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88"/>
        <w:gridCol w:w="6520"/>
        <w:gridCol w:w="2120"/>
      </w:tblGrid>
      <w:tr w:rsidR="005F6D35" w:rsidRPr="00D33543" w14:paraId="4FB26EAF" w14:textId="77777777" w:rsidTr="00AB1F63">
        <w:trPr>
          <w:trHeight w:val="251"/>
        </w:trPr>
        <w:tc>
          <w:tcPr>
            <w:tcW w:w="988" w:type="dxa"/>
            <w:shd w:val="clear" w:color="auto" w:fill="002060"/>
          </w:tcPr>
          <w:p w14:paraId="75ACD092" w14:textId="77777777" w:rsidR="005F6D35" w:rsidRDefault="005F6D35" w:rsidP="00AB1F63">
            <w:pPr>
              <w:jc w:val="center"/>
              <w:rPr>
                <w:noProof/>
              </w:rPr>
            </w:pPr>
          </w:p>
        </w:tc>
        <w:tc>
          <w:tcPr>
            <w:tcW w:w="6520" w:type="dxa"/>
            <w:shd w:val="clear" w:color="auto" w:fill="002060"/>
          </w:tcPr>
          <w:p w14:paraId="01CA55BF" w14:textId="77777777" w:rsidR="005F6D35" w:rsidRPr="00D33543" w:rsidRDefault="005F6D35" w:rsidP="00AB1F63">
            <w:pPr>
              <w:rPr>
                <w:rFonts w:ascii="Arial" w:eastAsia="Arial Unicode MS" w:hAnsi="Arial"/>
                <w:b/>
                <w:sz w:val="44"/>
                <w:szCs w:val="44"/>
              </w:rPr>
            </w:pPr>
            <w:r w:rsidRPr="00D33543">
              <w:rPr>
                <w:rFonts w:ascii="Arial" w:hAnsi="Arial" w:cs="Arial"/>
                <w:sz w:val="22"/>
                <w:szCs w:val="22"/>
              </w:rPr>
              <w:t>Lunar GNSS Receiver Experiment (</w:t>
            </w:r>
            <w:proofErr w:type="spellStart"/>
            <w:r w:rsidRPr="00D33543">
              <w:rPr>
                <w:rFonts w:ascii="Arial" w:hAnsi="Arial" w:cs="Arial"/>
                <w:sz w:val="22"/>
                <w:szCs w:val="22"/>
              </w:rPr>
              <w:t>LuGRE</w:t>
            </w:r>
            <w:proofErr w:type="spellEnd"/>
            <w:r w:rsidRPr="00D33543">
              <w:rPr>
                <w:rFonts w:ascii="Arial" w:hAnsi="Arial" w:cs="Arial"/>
                <w:sz w:val="22"/>
                <w:szCs w:val="22"/>
              </w:rPr>
              <w:t>)</w:t>
            </w:r>
          </w:p>
        </w:tc>
        <w:tc>
          <w:tcPr>
            <w:tcW w:w="2120" w:type="dxa"/>
            <w:shd w:val="clear" w:color="auto" w:fill="002060"/>
          </w:tcPr>
          <w:p w14:paraId="4A4838A8" w14:textId="77777777" w:rsidR="005F6D35" w:rsidRPr="00D33543" w:rsidRDefault="005F6D35" w:rsidP="00AB1F63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F6D35" w:rsidRPr="005F6D35" w14:paraId="13952CDE" w14:textId="77777777" w:rsidTr="00AB1F63">
        <w:trPr>
          <w:trHeight w:val="818"/>
        </w:trPr>
        <w:tc>
          <w:tcPr>
            <w:tcW w:w="988" w:type="dxa"/>
          </w:tcPr>
          <w:p w14:paraId="0B4CFE67" w14:textId="77777777" w:rsidR="005F6D35" w:rsidRDefault="005F6D35" w:rsidP="00AB1F63">
            <w:pPr>
              <w:jc w:val="center"/>
              <w:rPr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59264" behindDoc="0" locked="0" layoutInCell="1" allowOverlap="1" wp14:anchorId="77AD7685" wp14:editId="54A8BD88">
                  <wp:simplePos x="0" y="0"/>
                  <wp:positionH relativeFrom="column">
                    <wp:posOffset>15875</wp:posOffset>
                  </wp:positionH>
                  <wp:positionV relativeFrom="paragraph">
                    <wp:posOffset>47463</wp:posOffset>
                  </wp:positionV>
                  <wp:extent cx="467833" cy="513673"/>
                  <wp:effectExtent l="0" t="0" r="8890" b="1270"/>
                  <wp:wrapNone/>
                  <wp:docPr id="3" name="Elemento grafico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1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7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7833" cy="51367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6520" w:type="dxa"/>
            <w:vAlign w:val="center"/>
          </w:tcPr>
          <w:p w14:paraId="23C86C31" w14:textId="77777777" w:rsidR="005F6D35" w:rsidRDefault="005F6D35" w:rsidP="00AB1F63">
            <w:pPr>
              <w:rPr>
                <w:sz w:val="32"/>
                <w:szCs w:val="32"/>
              </w:rPr>
            </w:pPr>
            <w:proofErr w:type="spellStart"/>
            <w:r>
              <w:rPr>
                <w:rFonts w:ascii="Arial" w:eastAsia="Arial Unicode MS" w:hAnsi="Arial"/>
                <w:b/>
                <w:sz w:val="44"/>
                <w:szCs w:val="44"/>
              </w:rPr>
              <w:t>LuNART</w:t>
            </w:r>
            <w:proofErr w:type="spellEnd"/>
            <w:r>
              <w:rPr>
                <w:rFonts w:ascii="Arial" w:eastAsia="Arial Unicode MS" w:hAnsi="Arial"/>
                <w:b/>
                <w:sz w:val="44"/>
                <w:szCs w:val="44"/>
              </w:rPr>
              <w:t xml:space="preserve"> Experiment </w:t>
            </w:r>
            <w:r w:rsidRPr="00E842E8">
              <w:rPr>
                <w:rFonts w:ascii="Arial" w:eastAsia="Arial Unicode MS" w:hAnsi="Arial"/>
                <w:b/>
                <w:sz w:val="44"/>
                <w:szCs w:val="44"/>
              </w:rPr>
              <w:t>Report</w:t>
            </w:r>
          </w:p>
        </w:tc>
        <w:tc>
          <w:tcPr>
            <w:tcW w:w="2120" w:type="dxa"/>
          </w:tcPr>
          <w:p w14:paraId="5AEB652C" w14:textId="77777777" w:rsidR="005F6D35" w:rsidRPr="00B04943" w:rsidRDefault="005F6D35" w:rsidP="00AB1F63">
            <w:pPr>
              <w:tabs>
                <w:tab w:val="left" w:pos="8941"/>
              </w:tabs>
              <w:rPr>
                <w:rFonts w:ascii="Courier New" w:hAnsi="Courier New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0a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DATE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277952079"/>
                <w:placeholder>
                  <w:docPart w:val="AA54D85FD2544214803640C905B754C5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5F6D35" w:rsidRPr="005F6D35" w14:paraId="6A2A738C" w14:textId="77777777" w:rsidTr="00AB1F63">
        <w:trPr>
          <w:trHeight w:val="630"/>
        </w:trPr>
        <w:tc>
          <w:tcPr>
            <w:tcW w:w="988" w:type="dxa"/>
          </w:tcPr>
          <w:p w14:paraId="5CE6F8FE" w14:textId="77777777" w:rsidR="005F6D35" w:rsidRPr="006E0BB4" w:rsidRDefault="005F6D35" w:rsidP="00AB1F63">
            <w:pPr>
              <w:jc w:val="center"/>
              <w:rPr>
                <w:noProof/>
                <w:lang w:val="it-IT"/>
              </w:rPr>
            </w:pPr>
            <w:r w:rsidRPr="003B3E81">
              <w:rPr>
                <w:rFonts w:ascii="Arial" w:eastAsia="Arial Unicode MS" w:hAnsi="Arial"/>
                <w:bCs/>
                <w:sz w:val="20"/>
                <w:szCs w:val="20"/>
                <w:lang w:val="it-IT"/>
              </w:rPr>
              <w:br/>
            </w:r>
            <w:r w:rsidRPr="00EA3FE6">
              <w:rPr>
                <w:rFonts w:ascii="Arial" w:eastAsia="Arial Unicode MS" w:hAnsi="Arial"/>
                <w:bCs/>
                <w:sz w:val="20"/>
                <w:szCs w:val="20"/>
              </w:rPr>
              <w:t>v</w:t>
            </w:r>
            <w:r>
              <w:rPr>
                <w:rFonts w:ascii="Arial" w:eastAsia="Arial Unicode MS" w:hAnsi="Arial"/>
                <w:bCs/>
                <w:sz w:val="20"/>
                <w:szCs w:val="20"/>
              </w:rPr>
              <w:t>3</w:t>
            </w:r>
            <w:r w:rsidRPr="00EA3FE6">
              <w:rPr>
                <w:rFonts w:ascii="Arial" w:eastAsia="Arial Unicode MS" w:hAnsi="Arial"/>
                <w:bCs/>
                <w:sz w:val="20"/>
                <w:szCs w:val="20"/>
              </w:rPr>
              <w:t>.0</w:t>
            </w:r>
          </w:p>
        </w:tc>
        <w:tc>
          <w:tcPr>
            <w:tcW w:w="6520" w:type="dxa"/>
          </w:tcPr>
          <w:p w14:paraId="23EB18E5" w14:textId="77777777" w:rsidR="005F6D35" w:rsidRPr="006D77B4" w:rsidRDefault="005F6D35" w:rsidP="00AB1F63">
            <w:pPr>
              <w:rPr>
                <w:rFonts w:ascii="Arial" w:eastAsia="Arial Unicode MS" w:hAnsi="Arial"/>
                <w:bCs/>
                <w:sz w:val="18"/>
                <w:szCs w:val="18"/>
              </w:rPr>
            </w:pP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br/>
            </w:r>
            <w:r w:rsidRPr="006D77B4">
              <w:rPr>
                <w:rFonts w:ascii="Arial" w:hAnsi="Arial" w:cs="Arial"/>
                <w:sz w:val="18"/>
                <w:szCs w:val="18"/>
              </w:rPr>
              <w:t>GENERATED BY</w:t>
            </w:r>
          </w:p>
          <w:p w14:paraId="0D26BCE5" w14:textId="77777777" w:rsidR="005F6D35" w:rsidRPr="006D77B4" w:rsidRDefault="005F6D35" w:rsidP="00AB1F63">
            <w:pPr>
              <w:rPr>
                <w:rFonts w:ascii="Arial" w:eastAsia="Arial Unicode MS" w:hAnsi="Arial"/>
                <w:bCs/>
                <w:sz w:val="18"/>
                <w:szCs w:val="18"/>
              </w:rPr>
            </w:pPr>
          </w:p>
          <w:p w14:paraId="22295D68" w14:textId="77777777" w:rsidR="005F6D35" w:rsidRPr="006D77B4" w:rsidRDefault="005F6D35" w:rsidP="00AB1F63">
            <w:pPr>
              <w:spacing w:after="240"/>
              <w:rPr>
                <w:rFonts w:ascii="Arial" w:eastAsia="Arial Unicode MS" w:hAnsi="Arial"/>
                <w:bCs/>
                <w:sz w:val="20"/>
                <w:szCs w:val="20"/>
              </w:rPr>
            </w:pP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t>L</w:t>
            </w:r>
            <w:r>
              <w:rPr>
                <w:rFonts w:ascii="Arial" w:eastAsia="Arial Unicode MS" w:hAnsi="Arial"/>
                <w:bCs/>
                <w:sz w:val="20"/>
                <w:szCs w:val="20"/>
              </w:rPr>
              <w:t>uar Navigation and Analysis Reporting Tool (</w:t>
            </w:r>
            <w:proofErr w:type="spellStart"/>
            <w:r>
              <w:rPr>
                <w:rFonts w:ascii="Arial" w:eastAsia="Arial Unicode MS" w:hAnsi="Arial"/>
                <w:bCs/>
                <w:sz w:val="20"/>
                <w:szCs w:val="20"/>
              </w:rPr>
              <w:t>LuNART</w:t>
            </w:r>
            <w:proofErr w:type="spellEnd"/>
            <w:r>
              <w:rPr>
                <w:rFonts w:ascii="Arial" w:eastAsia="Arial Unicode MS" w:hAnsi="Arial"/>
                <w:bCs/>
                <w:sz w:val="20"/>
                <w:szCs w:val="20"/>
              </w:rPr>
              <w:t>)</w:t>
            </w: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120" w:type="dxa"/>
          </w:tcPr>
          <w:p w14:paraId="27F12BCF" w14:textId="77777777" w:rsidR="005F6D35" w:rsidRPr="00D956DC" w:rsidRDefault="005F6D35" w:rsidP="00AB1F63">
            <w:pPr>
              <w:rPr>
                <w:rFonts w:ascii="Arial" w:eastAsia="Arial Unicode MS" w:hAnsi="Arial"/>
                <w:b/>
                <w:sz w:val="28"/>
                <w:szCs w:val="2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0b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DOCUMENT ID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55267807"/>
                <w:placeholder>
                  <w:docPart w:val="2BBE713FA86A4F859C0D8F9AF2F515A2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</w:tbl>
    <w:p w14:paraId="799FA968" w14:textId="77777777" w:rsidR="005F6D35" w:rsidRDefault="005F6D35" w:rsidP="005F6D35">
      <w:pPr>
        <w:rPr>
          <w:lang w:val="it-IT"/>
        </w:rPr>
      </w:pPr>
    </w:p>
    <w:p w14:paraId="7D32FC07" w14:textId="77777777" w:rsidR="005F6D35" w:rsidRPr="0003512D" w:rsidRDefault="005F6D35" w:rsidP="005F6D35">
      <w:pPr>
        <w:rPr>
          <w:lang w:val="it-IT"/>
        </w:rPr>
      </w:pPr>
    </w:p>
    <w:tbl>
      <w:tblPr>
        <w:tblStyle w:val="TableGrid"/>
        <w:tblW w:w="9634" w:type="dxa"/>
        <w:tblLook w:val="04A0" w:firstRow="1" w:lastRow="0" w:firstColumn="1" w:lastColumn="0" w:noHBand="0" w:noVBand="1"/>
      </w:tblPr>
      <w:tblGrid>
        <w:gridCol w:w="1271"/>
        <w:gridCol w:w="567"/>
        <w:gridCol w:w="47"/>
        <w:gridCol w:w="378"/>
        <w:gridCol w:w="426"/>
        <w:gridCol w:w="522"/>
        <w:gridCol w:w="895"/>
        <w:gridCol w:w="142"/>
        <w:gridCol w:w="1276"/>
        <w:gridCol w:w="708"/>
        <w:gridCol w:w="190"/>
        <w:gridCol w:w="803"/>
        <w:gridCol w:w="960"/>
        <w:gridCol w:w="810"/>
        <w:gridCol w:w="639"/>
      </w:tblGrid>
      <w:tr w:rsidR="005F6D35" w:rsidRPr="004B4792" w14:paraId="7C085325" w14:textId="77777777" w:rsidTr="00AB1F63">
        <w:trPr>
          <w:trHeight w:val="252"/>
        </w:trPr>
        <w:tc>
          <w:tcPr>
            <w:tcW w:w="9634" w:type="dxa"/>
            <w:gridSpan w:val="15"/>
            <w:shd w:val="clear" w:color="auto" w:fill="002060"/>
          </w:tcPr>
          <w:p w14:paraId="27FBA57C" w14:textId="77777777" w:rsidR="005F6D35" w:rsidRPr="006E0BB4" w:rsidRDefault="005F6D35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 xml:space="preserve">A. </w:t>
            </w:r>
            <w:r w:rsidRPr="006E0BB4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 xml:space="preserve">MISSION OPERATION METADATA </w:t>
            </w:r>
          </w:p>
        </w:tc>
      </w:tr>
      <w:tr w:rsidR="005F6D35" w:rsidRPr="004B4792" w14:paraId="25CD1BB2" w14:textId="77777777" w:rsidTr="00AB1F63">
        <w:trPr>
          <w:trHeight w:val="70"/>
        </w:trPr>
        <w:tc>
          <w:tcPr>
            <w:tcW w:w="9634" w:type="dxa"/>
            <w:gridSpan w:val="15"/>
            <w:shd w:val="clear" w:color="auto" w:fill="FFFFFF" w:themeFill="background1"/>
          </w:tcPr>
          <w:p w14:paraId="666AAF1F" w14:textId="77777777" w:rsidR="005F6D35" w:rsidRDefault="005F6D35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</w:p>
        </w:tc>
      </w:tr>
      <w:tr w:rsidR="005F6D35" w:rsidRPr="005F6D35" w14:paraId="2571008F" w14:textId="77777777" w:rsidTr="00AB1F63">
        <w:trPr>
          <w:trHeight w:val="790"/>
        </w:trPr>
        <w:tc>
          <w:tcPr>
            <w:tcW w:w="1838" w:type="dxa"/>
            <w:gridSpan w:val="2"/>
          </w:tcPr>
          <w:p w14:paraId="48AC3090" w14:textId="77777777" w:rsidR="005F6D35" w:rsidRPr="00D956DC" w:rsidRDefault="005F6D35" w:rsidP="00AB1F63">
            <w:pPr>
              <w:ind w:right="-15"/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A1.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OP NAME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53266552"/>
                <w:placeholder>
                  <w:docPart w:val="832566BAB06640EBBE79532E639FAA49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268" w:type="dxa"/>
            <w:gridSpan w:val="5"/>
          </w:tcPr>
          <w:p w14:paraId="10CFE74C" w14:textId="77777777" w:rsidR="005F6D35" w:rsidRPr="00D956DC" w:rsidRDefault="005F6D3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A2.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MISSION PHASE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 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746147142"/>
                <w:placeholder>
                  <w:docPart w:val="B085ED11BCE1465EBB551AA6FF04FE58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6" w:type="dxa"/>
            <w:gridSpan w:val="3"/>
          </w:tcPr>
          <w:p w14:paraId="12E90011" w14:textId="77777777" w:rsidR="005F6D35" w:rsidRPr="00D956DC" w:rsidRDefault="005F6D3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A3.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OP MODE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988076137"/>
                <w:placeholder>
                  <w:docPart w:val="7FB4E491A40A44EDABC5721D21C3C2C1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53" w:type="dxa"/>
            <w:gridSpan w:val="3"/>
          </w:tcPr>
          <w:p w14:paraId="0FB43B29" w14:textId="77777777" w:rsidR="005F6D35" w:rsidRPr="00D956DC" w:rsidRDefault="005F6D3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A4. OP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175956731"/>
                <w:placeholder>
                  <w:docPart w:val="12DBA7EC19B64F77B725000476E85D77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449" w:type="dxa"/>
            <w:gridSpan w:val="2"/>
          </w:tcPr>
          <w:p w14:paraId="104E431A" w14:textId="77777777" w:rsidR="005F6D35" w:rsidRPr="00D956DC" w:rsidRDefault="005F6D3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5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INITIAL ALTITUDE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29752483"/>
                <w:placeholder>
                  <w:docPart w:val="5394AD28C9ED47A3BD9EA74BFB6125CE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5F6D35" w:rsidRPr="005F6D35" w14:paraId="2C77D1C3" w14:textId="77777777" w:rsidTr="00AB1F63">
        <w:trPr>
          <w:trHeight w:val="801"/>
        </w:trPr>
        <w:tc>
          <w:tcPr>
            <w:tcW w:w="1885" w:type="dxa"/>
            <w:gridSpan w:val="3"/>
          </w:tcPr>
          <w:p w14:paraId="7B2F25B1" w14:textId="77777777" w:rsidR="005F6D35" w:rsidRPr="00D956DC" w:rsidRDefault="005F6D3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6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RTP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455757429"/>
                <w:placeholder>
                  <w:docPart w:val="17BF23518B51465ABED688A88AD9BEEC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639" w:type="dxa"/>
            <w:gridSpan w:val="6"/>
          </w:tcPr>
          <w:p w14:paraId="5AC5FCE6" w14:textId="77777777" w:rsidR="005F6D35" w:rsidRPr="00D956DC" w:rsidRDefault="005F6D3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7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RTP 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974783467"/>
                <w:placeholder>
                  <w:docPart w:val="CEF77BCE06C14C0C92178C0E46F73183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471" w:type="dxa"/>
            <w:gridSpan w:val="5"/>
          </w:tcPr>
          <w:p w14:paraId="7883D84C" w14:textId="77777777" w:rsidR="005F6D35" w:rsidRPr="00D956DC" w:rsidRDefault="005F6D3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8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RTP END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962542321"/>
                <w:placeholder>
                  <w:docPart w:val="16B0EE7D7E51492ABFED3BBE0526755D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639" w:type="dxa"/>
          </w:tcPr>
          <w:p w14:paraId="750DC628" w14:textId="77777777" w:rsidR="005F6D35" w:rsidRPr="00E842E8" w:rsidRDefault="005F6D3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</w:tc>
      </w:tr>
      <w:tr w:rsidR="005F6D35" w:rsidRPr="005F6D35" w14:paraId="74D7071A" w14:textId="77777777" w:rsidTr="00AB1F63">
        <w:trPr>
          <w:trHeight w:val="813"/>
        </w:trPr>
        <w:tc>
          <w:tcPr>
            <w:tcW w:w="2263" w:type="dxa"/>
            <w:gridSpan w:val="4"/>
            <w:tcBorders>
              <w:bottom w:val="single" w:sz="18" w:space="0" w:color="auto"/>
            </w:tcBorders>
          </w:tcPr>
          <w:p w14:paraId="0BB6E89B" w14:textId="77777777" w:rsidR="005F6D35" w:rsidRPr="00D956DC" w:rsidRDefault="005F6D3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9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SC 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569237799"/>
                <w:placeholder>
                  <w:docPart w:val="AEDA9B2C5C214D2D89188FE1FFC72479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5" w:type="dxa"/>
            <w:gridSpan w:val="4"/>
            <w:tcBorders>
              <w:bottom w:val="single" w:sz="18" w:space="0" w:color="auto"/>
            </w:tcBorders>
          </w:tcPr>
          <w:p w14:paraId="03062FB8" w14:textId="77777777" w:rsidR="005F6D35" w:rsidRPr="00D956DC" w:rsidRDefault="005F6D3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10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SC BANDS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616210026"/>
                <w:placeholder>
                  <w:docPart w:val="84CE921DA4924CE6B88D8135A903CF4E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gridSpan w:val="2"/>
            <w:tcBorders>
              <w:bottom w:val="single" w:sz="18" w:space="0" w:color="auto"/>
            </w:tcBorders>
          </w:tcPr>
          <w:p w14:paraId="1F615C2B" w14:textId="77777777" w:rsidR="005F6D35" w:rsidRPr="00D956DC" w:rsidRDefault="005F6D3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A1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L1/E1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555688782"/>
                <w:placeholder>
                  <w:docPart w:val="0CD4AC3D0C724C6BA5F86583FD566FB7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402" w:type="dxa"/>
            <w:gridSpan w:val="5"/>
            <w:tcBorders>
              <w:bottom w:val="single" w:sz="18" w:space="0" w:color="auto"/>
            </w:tcBorders>
          </w:tcPr>
          <w:p w14:paraId="7519AB8C" w14:textId="77777777" w:rsidR="005F6D35" w:rsidRPr="00D956DC" w:rsidRDefault="005F6D3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A1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2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L5/E5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464964475"/>
                <w:placeholder>
                  <w:docPart w:val="DB5BB665916948B589B8B23D41B1F003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5F6D35" w:rsidRPr="005F6D35" w14:paraId="0011AE58" w14:textId="77777777" w:rsidTr="00AB1F63">
        <w:trPr>
          <w:trHeight w:val="23"/>
        </w:trPr>
        <w:tc>
          <w:tcPr>
            <w:tcW w:w="9634" w:type="dxa"/>
            <w:gridSpan w:val="15"/>
            <w:tcBorders>
              <w:bottom w:val="single" w:sz="18" w:space="0" w:color="auto"/>
            </w:tcBorders>
          </w:tcPr>
          <w:p w14:paraId="78386A5A" w14:textId="77777777" w:rsidR="005F6D35" w:rsidRDefault="005F6D3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  <w:p w14:paraId="2754ECEB" w14:textId="77777777" w:rsidR="005F6D35" w:rsidRPr="00E842E8" w:rsidRDefault="005F6D3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</w:tc>
      </w:tr>
      <w:tr w:rsidR="005F6D35" w:rsidRPr="006E0BB4" w14:paraId="38471F52" w14:textId="77777777" w:rsidTr="00AB1F63">
        <w:tc>
          <w:tcPr>
            <w:tcW w:w="9634" w:type="dxa"/>
            <w:gridSpan w:val="15"/>
            <w:tcBorders>
              <w:top w:val="single" w:sz="18" w:space="0" w:color="auto"/>
            </w:tcBorders>
            <w:shd w:val="clear" w:color="auto" w:fill="002060"/>
          </w:tcPr>
          <w:p w14:paraId="415A1792" w14:textId="77777777" w:rsidR="005F6D35" w:rsidRPr="006E0BB4" w:rsidRDefault="005F6D35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6E0BB4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B. SESSION METADATA </w:t>
            </w:r>
          </w:p>
        </w:tc>
      </w:tr>
      <w:tr w:rsidR="005F6D35" w:rsidRPr="006E0BB4" w14:paraId="015E1E39" w14:textId="77777777" w:rsidTr="00AB1F63">
        <w:trPr>
          <w:trHeight w:val="65"/>
        </w:trPr>
        <w:tc>
          <w:tcPr>
            <w:tcW w:w="9634" w:type="dxa"/>
            <w:gridSpan w:val="15"/>
            <w:tcBorders>
              <w:top w:val="single" w:sz="18" w:space="0" w:color="auto"/>
            </w:tcBorders>
            <w:shd w:val="clear" w:color="auto" w:fill="FFFFFF" w:themeFill="background1"/>
          </w:tcPr>
          <w:p w14:paraId="1B8967C1" w14:textId="77777777" w:rsidR="005F6D35" w:rsidRPr="006E0BB4" w:rsidRDefault="005F6D35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</w:tr>
      <w:tr w:rsidR="005F6D35" w:rsidRPr="005F6D35" w14:paraId="41E7C1E6" w14:textId="77777777" w:rsidTr="00AB1F63">
        <w:tc>
          <w:tcPr>
            <w:tcW w:w="1271" w:type="dxa"/>
            <w:tcBorders>
              <w:top w:val="single" w:sz="4" w:space="0" w:color="auto"/>
              <w:bottom w:val="single" w:sz="4" w:space="0" w:color="auto"/>
            </w:tcBorders>
          </w:tcPr>
          <w:p w14:paraId="12BA32A6" w14:textId="77777777" w:rsidR="005F6D35" w:rsidRPr="00D956DC" w:rsidRDefault="005F6D3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. EXP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 xml:space="preserve"> ID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83485329"/>
                <w:placeholder>
                  <w:docPart w:val="B63E15F3CFCB43098F939FCAA44F5FC0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418" w:type="dxa"/>
            <w:gridSpan w:val="4"/>
            <w:tcBorders>
              <w:top w:val="single" w:sz="4" w:space="0" w:color="auto"/>
              <w:bottom w:val="single" w:sz="4" w:space="0" w:color="auto"/>
            </w:tcBorders>
          </w:tcPr>
          <w:p w14:paraId="0C35B7CA" w14:textId="77777777" w:rsidR="005F6D35" w:rsidRPr="00D956DC" w:rsidRDefault="005F6D3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B2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EXP RUN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992320974"/>
                <w:placeholder>
                  <w:docPart w:val="FD120D1B0900405D92548C4945C0E4FA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4536" w:type="dxa"/>
            <w:gridSpan w:val="7"/>
            <w:tcBorders>
              <w:top w:val="single" w:sz="4" w:space="0" w:color="auto"/>
              <w:bottom w:val="single" w:sz="4" w:space="0" w:color="auto"/>
            </w:tcBorders>
          </w:tcPr>
          <w:p w14:paraId="03D8892E" w14:textId="77777777" w:rsidR="005F6D35" w:rsidRPr="00D956DC" w:rsidRDefault="005F6D35" w:rsidP="00AB1F63">
            <w:pPr>
              <w:tabs>
                <w:tab w:val="left" w:pos="8941"/>
              </w:tabs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B3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INPUT DIRECTORY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</w:p>
          <w:p w14:paraId="25135BCD" w14:textId="77777777" w:rsidR="005F6D35" w:rsidRPr="00D956DC" w:rsidRDefault="005F6D3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73884240"/>
                <w:placeholder>
                  <w:docPart w:val="9A673E03257C4AA78BB21B604FD3F651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409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72B59E80" w14:textId="77777777" w:rsidR="005F6D35" w:rsidRPr="00B04943" w:rsidRDefault="005F6D35" w:rsidP="00AB1F63">
            <w:pPr>
              <w:tabs>
                <w:tab w:val="left" w:pos="8941"/>
              </w:tabs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B4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SESSION OPERATOR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</w:p>
          <w:p w14:paraId="3C8E8096" w14:textId="77777777" w:rsidR="005F6D35" w:rsidRPr="00D956DC" w:rsidRDefault="005F6D3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2063002305"/>
                <w:placeholder>
                  <w:docPart w:val="04B87BC746EE47C3B9D6F66A60BCDCCD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5F6D35" w:rsidRPr="005F6D35" w14:paraId="1050B775" w14:textId="77777777" w:rsidTr="00AB1F63">
        <w:tc>
          <w:tcPr>
            <w:tcW w:w="9634" w:type="dxa"/>
            <w:gridSpan w:val="15"/>
            <w:tcBorders>
              <w:top w:val="single" w:sz="12" w:space="0" w:color="auto"/>
              <w:bottom w:val="single" w:sz="12" w:space="0" w:color="auto"/>
            </w:tcBorders>
          </w:tcPr>
          <w:p w14:paraId="7306725D" w14:textId="77777777" w:rsidR="005F6D35" w:rsidRDefault="005F6D35" w:rsidP="00AB1F63">
            <w:pPr>
              <w:jc w:val="both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  <w:p w14:paraId="595E4382" w14:textId="77777777" w:rsidR="005F6D35" w:rsidRPr="00DF071B" w:rsidRDefault="005F6D35" w:rsidP="00AB1F63">
            <w:pPr>
              <w:jc w:val="both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</w:tc>
      </w:tr>
      <w:tr w:rsidR="005F6D35" w:rsidRPr="008D2C76" w14:paraId="798B7FA9" w14:textId="77777777" w:rsidTr="00AB1F63">
        <w:tc>
          <w:tcPr>
            <w:tcW w:w="3211" w:type="dxa"/>
            <w:gridSpan w:val="6"/>
            <w:tcBorders>
              <w:top w:val="single" w:sz="12" w:space="0" w:color="auto"/>
              <w:bottom w:val="single" w:sz="4" w:space="0" w:color="auto"/>
            </w:tcBorders>
          </w:tcPr>
          <w:p w14:paraId="039AC632" w14:textId="77777777" w:rsidR="005F6D35" w:rsidRPr="003B3E81" w:rsidRDefault="005F6D35" w:rsidP="00AB1F63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rFonts w:ascii="Arial" w:hAnsi="Arial" w:cs="Arial"/>
                <w:noProof/>
                <w:color w:val="808080" w:themeColor="background1" w:themeShade="80"/>
                <w:sz w:val="14"/>
                <w:szCs w:val="14"/>
                <w:lang w:val="en-CA"/>
              </w:rPr>
              <w:drawing>
                <wp:inline distT="0" distB="0" distL="0" distR="0" wp14:anchorId="687BF5ED" wp14:editId="2A35A518">
                  <wp:extent cx="1083310" cy="544195"/>
                  <wp:effectExtent l="0" t="0" r="0" b="0"/>
                  <wp:docPr id="591863352" name="Immagine 1" descr="A black and white logo&#10;&#10;AI-generated content may be incorrect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1863352" name="Immagine 1" descr="A black and white logo&#10;&#10;AI-generated content may be incorrect.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8"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9">
                                    <a14:imgEffect>
                                      <a14:saturation sat="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-4764" r="53707" b="1"/>
                          <a:stretch/>
                        </pic:blipFill>
                        <pic:spPr bwMode="auto">
                          <a:xfrm>
                            <a:off x="0" y="0"/>
                            <a:ext cx="1095917" cy="55052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11" w:type="dxa"/>
            <w:gridSpan w:val="5"/>
            <w:tcBorders>
              <w:top w:val="single" w:sz="12" w:space="0" w:color="auto"/>
              <w:bottom w:val="single" w:sz="4" w:space="0" w:color="auto"/>
            </w:tcBorders>
          </w:tcPr>
          <w:p w14:paraId="63B2129A" w14:textId="77777777" w:rsidR="005F6D35" w:rsidRPr="003B3E81" w:rsidRDefault="005F6D35" w:rsidP="00AB1F63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</w:tc>
        <w:tc>
          <w:tcPr>
            <w:tcW w:w="3212" w:type="dxa"/>
            <w:gridSpan w:val="4"/>
            <w:tcBorders>
              <w:top w:val="single" w:sz="12" w:space="0" w:color="auto"/>
              <w:bottom w:val="single" w:sz="4" w:space="0" w:color="auto"/>
            </w:tcBorders>
          </w:tcPr>
          <w:p w14:paraId="41807EC1" w14:textId="77777777" w:rsidR="005F6D35" w:rsidRPr="003B3E81" w:rsidRDefault="005F6D35" w:rsidP="00AB1F63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rFonts w:ascii="Arial" w:hAnsi="Arial" w:cs="Arial"/>
                <w:noProof/>
                <w:color w:val="808080" w:themeColor="background1" w:themeShade="80"/>
                <w:sz w:val="14"/>
                <w:szCs w:val="14"/>
                <w:lang w:val="en-CA"/>
              </w:rPr>
              <w:drawing>
                <wp:inline distT="0" distB="0" distL="0" distR="0" wp14:anchorId="0587E38A" wp14:editId="38CF4F74">
                  <wp:extent cx="570016" cy="499583"/>
                  <wp:effectExtent l="0" t="0" r="1905" b="0"/>
                  <wp:docPr id="1838992814" name="Immagine 2" descr="A blue and black logo&#10;&#10;AI-generated content may be incorrect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38992814" name="Immagine 2" descr="A blue and black logo&#10;&#10;AI-generated content may be incorrect.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duotone>
                              <a:prstClr val="black"/>
                              <a:srgbClr val="D9C3A5">
                                <a:tint val="50000"/>
                                <a:satMod val="180000"/>
                              </a:srgbClr>
                            </a:duoton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76302" cy="50509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2233AE55" w14:textId="0BC8616A" w:rsidR="003B3E81" w:rsidRDefault="003B3E81" w:rsidP="004E55F3">
      <w:pPr>
        <w:tabs>
          <w:tab w:val="left" w:pos="8941"/>
        </w:tabs>
        <w:rPr>
          <w:rFonts w:ascii="Arial" w:hAnsi="Arial" w:cs="Arial"/>
          <w:b/>
          <w:bCs/>
          <w:sz w:val="22"/>
          <w:szCs w:val="22"/>
        </w:rPr>
      </w:pPr>
    </w:p>
    <w:p w14:paraId="214DD36F" w14:textId="77777777" w:rsidR="003B3E81" w:rsidRDefault="003B3E81">
      <w:pPr>
        <w:spacing w:after="160" w:line="259" w:lineRule="auto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</w:p>
    <w:p w14:paraId="10AB0415" w14:textId="77777777" w:rsidR="003B3E81" w:rsidRPr="003B3E81" w:rsidRDefault="003B3E81" w:rsidP="004E55F3">
      <w:pPr>
        <w:tabs>
          <w:tab w:val="left" w:pos="8941"/>
        </w:tabs>
        <w:rPr>
          <w:rFonts w:ascii="Arial" w:hAnsi="Arial" w:cs="Arial"/>
          <w:b/>
          <w:bCs/>
          <w:sz w:val="22"/>
          <w:szCs w:val="2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14:paraId="38C1A6C9" w14:textId="77777777" w:rsidTr="00780DE8">
        <w:tc>
          <w:tcPr>
            <w:tcW w:w="9628" w:type="dxa"/>
            <w:shd w:val="clear" w:color="auto" w:fill="002060"/>
          </w:tcPr>
          <w:p w14:paraId="27A9D0F2" w14:textId="53F017A1" w:rsidR="00670951" w:rsidRPr="00677FE8" w:rsidRDefault="00941ABD" w:rsidP="004E55F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C. EXPERIMENT OUTPUT</w:t>
            </w:r>
          </w:p>
        </w:tc>
      </w:tr>
      <w:tr w:rsidR="00941ABD" w14:paraId="0B611DED" w14:textId="77777777" w:rsidTr="00941ABD">
        <w:tc>
          <w:tcPr>
            <w:tcW w:w="9628" w:type="dxa"/>
            <w:shd w:val="clear" w:color="auto" w:fill="FFFFFF" w:themeFill="background1"/>
          </w:tcPr>
          <w:p w14:paraId="756A558E" w14:textId="77777777" w:rsidR="00941ABD" w:rsidRDefault="00941ABD" w:rsidP="004E55F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</w:tr>
      <w:tr w:rsidR="00941ABD" w14:paraId="4F539FEC" w14:textId="77777777" w:rsidTr="00941ABD">
        <w:tc>
          <w:tcPr>
            <w:tcW w:w="9628" w:type="dxa"/>
            <w:shd w:val="clear" w:color="auto" w:fill="FFFFFF" w:themeFill="background1"/>
          </w:tcPr>
          <w:p w14:paraId="00C637B4" w14:textId="7D2C594D" w:rsidR="00941ABD" w:rsidRPr="00677FE8" w:rsidRDefault="00941ABD" w:rsidP="00941AB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FIGURE </w:t>
            </w:r>
            <w:r w:rsidR="00B73B67">
              <w:rPr>
                <w:rFonts w:ascii="Arial" w:hAnsi="Arial" w:cs="Arial"/>
                <w:b/>
                <w:bCs/>
                <w:sz w:val="18"/>
                <w:szCs w:val="18"/>
              </w:rPr>
              <w:t>200</w:t>
            </w:r>
          </w:p>
        </w:tc>
      </w:tr>
      <w:tr w:rsidR="001D4C5D" w:rsidRPr="00670951" w14:paraId="3B97FE94" w14:textId="77777777" w:rsidTr="00670951">
        <w:tc>
          <w:tcPr>
            <w:tcW w:w="9628" w:type="dxa"/>
          </w:tcPr>
          <w:p w14:paraId="782842CF" w14:textId="0EE8C11F" w:rsidR="001D4C5D" w:rsidRPr="00670951" w:rsidRDefault="000D0F97" w:rsidP="001D4C5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On-board estimated position time series (per-axis subplots)</w:t>
            </w:r>
          </w:p>
        </w:tc>
      </w:tr>
      <w:tr w:rsidR="001D4C5D" w:rsidRPr="00670951" w14:paraId="39220207" w14:textId="77777777" w:rsidTr="00670951">
        <w:tc>
          <w:tcPr>
            <w:tcW w:w="9628" w:type="dxa"/>
          </w:tcPr>
          <w:p w14:paraId="285AA96A" w14:textId="77777777" w:rsidR="001D4C5D" w:rsidRDefault="001D4C5D" w:rsidP="001D4C5D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1D4C5D" w:rsidRPr="00670951" w14:paraId="2B8D92F3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-2146877549"/>
              <w:temporary/>
              <w:showingPlcHdr/>
              <w:picture/>
            </w:sdtPr>
            <w:sdtContent>
              <w:p w14:paraId="2618DD2E" w14:textId="77777777" w:rsidR="001D4C5D" w:rsidRDefault="001D4C5D" w:rsidP="001D4C5D">
                <w:pPr>
                  <w:tabs>
                    <w:tab w:val="left" w:pos="8941"/>
                  </w:tabs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22E9F80B" wp14:editId="04DD78AB">
                      <wp:extent cx="3086100" cy="2778377"/>
                      <wp:effectExtent l="0" t="0" r="0" b="3175"/>
                      <wp:docPr id="1454301580" name="Immagine 145430158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510E4583" w14:textId="77777777" w:rsidR="001D4C5D" w:rsidRPr="00670951" w:rsidRDefault="001D4C5D" w:rsidP="001D4C5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</w:tc>
      </w:tr>
      <w:tr w:rsidR="001D4C5D" w:rsidRPr="00670951" w14:paraId="5E800E6D" w14:textId="77777777" w:rsidTr="00941ABD">
        <w:tc>
          <w:tcPr>
            <w:tcW w:w="9628" w:type="dxa"/>
            <w:shd w:val="clear" w:color="auto" w:fill="FFFFFF" w:themeFill="background1"/>
          </w:tcPr>
          <w:p w14:paraId="0527AF63" w14:textId="75E7874E" w:rsidR="001D4C5D" w:rsidRPr="00941ABD" w:rsidRDefault="001D4C5D" w:rsidP="001D4C5D">
            <w:pPr>
              <w:tabs>
                <w:tab w:val="left" w:pos="8941"/>
              </w:tabs>
              <w:rPr>
                <w:b/>
                <w:bCs/>
                <w:sz w:val="18"/>
                <w:szCs w:val="18"/>
                <w:lang w:val="it-IT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FIGURE </w:t>
            </w:r>
            <w:r w:rsidR="00B73B67">
              <w:rPr>
                <w:rFonts w:ascii="Arial" w:hAnsi="Arial" w:cs="Arial"/>
                <w:b/>
                <w:bCs/>
                <w:sz w:val="18"/>
                <w:szCs w:val="18"/>
              </w:rPr>
              <w:t>201</w:t>
            </w:r>
          </w:p>
        </w:tc>
      </w:tr>
      <w:tr w:rsidR="00D035D4" w:rsidRPr="00670951" w14:paraId="43E2BE8B" w14:textId="77777777" w:rsidTr="00670951">
        <w:tc>
          <w:tcPr>
            <w:tcW w:w="9628" w:type="dxa"/>
          </w:tcPr>
          <w:p w14:paraId="2BB11797" w14:textId="3D5BB8C5" w:rsidR="00D035D4" w:rsidRPr="00496140" w:rsidRDefault="000D0F97" w:rsidP="00D035D4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On-board estimated v</w:t>
            </w:r>
            <w:r w:rsidR="00472F2B">
              <w:rPr>
                <w:rFonts w:ascii="Arial" w:hAnsi="Arial" w:cs="Arial"/>
                <w:sz w:val="22"/>
                <w:szCs w:val="22"/>
              </w:rPr>
              <w:t>e</w:t>
            </w:r>
            <w:r>
              <w:rPr>
                <w:rFonts w:ascii="Arial" w:hAnsi="Arial" w:cs="Arial"/>
                <w:sz w:val="22"/>
                <w:szCs w:val="22"/>
              </w:rPr>
              <w:t>locity time series (per-axis subplots)</w:t>
            </w:r>
          </w:p>
        </w:tc>
      </w:tr>
      <w:tr w:rsidR="00D035D4" w:rsidRPr="00670951" w14:paraId="63A57595" w14:textId="77777777" w:rsidTr="00670951">
        <w:tc>
          <w:tcPr>
            <w:tcW w:w="9628" w:type="dxa"/>
          </w:tcPr>
          <w:p w14:paraId="73AD8A74" w14:textId="77777777" w:rsidR="00D035D4" w:rsidRDefault="00D035D4" w:rsidP="00D035D4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D035D4" w:rsidRPr="00670951" w14:paraId="680896E6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882755806"/>
              <w:temporary/>
              <w:showingPlcHdr/>
              <w:picture/>
            </w:sdtPr>
            <w:sdtContent>
              <w:p w14:paraId="21BAF3F1" w14:textId="77777777" w:rsidR="00D035D4" w:rsidRDefault="00D035D4" w:rsidP="00D035D4">
                <w:pPr>
                  <w:tabs>
                    <w:tab w:val="left" w:pos="420"/>
                    <w:tab w:val="left" w:pos="8941"/>
                    <w:tab w:val="right" w:pos="9412"/>
                  </w:tabs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1C2D33AD" wp14:editId="0D24467F">
                      <wp:extent cx="3086100" cy="2778377"/>
                      <wp:effectExtent l="0" t="0" r="0" b="3175"/>
                      <wp:docPr id="1421627143" name="Immagine 142162714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58D7C0B4" w14:textId="77777777" w:rsidR="00D035D4" w:rsidRDefault="00D035D4" w:rsidP="00D035D4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D035D4" w:rsidRPr="00670951" w14:paraId="6012FC7D" w14:textId="77777777" w:rsidTr="00670951">
        <w:tc>
          <w:tcPr>
            <w:tcW w:w="9628" w:type="dxa"/>
          </w:tcPr>
          <w:p w14:paraId="06D2CD19" w14:textId="21A93C50" w:rsidR="00D035D4" w:rsidRDefault="00D035D4" w:rsidP="00D035D4">
            <w:pPr>
              <w:tabs>
                <w:tab w:val="left" w:pos="420"/>
                <w:tab w:val="left" w:pos="8941"/>
                <w:tab w:val="right" w:pos="9412"/>
              </w:tabs>
              <w:rPr>
                <w:lang w:val="it-IT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FIGURE </w:t>
            </w:r>
            <w:r w:rsidR="00B73B67">
              <w:rPr>
                <w:rFonts w:ascii="Arial" w:hAnsi="Arial" w:cs="Arial"/>
                <w:b/>
                <w:bCs/>
                <w:sz w:val="18"/>
                <w:szCs w:val="18"/>
              </w:rPr>
              <w:t>202</w:t>
            </w:r>
          </w:p>
        </w:tc>
      </w:tr>
      <w:tr w:rsidR="00D035D4" w:rsidRPr="00670951" w14:paraId="697C3461" w14:textId="77777777" w:rsidTr="00670951">
        <w:tc>
          <w:tcPr>
            <w:tcW w:w="9628" w:type="dxa"/>
          </w:tcPr>
          <w:p w14:paraId="707C3EA5" w14:textId="7969B207" w:rsidR="00D035D4" w:rsidRPr="00941ABD" w:rsidRDefault="000D0F97" w:rsidP="00D035D4">
            <w:pPr>
              <w:tabs>
                <w:tab w:val="left" w:pos="420"/>
                <w:tab w:val="left" w:pos="8941"/>
                <w:tab w:val="right" w:pos="9412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sz w:val="22"/>
                <w:szCs w:val="22"/>
              </w:rPr>
              <w:t>On-board estimated clock bias and clock drift time series</w:t>
            </w:r>
          </w:p>
        </w:tc>
      </w:tr>
      <w:tr w:rsidR="00472F2B" w:rsidRPr="00670951" w14:paraId="65610EA1" w14:textId="77777777" w:rsidTr="00670951">
        <w:tc>
          <w:tcPr>
            <w:tcW w:w="9628" w:type="dxa"/>
          </w:tcPr>
          <w:p w14:paraId="6BDBABF7" w14:textId="77777777" w:rsidR="00472F2B" w:rsidRDefault="00472F2B" w:rsidP="00D035D4">
            <w:pPr>
              <w:tabs>
                <w:tab w:val="left" w:pos="420"/>
                <w:tab w:val="left" w:pos="8941"/>
                <w:tab w:val="right" w:pos="9412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D035D4" w:rsidRPr="00670951" w14:paraId="6539836F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-626393993"/>
              <w:temporary/>
              <w:showingPlcHdr/>
              <w:picture/>
            </w:sdtPr>
            <w:sdtContent>
              <w:p w14:paraId="67783C38" w14:textId="77777777" w:rsidR="00D035D4" w:rsidRDefault="00D035D4" w:rsidP="00D035D4">
                <w:pPr>
                  <w:tabs>
                    <w:tab w:val="left" w:pos="420"/>
                    <w:tab w:val="left" w:pos="8941"/>
                    <w:tab w:val="right" w:pos="9412"/>
                  </w:tabs>
                  <w:rPr>
                    <w:lang w:val="it-IT"/>
                  </w:rPr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0AAB2F80" wp14:editId="6449FE57">
                      <wp:extent cx="3086100" cy="2778377"/>
                      <wp:effectExtent l="0" t="0" r="0" b="3175"/>
                      <wp:docPr id="1982185927" name="Immagine 198218592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18112808" w14:textId="77777777" w:rsidR="00D035D4" w:rsidRDefault="00D035D4" w:rsidP="00D035D4">
            <w:pPr>
              <w:tabs>
                <w:tab w:val="left" w:pos="420"/>
                <w:tab w:val="left" w:pos="8941"/>
                <w:tab w:val="right" w:pos="9412"/>
              </w:tabs>
              <w:rPr>
                <w:lang w:val="it-IT"/>
              </w:rPr>
            </w:pPr>
          </w:p>
        </w:tc>
      </w:tr>
      <w:tr w:rsidR="00D035D4" w:rsidRPr="00670951" w14:paraId="44C1BA57" w14:textId="77777777" w:rsidTr="00670951">
        <w:tc>
          <w:tcPr>
            <w:tcW w:w="9628" w:type="dxa"/>
          </w:tcPr>
          <w:p w14:paraId="45901D52" w14:textId="776E85A3" w:rsidR="00D035D4" w:rsidRPr="00D035D4" w:rsidRDefault="00D035D4" w:rsidP="00D035D4">
            <w:pPr>
              <w:tabs>
                <w:tab w:val="left" w:pos="420"/>
                <w:tab w:val="left" w:pos="8941"/>
                <w:tab w:val="right" w:pos="9412"/>
              </w:tabs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FIGURE </w:t>
            </w:r>
            <w:r w:rsidR="00B73B67">
              <w:rPr>
                <w:rFonts w:ascii="Arial" w:hAnsi="Arial" w:cs="Arial"/>
                <w:b/>
                <w:bCs/>
                <w:sz w:val="18"/>
                <w:szCs w:val="18"/>
              </w:rPr>
              <w:t>203</w:t>
            </w:r>
          </w:p>
        </w:tc>
      </w:tr>
      <w:tr w:rsidR="00D035D4" w:rsidRPr="00670951" w14:paraId="2D13B7DA" w14:textId="77777777" w:rsidTr="00670951">
        <w:tc>
          <w:tcPr>
            <w:tcW w:w="9628" w:type="dxa"/>
          </w:tcPr>
          <w:p w14:paraId="13CCA647" w14:textId="4F838B7E" w:rsidR="00D035D4" w:rsidRPr="00D035D4" w:rsidRDefault="000D0F97" w:rsidP="00D035D4">
            <w:pPr>
              <w:tabs>
                <w:tab w:val="left" w:pos="420"/>
                <w:tab w:val="left" w:pos="8941"/>
                <w:tab w:val="right" w:pos="9412"/>
              </w:tabs>
            </w:pPr>
            <w:r>
              <w:rPr>
                <w:rFonts w:ascii="Arial" w:hAnsi="Arial" w:cs="Arial"/>
                <w:sz w:val="22"/>
                <w:szCs w:val="22"/>
              </w:rPr>
              <w:t>On-board estimated standard deviations (subplots for position, velocity and time estimates)</w:t>
            </w:r>
          </w:p>
        </w:tc>
      </w:tr>
      <w:tr w:rsidR="00472F2B" w:rsidRPr="00670951" w14:paraId="624921A4" w14:textId="77777777" w:rsidTr="00670951">
        <w:tc>
          <w:tcPr>
            <w:tcW w:w="9628" w:type="dxa"/>
          </w:tcPr>
          <w:p w14:paraId="281FAD53" w14:textId="77777777" w:rsidR="00472F2B" w:rsidRDefault="00472F2B" w:rsidP="00D035D4">
            <w:pPr>
              <w:tabs>
                <w:tab w:val="left" w:pos="420"/>
                <w:tab w:val="left" w:pos="8941"/>
                <w:tab w:val="right" w:pos="9412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CF0AA4" w:rsidRPr="00670951" w14:paraId="367A103C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-11536156"/>
              <w:temporary/>
              <w:showingPlcHdr/>
              <w:picture/>
            </w:sdtPr>
            <w:sdtContent>
              <w:p w14:paraId="46BA67B4" w14:textId="77777777" w:rsidR="00CF0AA4" w:rsidRDefault="00CF0AA4" w:rsidP="00CF0AA4">
                <w:pPr>
                  <w:tabs>
                    <w:tab w:val="left" w:pos="420"/>
                    <w:tab w:val="left" w:pos="8941"/>
                    <w:tab w:val="right" w:pos="9412"/>
                  </w:tabs>
                  <w:rPr>
                    <w:lang w:val="it-IT"/>
                  </w:rPr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78294C9D" wp14:editId="636D1646">
                      <wp:extent cx="3086100" cy="2778377"/>
                      <wp:effectExtent l="0" t="0" r="0" b="3175"/>
                      <wp:docPr id="1427829428" name="Immagine 1427829428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36F6D5EF" w14:textId="6EB377A0" w:rsidR="00CF0AA4" w:rsidRDefault="00CF0AA4" w:rsidP="00CF0AA4">
            <w:pPr>
              <w:tabs>
                <w:tab w:val="left" w:pos="420"/>
                <w:tab w:val="left" w:pos="8941"/>
                <w:tab w:val="right" w:pos="9412"/>
              </w:tabs>
              <w:rPr>
                <w:lang w:val="it-IT"/>
              </w:rPr>
            </w:pPr>
          </w:p>
        </w:tc>
      </w:tr>
    </w:tbl>
    <w:p w14:paraId="3B69B398" w14:textId="27C5D1F5" w:rsidR="00496140" w:rsidRPr="00670951" w:rsidRDefault="00496140" w:rsidP="00941ABD">
      <w:pPr>
        <w:tabs>
          <w:tab w:val="left" w:pos="8941"/>
        </w:tabs>
        <w:jc w:val="center"/>
        <w:rPr>
          <w:rFonts w:ascii="Arial" w:hAnsi="Arial" w:cs="Arial"/>
          <w:b/>
          <w:b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14:paraId="3FF0085E" w14:textId="77777777" w:rsidTr="00780DE8">
        <w:tc>
          <w:tcPr>
            <w:tcW w:w="9628" w:type="dxa"/>
            <w:shd w:val="clear" w:color="auto" w:fill="002060"/>
          </w:tcPr>
          <w:p w14:paraId="243FD58B" w14:textId="6A7A529F" w:rsidR="00670951" w:rsidRPr="00677FE8" w:rsidRDefault="00670951" w:rsidP="00670951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lang w:val="it-IT"/>
              </w:rPr>
            </w:pPr>
            <w:r w:rsidRPr="00677FE8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>D1. CONSOLE OUTPUT</w:t>
            </w:r>
          </w:p>
        </w:tc>
      </w:tr>
      <w:tr w:rsidR="00670951" w:rsidRPr="005F6D35" w14:paraId="54389D91" w14:textId="77777777" w:rsidTr="00670951">
        <w:tc>
          <w:tcPr>
            <w:tcW w:w="9628" w:type="dxa"/>
          </w:tcPr>
          <w:sdt>
            <w:sdtPr>
              <w:rPr>
                <w:rStyle w:val="Stile1"/>
              </w:rPr>
              <w:alias w:val="Insert console output"/>
              <w:tag w:val="Insert console output"/>
              <w:id w:val="789405914"/>
              <w:placeholder>
                <w:docPart w:val="ABD442CAA3DE4CD098535BB13F800A68"/>
              </w:placeholder>
              <w:showingPlcHdr/>
              <w:text/>
            </w:sdtPr>
            <w:sdtEndPr>
              <w:rPr>
                <w:rStyle w:val="DefaultParagraphFont"/>
                <w:rFonts w:ascii="Times New Roman" w:hAnsi="Times New Roman"/>
                <w:sz w:val="32"/>
                <w:szCs w:val="32"/>
                <w:lang w:val="it-IT"/>
              </w:rPr>
            </w:sdtEndPr>
            <w:sdtContent>
              <w:p w14:paraId="767DD3F0" w14:textId="5EBB81A7" w:rsidR="00670951" w:rsidRPr="00670951" w:rsidRDefault="00670951" w:rsidP="00670951">
                <w:pPr>
                  <w:tabs>
                    <w:tab w:val="left" w:pos="8941"/>
                  </w:tabs>
                  <w:rPr>
                    <w:rFonts w:ascii="Courier New" w:hAnsi="Courier New"/>
                    <w:lang w:val="it-IT"/>
                  </w:rPr>
                </w:pPr>
                <w:r w:rsidRPr="0010026A">
                  <w:rPr>
                    <w:rStyle w:val="PlaceholderText"/>
                    <w:rFonts w:ascii="Courier New" w:eastAsiaTheme="minorHAnsi" w:hAnsi="Courier New" w:cs="Courier New"/>
                    <w:lang w:val="it-IT"/>
                  </w:rPr>
                  <w:t>Fare clic o toccare qui per immettere il testo.</w:t>
                </w:r>
              </w:p>
            </w:sdtContent>
          </w:sdt>
        </w:tc>
      </w:tr>
      <w:tr w:rsidR="00670951" w14:paraId="4CFAA0F6" w14:textId="77777777" w:rsidTr="00780DE8">
        <w:tc>
          <w:tcPr>
            <w:tcW w:w="9628" w:type="dxa"/>
            <w:shd w:val="clear" w:color="auto" w:fill="002060"/>
          </w:tcPr>
          <w:p w14:paraId="2A9FBBF6" w14:textId="7CFFCF72" w:rsidR="00670951" w:rsidRPr="00677FE8" w:rsidRDefault="00670951" w:rsidP="00670951">
            <w:pPr>
              <w:tabs>
                <w:tab w:val="left" w:pos="8941"/>
              </w:tabs>
              <w:rPr>
                <w:rStyle w:val="Stile1"/>
                <w:b/>
                <w:bCs/>
              </w:rPr>
            </w:pPr>
            <w:r w:rsidRPr="00677FE8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>D2. OPERATOR COMMENTS</w:t>
            </w:r>
          </w:p>
        </w:tc>
      </w:tr>
      <w:tr w:rsidR="00670951" w:rsidRPr="005F6D35" w14:paraId="12635FB7" w14:textId="77777777" w:rsidTr="00670951">
        <w:tc>
          <w:tcPr>
            <w:tcW w:w="9628" w:type="dxa"/>
          </w:tcPr>
          <w:sdt>
            <w:sdtPr>
              <w:rPr>
                <w:sz w:val="32"/>
                <w:szCs w:val="32"/>
                <w:lang w:val="it-IT"/>
              </w:rPr>
              <w:alias w:val="Insert operator comment"/>
              <w:tag w:val="Insert operator comment"/>
              <w:id w:val="577947010"/>
              <w:placeholder>
                <w:docPart w:val="69B813C11AC643F3BEEB99B014758DCB"/>
              </w:placeholder>
              <w:showingPlcHdr/>
              <w:text/>
            </w:sdtPr>
            <w:sdtContent>
              <w:p w14:paraId="5ED0FC13" w14:textId="345D7207" w:rsidR="00670951" w:rsidRPr="00670951" w:rsidRDefault="00670951" w:rsidP="00670951">
                <w:pPr>
                  <w:tabs>
                    <w:tab w:val="left" w:pos="8941"/>
                  </w:tabs>
                  <w:rPr>
                    <w:sz w:val="32"/>
                    <w:szCs w:val="32"/>
                    <w:lang w:val="it-IT"/>
                  </w:rPr>
                </w:pPr>
                <w:r w:rsidRPr="00670951">
                  <w:rPr>
                    <w:rStyle w:val="PlaceholderText"/>
                    <w:rFonts w:eastAsiaTheme="minorHAnsi"/>
                    <w:sz w:val="28"/>
                    <w:szCs w:val="28"/>
                    <w:lang w:val="it-IT"/>
                  </w:rPr>
                  <w:t>Fare clic o toccare qui per immettere il testo.</w:t>
                </w:r>
              </w:p>
            </w:sdtContent>
          </w:sdt>
        </w:tc>
      </w:tr>
    </w:tbl>
    <w:p w14:paraId="36DB5BDE" w14:textId="7FEC3E65" w:rsidR="004E55F3" w:rsidRPr="004E55F3" w:rsidRDefault="004E55F3" w:rsidP="00941ABD">
      <w:pPr>
        <w:tabs>
          <w:tab w:val="left" w:pos="8941"/>
        </w:tabs>
        <w:rPr>
          <w:lang w:val="it-IT"/>
        </w:rPr>
      </w:pPr>
    </w:p>
    <w:sectPr w:rsidR="004E55F3" w:rsidRPr="004E55F3">
      <w:headerReference w:type="default" r:id="rId12"/>
      <w:footerReference w:type="default" r:id="rId13"/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41266A" w14:textId="77777777" w:rsidR="00CB2CEE" w:rsidRDefault="00CB2CEE" w:rsidP="007B6E1C">
      <w:r>
        <w:separator/>
      </w:r>
    </w:p>
  </w:endnote>
  <w:endnote w:type="continuationSeparator" w:id="0">
    <w:p w14:paraId="34209579" w14:textId="77777777" w:rsidR="00CB2CEE" w:rsidRDefault="00CB2CEE" w:rsidP="007B6E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266B84" w14:textId="77777777" w:rsidR="007B6E1C" w:rsidRDefault="007B6E1C" w:rsidP="007B6E1C">
    <w:pPr>
      <w:tabs>
        <w:tab w:val="center" w:pos="4680"/>
      </w:tabs>
      <w:spacing w:after="60"/>
      <w:jc w:val="center"/>
      <w:rPr>
        <w:color w:val="FF0000"/>
        <w:sz w:val="18"/>
        <w:szCs w:val="18"/>
      </w:rPr>
    </w:pPr>
  </w:p>
  <w:p w14:paraId="6EF7746D" w14:textId="31DC3832" w:rsidR="007B6E1C" w:rsidRPr="00B2192F" w:rsidRDefault="007B6E1C" w:rsidP="007B6E1C">
    <w:pPr>
      <w:tabs>
        <w:tab w:val="center" w:pos="4680"/>
      </w:tabs>
      <w:spacing w:after="60"/>
      <w:jc w:val="center"/>
      <w:rPr>
        <w:rFonts w:ascii="Arial" w:hAnsi="Arial" w:cs="Arial"/>
        <w:color w:val="A6A6A6" w:themeColor="background1" w:themeShade="A6"/>
        <w:sz w:val="18"/>
        <w:szCs w:val="1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C76CB0C" w14:textId="77777777" w:rsidR="00CB2CEE" w:rsidRDefault="00CB2CEE" w:rsidP="007B6E1C">
      <w:r>
        <w:separator/>
      </w:r>
    </w:p>
  </w:footnote>
  <w:footnote w:type="continuationSeparator" w:id="0">
    <w:p w14:paraId="6F573A07" w14:textId="77777777" w:rsidR="00CB2CEE" w:rsidRDefault="00CB2CEE" w:rsidP="007B6E1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B5E4E6" w14:textId="55A54BF5" w:rsidR="007B6E1C" w:rsidRPr="00662E35" w:rsidRDefault="002E4175" w:rsidP="00670951">
    <w:pPr>
      <w:tabs>
        <w:tab w:val="center" w:pos="4680"/>
      </w:tabs>
      <w:spacing w:after="60"/>
      <w:rPr>
        <w:rFonts w:ascii="Arial" w:hAnsi="Arial" w:cs="Arial"/>
        <w:color w:val="000000" w:themeColor="text1"/>
        <w:sz w:val="14"/>
        <w:szCs w:val="14"/>
      </w:rPr>
    </w:pPr>
    <w:r w:rsidRPr="002E4175">
      <w:rPr>
        <w:rFonts w:ascii="Arial" w:hAnsi="Arial" w:cs="Arial"/>
        <w:color w:val="000000" w:themeColor="text1"/>
        <w:sz w:val="14"/>
        <w:szCs w:val="14"/>
      </w:rPr>
      <w:t xml:space="preserve">This report has been automatically generated by the </w:t>
    </w:r>
    <w:proofErr w:type="spellStart"/>
    <w:r w:rsidRPr="002E4175">
      <w:rPr>
        <w:rFonts w:ascii="Arial" w:hAnsi="Arial" w:cs="Arial"/>
        <w:color w:val="000000" w:themeColor="text1"/>
        <w:sz w:val="14"/>
        <w:szCs w:val="14"/>
      </w:rPr>
      <w:t>LuNART</w:t>
    </w:r>
    <w:proofErr w:type="spellEnd"/>
    <w:r w:rsidRPr="002E4175">
      <w:rPr>
        <w:rFonts w:ascii="Arial" w:hAnsi="Arial" w:cs="Arial"/>
        <w:color w:val="000000" w:themeColor="text1"/>
        <w:sz w:val="14"/>
        <w:szCs w:val="14"/>
      </w:rPr>
      <w:t xml:space="preserve"> tool developed by </w:t>
    </w:r>
    <w:proofErr w:type="spellStart"/>
    <w:r w:rsidRPr="002E4175">
      <w:rPr>
        <w:rFonts w:ascii="Arial" w:hAnsi="Arial" w:cs="Arial"/>
        <w:color w:val="000000" w:themeColor="text1"/>
        <w:sz w:val="14"/>
        <w:szCs w:val="14"/>
      </w:rPr>
      <w:t>NavSAS</w:t>
    </w:r>
    <w:proofErr w:type="spellEnd"/>
    <w:r w:rsidRPr="002E4175">
      <w:rPr>
        <w:rFonts w:ascii="Arial" w:hAnsi="Arial" w:cs="Arial"/>
        <w:color w:val="000000" w:themeColor="text1"/>
        <w:sz w:val="14"/>
        <w:szCs w:val="14"/>
      </w:rPr>
      <w:t xml:space="preserve"> group from </w:t>
    </w:r>
    <w:proofErr w:type="spellStart"/>
    <w:r w:rsidRPr="002E4175">
      <w:rPr>
        <w:rFonts w:ascii="Arial" w:hAnsi="Arial" w:cs="Arial"/>
        <w:color w:val="000000" w:themeColor="text1"/>
        <w:sz w:val="14"/>
        <w:szCs w:val="14"/>
      </w:rPr>
      <w:t>Politecnico</w:t>
    </w:r>
    <w:proofErr w:type="spellEnd"/>
    <w:r w:rsidRPr="002E4175">
      <w:rPr>
        <w:rFonts w:ascii="Arial" w:hAnsi="Arial" w:cs="Arial"/>
        <w:color w:val="000000" w:themeColor="text1"/>
        <w:sz w:val="14"/>
        <w:szCs w:val="14"/>
      </w:rPr>
      <w:t xml:space="preserve"> di Torino on behalf of the </w:t>
    </w:r>
    <w:proofErr w:type="spellStart"/>
    <w:r w:rsidRPr="002E4175">
      <w:rPr>
        <w:rFonts w:ascii="Arial" w:hAnsi="Arial" w:cs="Arial"/>
        <w:color w:val="000000" w:themeColor="text1"/>
        <w:sz w:val="14"/>
        <w:szCs w:val="14"/>
      </w:rPr>
      <w:t>Agenzia</w:t>
    </w:r>
    <w:proofErr w:type="spellEnd"/>
    <w:r w:rsidRPr="002E4175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2E4175">
      <w:rPr>
        <w:rFonts w:ascii="Arial" w:hAnsi="Arial" w:cs="Arial"/>
        <w:color w:val="000000" w:themeColor="text1"/>
        <w:sz w:val="14"/>
        <w:szCs w:val="14"/>
      </w:rPr>
      <w:t>Spaziale</w:t>
    </w:r>
    <w:proofErr w:type="spellEnd"/>
    <w:r w:rsidRPr="002E4175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2E4175">
      <w:rPr>
        <w:rFonts w:ascii="Arial" w:hAnsi="Arial" w:cs="Arial"/>
        <w:color w:val="000000" w:themeColor="text1"/>
        <w:sz w:val="14"/>
        <w:szCs w:val="14"/>
      </w:rPr>
      <w:t>Italiana</w:t>
    </w:r>
    <w:proofErr w:type="spellEnd"/>
    <w:r w:rsidRPr="002E4175">
      <w:rPr>
        <w:rFonts w:ascii="Arial" w:hAnsi="Arial" w:cs="Arial"/>
        <w:color w:val="000000" w:themeColor="text1"/>
        <w:sz w:val="14"/>
        <w:szCs w:val="14"/>
      </w:rPr>
      <w:t xml:space="preserve"> (ASI).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hyphenationZone w:val="283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512D"/>
    <w:rsid w:val="0003512D"/>
    <w:rsid w:val="00062051"/>
    <w:rsid w:val="00075DCF"/>
    <w:rsid w:val="00095A00"/>
    <w:rsid w:val="000A0526"/>
    <w:rsid w:val="000A516F"/>
    <w:rsid w:val="000D0F97"/>
    <w:rsid w:val="0010026A"/>
    <w:rsid w:val="0013651E"/>
    <w:rsid w:val="001D4C5D"/>
    <w:rsid w:val="001E5036"/>
    <w:rsid w:val="00241753"/>
    <w:rsid w:val="00255F48"/>
    <w:rsid w:val="002642E7"/>
    <w:rsid w:val="002646ED"/>
    <w:rsid w:val="00283ADC"/>
    <w:rsid w:val="00286524"/>
    <w:rsid w:val="00297787"/>
    <w:rsid w:val="002A2DD4"/>
    <w:rsid w:val="002B2878"/>
    <w:rsid w:val="002E4175"/>
    <w:rsid w:val="00344F37"/>
    <w:rsid w:val="00374D2D"/>
    <w:rsid w:val="003842E9"/>
    <w:rsid w:val="003B3E81"/>
    <w:rsid w:val="003D27DB"/>
    <w:rsid w:val="00413CC9"/>
    <w:rsid w:val="00433653"/>
    <w:rsid w:val="00446A36"/>
    <w:rsid w:val="00456568"/>
    <w:rsid w:val="00472F2B"/>
    <w:rsid w:val="004927ED"/>
    <w:rsid w:val="00496140"/>
    <w:rsid w:val="004B4792"/>
    <w:rsid w:val="004C4F2D"/>
    <w:rsid w:val="004C5A4A"/>
    <w:rsid w:val="004D38C4"/>
    <w:rsid w:val="004E55F3"/>
    <w:rsid w:val="004E6007"/>
    <w:rsid w:val="00524D5E"/>
    <w:rsid w:val="0053308E"/>
    <w:rsid w:val="00543C24"/>
    <w:rsid w:val="00546795"/>
    <w:rsid w:val="00583598"/>
    <w:rsid w:val="005B725B"/>
    <w:rsid w:val="005F6D35"/>
    <w:rsid w:val="00613464"/>
    <w:rsid w:val="006270F3"/>
    <w:rsid w:val="00661227"/>
    <w:rsid w:val="00662E35"/>
    <w:rsid w:val="00670951"/>
    <w:rsid w:val="006725F0"/>
    <w:rsid w:val="0067590E"/>
    <w:rsid w:val="00677FE8"/>
    <w:rsid w:val="006B2143"/>
    <w:rsid w:val="006B6CF1"/>
    <w:rsid w:val="006E0BB4"/>
    <w:rsid w:val="006E2CD9"/>
    <w:rsid w:val="006E6BBB"/>
    <w:rsid w:val="00704ABA"/>
    <w:rsid w:val="00707451"/>
    <w:rsid w:val="00713042"/>
    <w:rsid w:val="00757DF2"/>
    <w:rsid w:val="00780DE8"/>
    <w:rsid w:val="007B6E1C"/>
    <w:rsid w:val="007E09CE"/>
    <w:rsid w:val="007F579E"/>
    <w:rsid w:val="007F6214"/>
    <w:rsid w:val="00801BAC"/>
    <w:rsid w:val="00854CC5"/>
    <w:rsid w:val="008628E3"/>
    <w:rsid w:val="00865305"/>
    <w:rsid w:val="008B0123"/>
    <w:rsid w:val="008D5E14"/>
    <w:rsid w:val="00904539"/>
    <w:rsid w:val="009045A5"/>
    <w:rsid w:val="00914D34"/>
    <w:rsid w:val="009174E2"/>
    <w:rsid w:val="00941ABD"/>
    <w:rsid w:val="00943917"/>
    <w:rsid w:val="00954017"/>
    <w:rsid w:val="009D3C28"/>
    <w:rsid w:val="00A828D8"/>
    <w:rsid w:val="00A9639E"/>
    <w:rsid w:val="00AB1698"/>
    <w:rsid w:val="00AC6D82"/>
    <w:rsid w:val="00AD37B8"/>
    <w:rsid w:val="00B04943"/>
    <w:rsid w:val="00B2192F"/>
    <w:rsid w:val="00B27AA9"/>
    <w:rsid w:val="00B677BB"/>
    <w:rsid w:val="00B73B67"/>
    <w:rsid w:val="00B77912"/>
    <w:rsid w:val="00BE43BC"/>
    <w:rsid w:val="00C36497"/>
    <w:rsid w:val="00C66103"/>
    <w:rsid w:val="00C719F4"/>
    <w:rsid w:val="00C83E36"/>
    <w:rsid w:val="00C93738"/>
    <w:rsid w:val="00CA13E6"/>
    <w:rsid w:val="00CB2CEE"/>
    <w:rsid w:val="00CC7B81"/>
    <w:rsid w:val="00CF0AA4"/>
    <w:rsid w:val="00CF6A51"/>
    <w:rsid w:val="00D035D4"/>
    <w:rsid w:val="00D138B6"/>
    <w:rsid w:val="00D33543"/>
    <w:rsid w:val="00D634B2"/>
    <w:rsid w:val="00D64CD8"/>
    <w:rsid w:val="00D956DC"/>
    <w:rsid w:val="00DE6E54"/>
    <w:rsid w:val="00E208C0"/>
    <w:rsid w:val="00E26268"/>
    <w:rsid w:val="00E33F40"/>
    <w:rsid w:val="00E6323C"/>
    <w:rsid w:val="00E842E8"/>
    <w:rsid w:val="00F25691"/>
    <w:rsid w:val="00F842EC"/>
    <w:rsid w:val="00FA1EA7"/>
    <w:rsid w:val="00FF50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red"/>
    </o:shapedefaults>
    <o:shapelayout v:ext="edit">
      <o:idmap v:ext="edit" data="1"/>
    </o:shapelayout>
  </w:shapeDefaults>
  <w:decimalSymbol w:val="."/>
  <w:listSeparator w:val=","/>
  <w14:docId w14:val="24CDF16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B4792"/>
    <w:pPr>
      <w:spacing w:after="0" w:line="240" w:lineRule="auto"/>
    </w:pPr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paragraph" w:styleId="Footer">
    <w:name w:val="footer"/>
    <w:basedOn w:val="Normal"/>
    <w:link w:val="FooterChar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styleId="PlaceholderText">
    <w:name w:val="Placeholder Text"/>
    <w:basedOn w:val="DefaultParagraphFont"/>
    <w:uiPriority w:val="99"/>
    <w:semiHidden/>
    <w:rsid w:val="004E55F3"/>
    <w:rPr>
      <w:color w:val="808080"/>
    </w:rPr>
  </w:style>
  <w:style w:type="character" w:customStyle="1" w:styleId="Stile1">
    <w:name w:val="Stile1"/>
    <w:basedOn w:val="DefaultParagraphFont"/>
    <w:uiPriority w:val="1"/>
    <w:rsid w:val="00B677BB"/>
    <w:rPr>
      <w:rFonts w:ascii="Courier New" w:hAnsi="Courier New"/>
    </w:rPr>
  </w:style>
  <w:style w:type="paragraph" w:styleId="Subtitle">
    <w:name w:val="Subtitle"/>
    <w:basedOn w:val="Normal"/>
    <w:next w:val="Normal"/>
    <w:link w:val="SubtitleChar"/>
    <w:uiPriority w:val="11"/>
    <w:qFormat/>
    <w:rsid w:val="00B27AA9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B27AA9"/>
    <w:rPr>
      <w:rFonts w:eastAsiaTheme="minorEastAsia"/>
      <w:color w:val="5A5A5A" w:themeColor="text1" w:themeTint="A5"/>
      <w:spacing w:val="15"/>
      <w:kern w:val="0"/>
      <w:lang w:val="en-US" w:eastAsia="en-GB"/>
    </w:rPr>
  </w:style>
  <w:style w:type="table" w:styleId="TableGrid">
    <w:name w:val="Table Grid"/>
    <w:basedOn w:val="TableNormal"/>
    <w:uiPriority w:val="39"/>
    <w:rsid w:val="000A052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4B479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333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1009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5380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893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196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884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30270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436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9669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943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260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2099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image" Target="media/image2.svg"/><Relationship Id="rId12" Type="http://schemas.openxmlformats.org/officeDocument/2006/relationships/header" Target="header1.xml"/><Relationship Id="rId2" Type="http://schemas.openxmlformats.org/officeDocument/2006/relationships/settings" Target="settings.xml"/><Relationship Id="rId16" Type="http://schemas.openxmlformats.org/officeDocument/2006/relationships/theme" Target="theme/theme1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image" Target="media/image5.png"/><Relationship Id="rId5" Type="http://schemas.openxmlformats.org/officeDocument/2006/relationships/endnotes" Target="endnote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4.png"/><Relationship Id="rId4" Type="http://schemas.openxmlformats.org/officeDocument/2006/relationships/footnotes" Target="footnotes.xml"/><Relationship Id="rId9" Type="http://schemas.microsoft.com/office/2007/relationships/hdphoto" Target="media/hdphoto1.wdp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BD442CAA3DE4CD098535BB13F800A68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52F3E05-CF60-45A8-9165-5263E6072F92}"/>
      </w:docPartPr>
      <w:docPartBody>
        <w:p w:rsidR="00A14874" w:rsidRDefault="00000000">
          <w:pPr>
            <w:pStyle w:val="ABD442CAA3DE4CD098535BB13F800A68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9B813C11AC643F3BEEB99B014758DC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699EC93-94CF-4B53-85E3-B66037B8AD6E}"/>
      </w:docPartPr>
      <w:docPartBody>
        <w:p w:rsidR="00A14874" w:rsidRDefault="00000000">
          <w:pPr>
            <w:pStyle w:val="69B813C11AC643F3BEEB99B014758DCB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AA54D85FD2544214803640C905B754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BA020D-01E7-400C-AC7A-320518EC58BD}"/>
      </w:docPartPr>
      <w:docPartBody>
        <w:p w:rsidR="00000000" w:rsidRDefault="005D3CA3" w:rsidP="005D3CA3">
          <w:pPr>
            <w:pStyle w:val="AA54D85FD2544214803640C905B754C5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2BBE713FA86A4F859C0D8F9AF2F515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1D3680-6554-4DD4-9746-DEB714AE170C}"/>
      </w:docPartPr>
      <w:docPartBody>
        <w:p w:rsidR="00000000" w:rsidRDefault="005D3CA3" w:rsidP="005D3CA3">
          <w:pPr>
            <w:pStyle w:val="2BBE713FA86A4F859C0D8F9AF2F515A2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832566BAB06640EBBE79532E639FAA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621CE1-B284-4A10-BCF7-7673E726A92C}"/>
      </w:docPartPr>
      <w:docPartBody>
        <w:p w:rsidR="00000000" w:rsidRDefault="005D3CA3" w:rsidP="005D3CA3">
          <w:pPr>
            <w:pStyle w:val="832566BAB06640EBBE79532E639FAA49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085ED11BCE1465EBB551AA6FF04FE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394B47-994F-4D47-9097-2B11047CAD58}"/>
      </w:docPartPr>
      <w:docPartBody>
        <w:p w:rsidR="00000000" w:rsidRDefault="005D3CA3" w:rsidP="005D3CA3">
          <w:pPr>
            <w:pStyle w:val="B085ED11BCE1465EBB551AA6FF04FE58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7FB4E491A40A44EDABC5721D21C3C2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CD6952-9529-4DD9-8E4E-C2F2D560807A}"/>
      </w:docPartPr>
      <w:docPartBody>
        <w:p w:rsidR="00000000" w:rsidRDefault="005D3CA3" w:rsidP="005D3CA3">
          <w:pPr>
            <w:pStyle w:val="7FB4E491A40A44EDABC5721D21C3C2C1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12DBA7EC19B64F77B725000476E85D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DF45F8-EE7A-468A-8FF0-23B2D5311F53}"/>
      </w:docPartPr>
      <w:docPartBody>
        <w:p w:rsidR="00000000" w:rsidRDefault="005D3CA3" w:rsidP="005D3CA3">
          <w:pPr>
            <w:pStyle w:val="12DBA7EC19B64F77B725000476E85D77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5394AD28C9ED47A3BD9EA74BFB6125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E8B180-DF39-4908-8F2D-DF5155BBC2A8}"/>
      </w:docPartPr>
      <w:docPartBody>
        <w:p w:rsidR="00000000" w:rsidRDefault="005D3CA3" w:rsidP="005D3CA3">
          <w:pPr>
            <w:pStyle w:val="5394AD28C9ED47A3BD9EA74BFB6125CE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17BF23518B51465ABED688A88AD9BE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22C544-98F4-4063-8C55-CBD399D32807}"/>
      </w:docPartPr>
      <w:docPartBody>
        <w:p w:rsidR="00000000" w:rsidRDefault="005D3CA3" w:rsidP="005D3CA3">
          <w:pPr>
            <w:pStyle w:val="17BF23518B51465ABED688A88AD9BEEC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CEF77BCE06C14C0C92178C0E46F731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6003E6-BA42-4DA2-96EF-F2D74D593BCA}"/>
      </w:docPartPr>
      <w:docPartBody>
        <w:p w:rsidR="00000000" w:rsidRDefault="005D3CA3" w:rsidP="005D3CA3">
          <w:pPr>
            <w:pStyle w:val="CEF77BCE06C14C0C92178C0E46F73183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16B0EE7D7E51492ABFED3BBE052675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0D5BF6-554C-4ED4-A64F-AAFE5F5CA4A4}"/>
      </w:docPartPr>
      <w:docPartBody>
        <w:p w:rsidR="00000000" w:rsidRDefault="005D3CA3" w:rsidP="005D3CA3">
          <w:pPr>
            <w:pStyle w:val="16B0EE7D7E51492ABFED3BBE0526755D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AEDA9B2C5C214D2D89188FE1FFC724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8DDD03-5CD3-4088-B31A-1B8BCA2DB0F2}"/>
      </w:docPartPr>
      <w:docPartBody>
        <w:p w:rsidR="00000000" w:rsidRDefault="005D3CA3" w:rsidP="005D3CA3">
          <w:pPr>
            <w:pStyle w:val="AEDA9B2C5C214D2D89188FE1FFC72479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84CE921DA4924CE6B88D8135A903CF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A95C79-F129-46C9-99A3-8817AD874A49}"/>
      </w:docPartPr>
      <w:docPartBody>
        <w:p w:rsidR="00000000" w:rsidRDefault="005D3CA3" w:rsidP="005D3CA3">
          <w:pPr>
            <w:pStyle w:val="84CE921DA4924CE6B88D8135A903CF4E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0CD4AC3D0C724C6BA5F86583FD566F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E05FC2-C79F-4A50-965E-ED0411C833D2}"/>
      </w:docPartPr>
      <w:docPartBody>
        <w:p w:rsidR="00000000" w:rsidRDefault="005D3CA3" w:rsidP="005D3CA3">
          <w:pPr>
            <w:pStyle w:val="0CD4AC3D0C724C6BA5F86583FD566FB7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DB5BB665916948B589B8B23D41B1F0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8C3FA5-B123-492F-9741-2F6F732B1A0B}"/>
      </w:docPartPr>
      <w:docPartBody>
        <w:p w:rsidR="00000000" w:rsidRDefault="005D3CA3" w:rsidP="005D3CA3">
          <w:pPr>
            <w:pStyle w:val="DB5BB665916948B589B8B23D41B1F003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63E15F3CFCB43098F939FCAA44F5F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EA950F-B7BB-408A-B6C0-B368F30A53CF}"/>
      </w:docPartPr>
      <w:docPartBody>
        <w:p w:rsidR="00000000" w:rsidRDefault="005D3CA3" w:rsidP="005D3CA3">
          <w:pPr>
            <w:pStyle w:val="B63E15F3CFCB43098F939FCAA44F5FC0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D120D1B0900405D92548C4945C0E4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C04CF6-A910-49B1-8CEE-0F36F42A27DB}"/>
      </w:docPartPr>
      <w:docPartBody>
        <w:p w:rsidR="00000000" w:rsidRDefault="005D3CA3" w:rsidP="005D3CA3">
          <w:pPr>
            <w:pStyle w:val="FD120D1B0900405D92548C4945C0E4FA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9A673E03257C4AA78BB21B604FD3F6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025B40-A233-4DAC-8760-AE3D7B74E1CB}"/>
      </w:docPartPr>
      <w:docPartBody>
        <w:p w:rsidR="00000000" w:rsidRDefault="005D3CA3" w:rsidP="005D3CA3">
          <w:pPr>
            <w:pStyle w:val="9A673E03257C4AA78BB21B604FD3F651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04B87BC746EE47C3B9D6F66A60BCDC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A4052B-4A42-48EC-A9B1-BCAA0C349457}"/>
      </w:docPartPr>
      <w:docPartBody>
        <w:p w:rsidR="00000000" w:rsidRDefault="005D3CA3" w:rsidP="005D3CA3">
          <w:pPr>
            <w:pStyle w:val="04B87BC746EE47C3B9D6F66A60BCDCCD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7561"/>
    <w:rsid w:val="00075DCF"/>
    <w:rsid w:val="00083733"/>
    <w:rsid w:val="00176CFF"/>
    <w:rsid w:val="00283ADC"/>
    <w:rsid w:val="002D50CE"/>
    <w:rsid w:val="002E7561"/>
    <w:rsid w:val="00374D2D"/>
    <w:rsid w:val="003842E9"/>
    <w:rsid w:val="003D4CFB"/>
    <w:rsid w:val="00433653"/>
    <w:rsid w:val="005D3CA3"/>
    <w:rsid w:val="00610E06"/>
    <w:rsid w:val="006725F0"/>
    <w:rsid w:val="00830227"/>
    <w:rsid w:val="00904539"/>
    <w:rsid w:val="00A0472B"/>
    <w:rsid w:val="00A14874"/>
    <w:rsid w:val="00AA1F15"/>
    <w:rsid w:val="00AB1698"/>
    <w:rsid w:val="00AB7726"/>
    <w:rsid w:val="00CF07D4"/>
    <w:rsid w:val="00E6132F"/>
    <w:rsid w:val="00EE5503"/>
    <w:rsid w:val="00F63C38"/>
    <w:rsid w:val="00F842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it-IT" w:eastAsia="it-I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D3CA3"/>
    <w:rPr>
      <w:color w:val="808080"/>
    </w:rPr>
  </w:style>
  <w:style w:type="paragraph" w:customStyle="1" w:styleId="BDBE7D216F024592BFAA6664421071C7">
    <w:name w:val="BDBE7D216F024592BFAA6664421071C7"/>
  </w:style>
  <w:style w:type="paragraph" w:customStyle="1" w:styleId="59EFB1611DF048629FA8746F49F4CDB0">
    <w:name w:val="59EFB1611DF048629FA8746F49F4CDB0"/>
  </w:style>
  <w:style w:type="paragraph" w:customStyle="1" w:styleId="6831499A14394DEA8A9B150E38A3DA6B">
    <w:name w:val="6831499A14394DEA8A9B150E38A3DA6B"/>
  </w:style>
  <w:style w:type="paragraph" w:customStyle="1" w:styleId="0DEA4C5426314242AED64F9654FE1094">
    <w:name w:val="0DEA4C5426314242AED64F9654FE1094"/>
  </w:style>
  <w:style w:type="paragraph" w:customStyle="1" w:styleId="74D7A133F138478DA7F70FBDF5CE3F74">
    <w:name w:val="74D7A133F138478DA7F70FBDF5CE3F74"/>
  </w:style>
  <w:style w:type="paragraph" w:customStyle="1" w:styleId="0C86E5633C1D4E32A5B36FF26BF03FC6">
    <w:name w:val="0C86E5633C1D4E32A5B36FF26BF03FC6"/>
  </w:style>
  <w:style w:type="paragraph" w:customStyle="1" w:styleId="267B9565B5DE47A5A8EA353F703676E3">
    <w:name w:val="267B9565B5DE47A5A8EA353F703676E3"/>
  </w:style>
  <w:style w:type="paragraph" w:customStyle="1" w:styleId="203E8159394E46959D30D5A133353C3E">
    <w:name w:val="203E8159394E46959D30D5A133353C3E"/>
  </w:style>
  <w:style w:type="paragraph" w:customStyle="1" w:styleId="2DC62DB0D01D4E0EB8E853C90A8A82B4">
    <w:name w:val="2DC62DB0D01D4E0EB8E853C90A8A82B4"/>
  </w:style>
  <w:style w:type="paragraph" w:customStyle="1" w:styleId="6A2F4DD154524D51A3D1C7C1497F030B">
    <w:name w:val="6A2F4DD154524D51A3D1C7C1497F030B"/>
  </w:style>
  <w:style w:type="paragraph" w:customStyle="1" w:styleId="661036F4E68D451591535C20BDBE8B2F">
    <w:name w:val="661036F4E68D451591535C20BDBE8B2F"/>
  </w:style>
  <w:style w:type="paragraph" w:customStyle="1" w:styleId="C5E6875724CB40DA88084170528298E2">
    <w:name w:val="C5E6875724CB40DA88084170528298E2"/>
  </w:style>
  <w:style w:type="paragraph" w:customStyle="1" w:styleId="F896FCFD00F4423F98BA5A9CDA0B1048">
    <w:name w:val="F896FCFD00F4423F98BA5A9CDA0B1048"/>
  </w:style>
  <w:style w:type="paragraph" w:customStyle="1" w:styleId="8FB8978DFF154EC5880A01B2D0789729">
    <w:name w:val="8FB8978DFF154EC5880A01B2D0789729"/>
  </w:style>
  <w:style w:type="paragraph" w:customStyle="1" w:styleId="79AAEB9EC8F249759F5B0DBC6E6FFA9B">
    <w:name w:val="79AAEB9EC8F249759F5B0DBC6E6FFA9B"/>
  </w:style>
  <w:style w:type="paragraph" w:customStyle="1" w:styleId="89BC89BC5E304AA6B36111A75FF493AC">
    <w:name w:val="89BC89BC5E304AA6B36111A75FF493AC"/>
  </w:style>
  <w:style w:type="paragraph" w:customStyle="1" w:styleId="01CB6D5DA52D407D8A68AB8404F7F483">
    <w:name w:val="01CB6D5DA52D407D8A68AB8404F7F483"/>
  </w:style>
  <w:style w:type="paragraph" w:customStyle="1" w:styleId="B784105ABDA74C93969CE1F25D1A1FD0">
    <w:name w:val="B784105ABDA74C93969CE1F25D1A1FD0"/>
  </w:style>
  <w:style w:type="paragraph" w:customStyle="1" w:styleId="ABD442CAA3DE4CD098535BB13F800A68">
    <w:name w:val="ABD442CAA3DE4CD098535BB13F800A68"/>
  </w:style>
  <w:style w:type="paragraph" w:customStyle="1" w:styleId="69B813C11AC643F3BEEB99B014758DCB">
    <w:name w:val="69B813C11AC643F3BEEB99B014758DCB"/>
  </w:style>
  <w:style w:type="paragraph" w:customStyle="1" w:styleId="20965CED29774F0B8061CD749C29884F">
    <w:name w:val="20965CED29774F0B8061CD749C29884F"/>
    <w:rsid w:val="00610E06"/>
  </w:style>
  <w:style w:type="paragraph" w:customStyle="1" w:styleId="7DAF7375045549A7889030AF9A933786">
    <w:name w:val="7DAF7375045549A7889030AF9A933786"/>
    <w:rsid w:val="00610E06"/>
  </w:style>
  <w:style w:type="paragraph" w:customStyle="1" w:styleId="83B24074A3C84513BCD7262CCFC66922">
    <w:name w:val="83B24074A3C84513BCD7262CCFC66922"/>
    <w:rsid w:val="00610E06"/>
  </w:style>
  <w:style w:type="paragraph" w:customStyle="1" w:styleId="25C8C4F9D0A9476CB09FF4E7B39D3A8A">
    <w:name w:val="25C8C4F9D0A9476CB09FF4E7B39D3A8A"/>
    <w:rsid w:val="00610E06"/>
  </w:style>
  <w:style w:type="paragraph" w:customStyle="1" w:styleId="2E7E195D27804593991A689F55906F31">
    <w:name w:val="2E7E195D27804593991A689F55906F31"/>
    <w:rsid w:val="00610E06"/>
  </w:style>
  <w:style w:type="paragraph" w:customStyle="1" w:styleId="3C3BFAAA1EEE4BAAB123DAE016ADB38D">
    <w:name w:val="3C3BFAAA1EEE4BAAB123DAE016ADB38D"/>
    <w:rsid w:val="00610E06"/>
  </w:style>
  <w:style w:type="paragraph" w:customStyle="1" w:styleId="B84F7A6B4C4449FEB143D97E7FF3C9E6">
    <w:name w:val="B84F7A6B4C4449FEB143D97E7FF3C9E6"/>
    <w:rsid w:val="00610E06"/>
  </w:style>
  <w:style w:type="paragraph" w:customStyle="1" w:styleId="7CEFC043B4F34AF89E864EA8A8287006">
    <w:name w:val="7CEFC043B4F34AF89E864EA8A8287006"/>
    <w:rsid w:val="00610E06"/>
  </w:style>
  <w:style w:type="paragraph" w:customStyle="1" w:styleId="6BBCEA415C1B456EB52808C252EA4A26">
    <w:name w:val="6BBCEA415C1B456EB52808C252EA4A26"/>
    <w:rsid w:val="00610E06"/>
  </w:style>
  <w:style w:type="paragraph" w:customStyle="1" w:styleId="B6013A9DCA7A4AD39B228517E9FF5C6A">
    <w:name w:val="B6013A9DCA7A4AD39B228517E9FF5C6A"/>
    <w:rsid w:val="00610E06"/>
  </w:style>
  <w:style w:type="paragraph" w:customStyle="1" w:styleId="77DEBB54ED8840D381584CDD4622994D">
    <w:name w:val="77DEBB54ED8840D381584CDD4622994D"/>
    <w:rsid w:val="00610E06"/>
  </w:style>
  <w:style w:type="paragraph" w:customStyle="1" w:styleId="6D3E464FC0D044E88C05D53B572DDBB0">
    <w:name w:val="6D3E464FC0D044E88C05D53B572DDBB0"/>
    <w:rsid w:val="00610E06"/>
  </w:style>
  <w:style w:type="paragraph" w:customStyle="1" w:styleId="2A86507ABE9E4242B9CF9684969EFA0D">
    <w:name w:val="2A86507ABE9E4242B9CF9684969EFA0D"/>
    <w:rsid w:val="00610E06"/>
  </w:style>
  <w:style w:type="paragraph" w:customStyle="1" w:styleId="8B59E5CFD000473DA7533E36B2D5760A">
    <w:name w:val="8B59E5CFD000473DA7533E36B2D5760A"/>
    <w:rsid w:val="00610E06"/>
  </w:style>
  <w:style w:type="paragraph" w:customStyle="1" w:styleId="1D911ADA80524BA296E0CEC0E4818BD5">
    <w:name w:val="1D911ADA80524BA296E0CEC0E4818BD5"/>
    <w:rsid w:val="00610E06"/>
  </w:style>
  <w:style w:type="paragraph" w:customStyle="1" w:styleId="FE1A377D34324D40BF3C7918EA0AAEE7">
    <w:name w:val="FE1A377D34324D40BF3C7918EA0AAEE7"/>
    <w:rsid w:val="00610E06"/>
  </w:style>
  <w:style w:type="paragraph" w:customStyle="1" w:styleId="870D92C2A89F4927A197EBA2AB7FDF3D">
    <w:name w:val="870D92C2A89F4927A197EBA2AB7FDF3D"/>
    <w:rsid w:val="00610E06"/>
  </w:style>
  <w:style w:type="paragraph" w:customStyle="1" w:styleId="B52C81E97F6740C49CA9A730E760B861">
    <w:name w:val="B52C81E97F6740C49CA9A730E760B861"/>
    <w:rsid w:val="00610E06"/>
  </w:style>
  <w:style w:type="paragraph" w:customStyle="1" w:styleId="2E6B0800C8564E6A8BB7EADA7B5BC562">
    <w:name w:val="2E6B0800C8564E6A8BB7EADA7B5BC562"/>
    <w:rsid w:val="00610E06"/>
  </w:style>
  <w:style w:type="paragraph" w:customStyle="1" w:styleId="FF180E5F93C0416AA9E0C47968C6F095">
    <w:name w:val="FF180E5F93C0416AA9E0C47968C6F095"/>
    <w:rsid w:val="00610E06"/>
  </w:style>
  <w:style w:type="paragraph" w:customStyle="1" w:styleId="4F963BDAB50D448CA148BC0D5C277B4F">
    <w:name w:val="4F963BDAB50D448CA148BC0D5C277B4F"/>
    <w:rsid w:val="00610E06"/>
  </w:style>
  <w:style w:type="paragraph" w:customStyle="1" w:styleId="06C57EAA0A434120AE7379D94EABBC97">
    <w:name w:val="06C57EAA0A434120AE7379D94EABBC97"/>
    <w:rsid w:val="00CF07D4"/>
  </w:style>
  <w:style w:type="paragraph" w:customStyle="1" w:styleId="AA54D85FD2544214803640C905B754C5">
    <w:name w:val="AA54D85FD2544214803640C905B754C5"/>
    <w:rsid w:val="005D3CA3"/>
    <w:rPr>
      <w:lang w:val="en-US" w:eastAsia="zh-CN"/>
    </w:rPr>
  </w:style>
  <w:style w:type="paragraph" w:customStyle="1" w:styleId="2BBE713FA86A4F859C0D8F9AF2F515A2">
    <w:name w:val="2BBE713FA86A4F859C0D8F9AF2F515A2"/>
    <w:rsid w:val="005D3CA3"/>
    <w:rPr>
      <w:lang w:val="en-US" w:eastAsia="zh-CN"/>
    </w:rPr>
  </w:style>
  <w:style w:type="paragraph" w:customStyle="1" w:styleId="832566BAB06640EBBE79532E639FAA49">
    <w:name w:val="832566BAB06640EBBE79532E639FAA49"/>
    <w:rsid w:val="005D3CA3"/>
    <w:rPr>
      <w:lang w:val="en-US" w:eastAsia="zh-CN"/>
    </w:rPr>
  </w:style>
  <w:style w:type="paragraph" w:customStyle="1" w:styleId="B085ED11BCE1465EBB551AA6FF04FE58">
    <w:name w:val="B085ED11BCE1465EBB551AA6FF04FE58"/>
    <w:rsid w:val="005D3CA3"/>
    <w:rPr>
      <w:lang w:val="en-US" w:eastAsia="zh-CN"/>
    </w:rPr>
  </w:style>
  <w:style w:type="paragraph" w:customStyle="1" w:styleId="7FB4E491A40A44EDABC5721D21C3C2C1">
    <w:name w:val="7FB4E491A40A44EDABC5721D21C3C2C1"/>
    <w:rsid w:val="005D3CA3"/>
    <w:rPr>
      <w:lang w:val="en-US" w:eastAsia="zh-CN"/>
    </w:rPr>
  </w:style>
  <w:style w:type="paragraph" w:customStyle="1" w:styleId="12DBA7EC19B64F77B725000476E85D77">
    <w:name w:val="12DBA7EC19B64F77B725000476E85D77"/>
    <w:rsid w:val="005D3CA3"/>
    <w:rPr>
      <w:lang w:val="en-US" w:eastAsia="zh-CN"/>
    </w:rPr>
  </w:style>
  <w:style w:type="paragraph" w:customStyle="1" w:styleId="5394AD28C9ED47A3BD9EA74BFB6125CE">
    <w:name w:val="5394AD28C9ED47A3BD9EA74BFB6125CE"/>
    <w:rsid w:val="005D3CA3"/>
    <w:rPr>
      <w:lang w:val="en-US" w:eastAsia="zh-CN"/>
    </w:rPr>
  </w:style>
  <w:style w:type="paragraph" w:customStyle="1" w:styleId="17BF23518B51465ABED688A88AD9BEEC">
    <w:name w:val="17BF23518B51465ABED688A88AD9BEEC"/>
    <w:rsid w:val="005D3CA3"/>
    <w:rPr>
      <w:lang w:val="en-US" w:eastAsia="zh-CN"/>
    </w:rPr>
  </w:style>
  <w:style w:type="paragraph" w:customStyle="1" w:styleId="CEF77BCE06C14C0C92178C0E46F73183">
    <w:name w:val="CEF77BCE06C14C0C92178C0E46F73183"/>
    <w:rsid w:val="005D3CA3"/>
    <w:rPr>
      <w:lang w:val="en-US" w:eastAsia="zh-CN"/>
    </w:rPr>
  </w:style>
  <w:style w:type="paragraph" w:customStyle="1" w:styleId="16B0EE7D7E51492ABFED3BBE0526755D">
    <w:name w:val="16B0EE7D7E51492ABFED3BBE0526755D"/>
    <w:rsid w:val="005D3CA3"/>
    <w:rPr>
      <w:lang w:val="en-US" w:eastAsia="zh-CN"/>
    </w:rPr>
  </w:style>
  <w:style w:type="paragraph" w:customStyle="1" w:styleId="AEDA9B2C5C214D2D89188FE1FFC72479">
    <w:name w:val="AEDA9B2C5C214D2D89188FE1FFC72479"/>
    <w:rsid w:val="005D3CA3"/>
    <w:rPr>
      <w:lang w:val="en-US" w:eastAsia="zh-CN"/>
    </w:rPr>
  </w:style>
  <w:style w:type="paragraph" w:customStyle="1" w:styleId="84CE921DA4924CE6B88D8135A903CF4E">
    <w:name w:val="84CE921DA4924CE6B88D8135A903CF4E"/>
    <w:rsid w:val="005D3CA3"/>
    <w:rPr>
      <w:lang w:val="en-US" w:eastAsia="zh-CN"/>
    </w:rPr>
  </w:style>
  <w:style w:type="paragraph" w:customStyle="1" w:styleId="0CD4AC3D0C724C6BA5F86583FD566FB7">
    <w:name w:val="0CD4AC3D0C724C6BA5F86583FD566FB7"/>
    <w:rsid w:val="005D3CA3"/>
    <w:rPr>
      <w:lang w:val="en-US" w:eastAsia="zh-CN"/>
    </w:rPr>
  </w:style>
  <w:style w:type="paragraph" w:customStyle="1" w:styleId="DB5BB665916948B589B8B23D41B1F003">
    <w:name w:val="DB5BB665916948B589B8B23D41B1F003"/>
    <w:rsid w:val="005D3CA3"/>
    <w:rPr>
      <w:lang w:val="en-US" w:eastAsia="zh-CN"/>
    </w:rPr>
  </w:style>
  <w:style w:type="paragraph" w:customStyle="1" w:styleId="B63E15F3CFCB43098F939FCAA44F5FC0">
    <w:name w:val="B63E15F3CFCB43098F939FCAA44F5FC0"/>
    <w:rsid w:val="005D3CA3"/>
    <w:rPr>
      <w:lang w:val="en-US" w:eastAsia="zh-CN"/>
    </w:rPr>
  </w:style>
  <w:style w:type="paragraph" w:customStyle="1" w:styleId="FD120D1B0900405D92548C4945C0E4FA">
    <w:name w:val="FD120D1B0900405D92548C4945C0E4FA"/>
    <w:rsid w:val="005D3CA3"/>
    <w:rPr>
      <w:lang w:val="en-US" w:eastAsia="zh-CN"/>
    </w:rPr>
  </w:style>
  <w:style w:type="paragraph" w:customStyle="1" w:styleId="9A673E03257C4AA78BB21B604FD3F651">
    <w:name w:val="9A673E03257C4AA78BB21B604FD3F651"/>
    <w:rsid w:val="005D3CA3"/>
    <w:rPr>
      <w:lang w:val="en-US" w:eastAsia="zh-CN"/>
    </w:rPr>
  </w:style>
  <w:style w:type="paragraph" w:customStyle="1" w:styleId="04B87BC746EE47C3B9D6F66A60BCDCCD">
    <w:name w:val="04B87BC746EE47C3B9D6F66A60BCDCCD"/>
    <w:rsid w:val="005D3CA3"/>
    <w:rPr>
      <w:lang w:val="en-US" w:eastAsia="zh-C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Q2a_tmpl_v2</Template>
  <TotalTime>0</TotalTime>
  <Pages>3</Pages>
  <Words>289</Words>
  <Characters>1652</Characters>
  <Application>Microsoft Office Word</Application>
  <DocSecurity>0</DocSecurity>
  <Lines>13</Lines>
  <Paragraphs>3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>LuNaRT report template</vt:lpstr>
    </vt:vector>
  </TitlesOfParts>
  <Company/>
  <LinksUpToDate>false</LinksUpToDate>
  <CharactersWithSpaces>1938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LuNaRT report template</dc:title>
  <dc:subject/>
  <dc:creator>user</dc:creator>
  <cp:keywords/>
  <dc:description/>
  <cp:lastModifiedBy>Simone  Zocca</cp:lastModifiedBy>
  <cp:revision>16</cp:revision>
  <dcterms:created xsi:type="dcterms:W3CDTF">2024-06-06T11:49:00Z</dcterms:created>
  <dcterms:modified xsi:type="dcterms:W3CDTF">2025-10-20T07:59:00Z</dcterms:modified>
</cp:coreProperties>
</file>