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F3621C" w:rsidRPr="00D33543" w14:paraId="1E03E3C8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0BC3076B" w14:textId="77777777" w:rsidR="00F3621C" w:rsidRDefault="00F3621C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54005B34" w14:textId="77777777" w:rsidR="00F3621C" w:rsidRPr="00D33543" w:rsidRDefault="00F3621C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2CB7B0BC" w14:textId="77777777" w:rsidR="00F3621C" w:rsidRPr="00D33543" w:rsidRDefault="00F3621C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F3621C" w:rsidRPr="00F3621C" w14:paraId="7F8A38DD" w14:textId="77777777" w:rsidTr="00AB1F63">
        <w:trPr>
          <w:trHeight w:val="818"/>
        </w:trPr>
        <w:tc>
          <w:tcPr>
            <w:tcW w:w="988" w:type="dxa"/>
          </w:tcPr>
          <w:p w14:paraId="16462E13" w14:textId="77777777" w:rsidR="00F3621C" w:rsidRDefault="00F3621C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0A188ED5" wp14:editId="6B2C2FFB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1D624E25" w14:textId="77777777" w:rsidR="00F3621C" w:rsidRDefault="00F3621C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5F5CA09B" w14:textId="77777777" w:rsidR="00F3621C" w:rsidRPr="00B04943" w:rsidRDefault="00F3621C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8173BB4527B941C282D849CE98A8AC0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3621C" w:rsidRPr="00F3621C" w14:paraId="1E777143" w14:textId="77777777" w:rsidTr="00AB1F63">
        <w:trPr>
          <w:trHeight w:val="630"/>
        </w:trPr>
        <w:tc>
          <w:tcPr>
            <w:tcW w:w="988" w:type="dxa"/>
          </w:tcPr>
          <w:p w14:paraId="74B47F53" w14:textId="77777777" w:rsidR="00F3621C" w:rsidRPr="006E0BB4" w:rsidRDefault="00F3621C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4B859BE5" w14:textId="77777777" w:rsidR="00F3621C" w:rsidRPr="006D77B4" w:rsidRDefault="00F3621C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5FBA8D10" w14:textId="77777777" w:rsidR="00F3621C" w:rsidRPr="006D77B4" w:rsidRDefault="00F3621C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12C275BB" w14:textId="77777777" w:rsidR="00F3621C" w:rsidRPr="006D77B4" w:rsidRDefault="00F3621C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492B5562" w14:textId="77777777" w:rsidR="00F3621C" w:rsidRPr="00D956DC" w:rsidRDefault="00F3621C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C308E8F709874DD9B2A3136B7EE08A4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6740D6F4" w14:textId="77777777" w:rsidR="00F3621C" w:rsidRDefault="00F3621C" w:rsidP="00F3621C">
      <w:pPr>
        <w:rPr>
          <w:lang w:val="it-IT"/>
        </w:rPr>
      </w:pPr>
    </w:p>
    <w:p w14:paraId="3D8330A6" w14:textId="77777777" w:rsidR="00F3621C" w:rsidRPr="0003512D" w:rsidRDefault="00F3621C" w:rsidP="00F3621C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F3621C" w:rsidRPr="004B4792" w14:paraId="05723A89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6CEE1A42" w14:textId="77777777" w:rsidR="00F3621C" w:rsidRPr="006E0BB4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F3621C" w:rsidRPr="004B4792" w14:paraId="45134B14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0A3C4442" w14:textId="77777777" w:rsidR="00F3621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F3621C" w:rsidRPr="00F3621C" w14:paraId="53DFE5CD" w14:textId="77777777" w:rsidTr="00AB1F63">
        <w:trPr>
          <w:trHeight w:val="790"/>
        </w:trPr>
        <w:tc>
          <w:tcPr>
            <w:tcW w:w="1838" w:type="dxa"/>
            <w:gridSpan w:val="2"/>
          </w:tcPr>
          <w:p w14:paraId="10341376" w14:textId="77777777" w:rsidR="00F3621C" w:rsidRPr="00D956DC" w:rsidRDefault="00F3621C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170B21C3DCFD4494BC2B2C1AE3642DB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38DB5D80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294E715A0D3E4C77BB72951563E0708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529EC3DA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675DA301FC714EE79E68B6276D85A80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2FCC5F8F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59EAAB949894477D9078BAA255D9A2A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4E7AB0DD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9A36F1B0B01B4C6F9207DE17C84A765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3621C" w:rsidRPr="00F3621C" w14:paraId="137E2067" w14:textId="77777777" w:rsidTr="00AB1F63">
        <w:trPr>
          <w:trHeight w:val="801"/>
        </w:trPr>
        <w:tc>
          <w:tcPr>
            <w:tcW w:w="1885" w:type="dxa"/>
            <w:gridSpan w:val="3"/>
          </w:tcPr>
          <w:p w14:paraId="4F7FC94E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C438499166534702A29F250C553301E5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745A9B63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967942F5EEAD4C50A456A34EBC64E4A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53080DF0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FBC478D39C914A19A942C5A77CE0C27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770B9C75" w14:textId="77777777" w:rsidR="00F3621C" w:rsidRPr="00E842E8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F3621C" w:rsidRPr="00F3621C" w14:paraId="3BAFB8CC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68ADD879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02D1E7AAED0B4A1092662F638112672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7056779D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7808C8AB7FD84A6CB210042B8BDEAFA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4037C430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454637CB420640F1A226ABDD8386E21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366E2C8C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5DD5C3AEB566499FAA533A80E8116AE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3621C" w:rsidRPr="00F3621C" w14:paraId="2719366A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5F513DF4" w14:textId="77777777" w:rsidR="00F3621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4AC29D4B" w14:textId="77777777" w:rsidR="00F3621C" w:rsidRPr="00E842E8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F3621C" w:rsidRPr="006E0BB4" w14:paraId="51A03F90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0D495721" w14:textId="77777777" w:rsidR="00F3621C" w:rsidRPr="006E0BB4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F3621C" w:rsidRPr="006E0BB4" w14:paraId="7CBB0E9E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0BB36875" w14:textId="77777777" w:rsidR="00F3621C" w:rsidRPr="006E0BB4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F3621C" w:rsidRPr="00F3621C" w14:paraId="1EB3E114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2F2CB37E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BFFC3A02E80540C4AF83CFCFED79EE3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60EEB86C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AD70D5D9C13F41FFAA0FC62C8F78E76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4125E44C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65B40203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BEACA8DE3069487A9B3C0E19F690BB7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45BE1517" w14:textId="77777777" w:rsidR="00F3621C" w:rsidRPr="00B04943" w:rsidRDefault="00F3621C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283BF1B1" w14:textId="77777777" w:rsidR="00F3621C" w:rsidRPr="00D956DC" w:rsidRDefault="00F3621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6A761531DA2C4294A7BC06FEE08454DC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3621C" w:rsidRPr="00F3621C" w14:paraId="12A28CA9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75CE8492" w14:textId="77777777" w:rsidR="00F3621C" w:rsidRDefault="00F3621C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0EC0B9BF" w14:textId="77777777" w:rsidR="00F3621C" w:rsidRPr="00DF071B" w:rsidRDefault="00F3621C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F3621C" w:rsidRPr="008D2C76" w14:paraId="06050835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00FAF2AF" w14:textId="77777777" w:rsidR="00F3621C" w:rsidRPr="003B3E81" w:rsidRDefault="00F3621C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1939AFA4" wp14:editId="1090C96B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363CDB66" w14:textId="77777777" w:rsidR="00F3621C" w:rsidRPr="003B3E81" w:rsidRDefault="00F3621C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57B997E5" w14:textId="77777777" w:rsidR="00F3621C" w:rsidRPr="003B3E81" w:rsidRDefault="00F3621C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7578DE91" wp14:editId="17AD2C2D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068B3444" w14:textId="77777777" w:rsidR="00652EB0" w:rsidRPr="00652EB0" w:rsidRDefault="00652EB0">
      <w:pPr>
        <w:spacing w:after="160" w:line="259" w:lineRule="auto"/>
        <w:rPr>
          <w:rFonts w:ascii="Arial" w:hAnsi="Arial" w:cs="Arial"/>
          <w:b/>
          <w:bCs/>
          <w:sz w:val="22"/>
          <w:szCs w:val="22"/>
          <w:u w:val="single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023268A4" w14:textId="77777777" w:rsidR="004B4792" w:rsidRPr="00652EB0" w:rsidRDefault="004B4792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5208DE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012EAEFD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DC1FCC"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  <w:r w:rsidR="0056363D">
              <w:rPr>
                <w:rFonts w:ascii="Arial" w:hAnsi="Arial" w:cs="Arial"/>
                <w:b/>
                <w:bCs/>
                <w:sz w:val="18"/>
                <w:szCs w:val="18"/>
              </w:rPr>
              <w:t>30</w:t>
            </w:r>
          </w:p>
        </w:tc>
      </w:tr>
      <w:tr w:rsidR="00941ABD" w:rsidRPr="00670951" w14:paraId="3B97FE94" w14:textId="77777777" w:rsidTr="00670951">
        <w:tc>
          <w:tcPr>
            <w:tcW w:w="9628" w:type="dxa"/>
          </w:tcPr>
          <w:p w14:paraId="782842CF" w14:textId="581F4DC8" w:rsidR="00941ABD" w:rsidRPr="00670951" w:rsidRDefault="0056363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Dilution of precision (DOP) time series </w:t>
            </w:r>
            <w:r w:rsidR="00771B62">
              <w:rPr>
                <w:rFonts w:ascii="Arial" w:hAnsi="Arial" w:cs="Arial"/>
                <w:sz w:val="22"/>
                <w:szCs w:val="22"/>
              </w:rPr>
              <w:t>and</w:t>
            </w:r>
            <w:r>
              <w:rPr>
                <w:rFonts w:ascii="Arial" w:hAnsi="Arial" w:cs="Arial"/>
                <w:sz w:val="22"/>
                <w:szCs w:val="22"/>
              </w:rPr>
              <w:t xml:space="preserve"> overall number of tracked signals</w:t>
            </w:r>
            <w:r w:rsidR="00771B62">
              <w:rPr>
                <w:rFonts w:ascii="Arial" w:hAnsi="Arial" w:cs="Arial"/>
                <w:sz w:val="22"/>
                <w:szCs w:val="22"/>
              </w:rPr>
              <w:t xml:space="preserve"> from both telemetry and reference (if available)</w:t>
            </w:r>
          </w:p>
        </w:tc>
      </w:tr>
      <w:tr w:rsidR="00941ABD" w:rsidRPr="00670951" w14:paraId="39220207" w14:textId="77777777" w:rsidTr="00670951">
        <w:tc>
          <w:tcPr>
            <w:tcW w:w="9628" w:type="dxa"/>
          </w:tcPr>
          <w:p w14:paraId="285AA96A" w14:textId="77777777" w:rsidR="00941ABD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941AB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941ABD" w:rsidRDefault="00941ABD" w:rsidP="00941AB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941ABD" w:rsidRPr="00670951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5208DE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F3621C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5208DE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F3621C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2"/>
      <w:footerReference w:type="default" r:id="rId13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B6AE4" w14:textId="77777777" w:rsidR="00AF1D94" w:rsidRDefault="00AF1D94" w:rsidP="007B6E1C">
      <w:r>
        <w:separator/>
      </w:r>
    </w:p>
  </w:endnote>
  <w:endnote w:type="continuationSeparator" w:id="0">
    <w:p w14:paraId="73B40C05" w14:textId="77777777" w:rsidR="00AF1D94" w:rsidRDefault="00AF1D94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1EC75C41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D7D484" w14:textId="77777777" w:rsidR="00AF1D94" w:rsidRDefault="00AF1D94" w:rsidP="007B6E1C">
      <w:r>
        <w:separator/>
      </w:r>
    </w:p>
  </w:footnote>
  <w:footnote w:type="continuationSeparator" w:id="0">
    <w:p w14:paraId="5DCA4A85" w14:textId="77777777" w:rsidR="00AF1D94" w:rsidRDefault="00AF1D94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775B110F" w:rsidR="007B6E1C" w:rsidRPr="00C22C64" w:rsidRDefault="00C22C64" w:rsidP="00C22C64">
    <w:pPr>
      <w:pStyle w:val="Header"/>
      <w:rPr>
        <w:rFonts w:ascii="Arial" w:hAnsi="Arial" w:cs="Arial"/>
        <w:color w:val="000000" w:themeColor="text1"/>
        <w:sz w:val="14"/>
        <w:szCs w:val="14"/>
      </w:rPr>
    </w:pPr>
    <w:r w:rsidRPr="00C22C64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C22C64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C22C64">
      <w:rPr>
        <w:rFonts w:ascii="Arial" w:hAnsi="Arial" w:cs="Arial"/>
        <w:color w:val="000000" w:themeColor="text1"/>
        <w:sz w:val="14"/>
        <w:szCs w:val="14"/>
      </w:rPr>
      <w:t xml:space="preserve"> tool developed by </w:t>
    </w:r>
    <w:proofErr w:type="spellStart"/>
    <w:r w:rsidRPr="00C22C64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C22C64"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C22C64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C22C64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C22C64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C22C64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22C64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C22C64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22C64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C22C64">
      <w:rPr>
        <w:rFonts w:ascii="Arial" w:hAnsi="Arial" w:cs="Arial"/>
        <w:color w:val="000000" w:themeColor="text1"/>
        <w:sz w:val="14"/>
        <w:szCs w:val="14"/>
      </w:rPr>
      <w:t xml:space="preserve"> (ASI).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2051"/>
    <w:rsid w:val="000A0526"/>
    <w:rsid w:val="0010026A"/>
    <w:rsid w:val="001E5036"/>
    <w:rsid w:val="00241753"/>
    <w:rsid w:val="00255F48"/>
    <w:rsid w:val="002642E7"/>
    <w:rsid w:val="002646ED"/>
    <w:rsid w:val="00283ADC"/>
    <w:rsid w:val="00286524"/>
    <w:rsid w:val="00297787"/>
    <w:rsid w:val="002B2878"/>
    <w:rsid w:val="00344F37"/>
    <w:rsid w:val="003529E6"/>
    <w:rsid w:val="00374D2D"/>
    <w:rsid w:val="003842E9"/>
    <w:rsid w:val="0039317B"/>
    <w:rsid w:val="003D27DB"/>
    <w:rsid w:val="00433653"/>
    <w:rsid w:val="00446A36"/>
    <w:rsid w:val="00456568"/>
    <w:rsid w:val="004927ED"/>
    <w:rsid w:val="00496140"/>
    <w:rsid w:val="004B4792"/>
    <w:rsid w:val="004C4F2D"/>
    <w:rsid w:val="004C5A4A"/>
    <w:rsid w:val="004D38C4"/>
    <w:rsid w:val="004E55F3"/>
    <w:rsid w:val="005028F4"/>
    <w:rsid w:val="00515998"/>
    <w:rsid w:val="005208DE"/>
    <w:rsid w:val="00524D5E"/>
    <w:rsid w:val="0053308E"/>
    <w:rsid w:val="00546795"/>
    <w:rsid w:val="005547FC"/>
    <w:rsid w:val="0056363D"/>
    <w:rsid w:val="00583598"/>
    <w:rsid w:val="005B725B"/>
    <w:rsid w:val="00613464"/>
    <w:rsid w:val="006270F3"/>
    <w:rsid w:val="00652EB0"/>
    <w:rsid w:val="00670951"/>
    <w:rsid w:val="0067590E"/>
    <w:rsid w:val="00677FE8"/>
    <w:rsid w:val="0068592C"/>
    <w:rsid w:val="006B6CF1"/>
    <w:rsid w:val="006E0BB4"/>
    <w:rsid w:val="006E2CD9"/>
    <w:rsid w:val="006E6BBB"/>
    <w:rsid w:val="00704ABA"/>
    <w:rsid w:val="00707451"/>
    <w:rsid w:val="00771B62"/>
    <w:rsid w:val="007B6E1C"/>
    <w:rsid w:val="007F1EA2"/>
    <w:rsid w:val="007F579E"/>
    <w:rsid w:val="007F6214"/>
    <w:rsid w:val="00801BAC"/>
    <w:rsid w:val="00815349"/>
    <w:rsid w:val="008628E3"/>
    <w:rsid w:val="00865305"/>
    <w:rsid w:val="008B0123"/>
    <w:rsid w:val="008B147A"/>
    <w:rsid w:val="008D5E14"/>
    <w:rsid w:val="00904539"/>
    <w:rsid w:val="009045A5"/>
    <w:rsid w:val="00914D34"/>
    <w:rsid w:val="009174E2"/>
    <w:rsid w:val="00941ABD"/>
    <w:rsid w:val="00943917"/>
    <w:rsid w:val="00954017"/>
    <w:rsid w:val="009D3C28"/>
    <w:rsid w:val="00A31274"/>
    <w:rsid w:val="00A9639E"/>
    <w:rsid w:val="00AB1698"/>
    <w:rsid w:val="00AC6D82"/>
    <w:rsid w:val="00AD37B8"/>
    <w:rsid w:val="00AF1D94"/>
    <w:rsid w:val="00B04943"/>
    <w:rsid w:val="00B2192F"/>
    <w:rsid w:val="00B27AA9"/>
    <w:rsid w:val="00B677BB"/>
    <w:rsid w:val="00B77912"/>
    <w:rsid w:val="00BE43BC"/>
    <w:rsid w:val="00C22C64"/>
    <w:rsid w:val="00C36497"/>
    <w:rsid w:val="00C66103"/>
    <w:rsid w:val="00C719F4"/>
    <w:rsid w:val="00C83E36"/>
    <w:rsid w:val="00C93738"/>
    <w:rsid w:val="00CA13E6"/>
    <w:rsid w:val="00CC7B81"/>
    <w:rsid w:val="00CF6A51"/>
    <w:rsid w:val="00D138B6"/>
    <w:rsid w:val="00D33543"/>
    <w:rsid w:val="00D42F01"/>
    <w:rsid w:val="00D634B2"/>
    <w:rsid w:val="00D64CD8"/>
    <w:rsid w:val="00D956DC"/>
    <w:rsid w:val="00DB1253"/>
    <w:rsid w:val="00DC1FCC"/>
    <w:rsid w:val="00DE6E54"/>
    <w:rsid w:val="00E26268"/>
    <w:rsid w:val="00E33F40"/>
    <w:rsid w:val="00E6323C"/>
    <w:rsid w:val="00E842E8"/>
    <w:rsid w:val="00F25691"/>
    <w:rsid w:val="00F3621C"/>
    <w:rsid w:val="00F842EC"/>
    <w:rsid w:val="00FA1EA7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sv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431F83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431F83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8173BB4527B941C282D849CE98A8AC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764B9B-76D5-4AD6-B0F9-479B0E820FDB}"/>
      </w:docPartPr>
      <w:docPartBody>
        <w:p w:rsidR="00000000" w:rsidRDefault="00A41324" w:rsidP="00A41324">
          <w:pPr>
            <w:pStyle w:val="8173BB4527B941C282D849CE98A8AC0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308E8F709874DD9B2A3136B7EE08A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84461-3939-4456-96C3-934E5F904188}"/>
      </w:docPartPr>
      <w:docPartBody>
        <w:p w:rsidR="00000000" w:rsidRDefault="00A41324" w:rsidP="00A41324">
          <w:pPr>
            <w:pStyle w:val="C308E8F709874DD9B2A3136B7EE08A4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70B21C3DCFD4494BC2B2C1AE3642D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6AC360-42F6-40FB-8E83-85FD3C72DB7E}"/>
      </w:docPartPr>
      <w:docPartBody>
        <w:p w:rsidR="00000000" w:rsidRDefault="00A41324" w:rsidP="00A41324">
          <w:pPr>
            <w:pStyle w:val="170B21C3DCFD4494BC2B2C1AE3642DB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94E715A0D3E4C77BB72951563E070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5B6218-D8BB-4C26-8233-0965EB8C4844}"/>
      </w:docPartPr>
      <w:docPartBody>
        <w:p w:rsidR="00000000" w:rsidRDefault="00A41324" w:rsidP="00A41324">
          <w:pPr>
            <w:pStyle w:val="294E715A0D3E4C77BB72951563E0708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75DA301FC714EE79E68B6276D85A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B1A01B-7401-492A-9D34-4A7F7CFC87B7}"/>
      </w:docPartPr>
      <w:docPartBody>
        <w:p w:rsidR="00000000" w:rsidRDefault="00A41324" w:rsidP="00A41324">
          <w:pPr>
            <w:pStyle w:val="675DA301FC714EE79E68B6276D85A80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9EAAB949894477D9078BAA255D9A2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AA23D0-67E2-46EF-BBFB-69FF3CB463F7}"/>
      </w:docPartPr>
      <w:docPartBody>
        <w:p w:rsidR="00000000" w:rsidRDefault="00A41324" w:rsidP="00A41324">
          <w:pPr>
            <w:pStyle w:val="59EAAB949894477D9078BAA255D9A2A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A36F1B0B01B4C6F9207DE17C84A76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2F51D-627D-4048-9B52-691F77EB49AB}"/>
      </w:docPartPr>
      <w:docPartBody>
        <w:p w:rsidR="00000000" w:rsidRDefault="00A41324" w:rsidP="00A41324">
          <w:pPr>
            <w:pStyle w:val="9A36F1B0B01B4C6F9207DE17C84A765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438499166534702A29F250C553301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AB5FB0-32E8-4E66-B5EF-8E4E8E3DA6A7}"/>
      </w:docPartPr>
      <w:docPartBody>
        <w:p w:rsidR="00000000" w:rsidRDefault="00A41324" w:rsidP="00A41324">
          <w:pPr>
            <w:pStyle w:val="C438499166534702A29F250C553301E5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67942F5EEAD4C50A456A34EBC64E4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1945D1-5121-4F8D-9860-66B45CB66B88}"/>
      </w:docPartPr>
      <w:docPartBody>
        <w:p w:rsidR="00000000" w:rsidRDefault="00A41324" w:rsidP="00A41324">
          <w:pPr>
            <w:pStyle w:val="967942F5EEAD4C50A456A34EBC64E4A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BC478D39C914A19A942C5A77CE0C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26EDDE-396D-4BCE-93BA-BE2197FB86B8}"/>
      </w:docPartPr>
      <w:docPartBody>
        <w:p w:rsidR="00000000" w:rsidRDefault="00A41324" w:rsidP="00A41324">
          <w:pPr>
            <w:pStyle w:val="FBC478D39C914A19A942C5A77CE0C27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2D1E7AAED0B4A1092662F6381126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71F944-0E67-4E0F-B4EC-AED6CD938B34}"/>
      </w:docPartPr>
      <w:docPartBody>
        <w:p w:rsidR="00000000" w:rsidRDefault="00A41324" w:rsidP="00A41324">
          <w:pPr>
            <w:pStyle w:val="02D1E7AAED0B4A1092662F638112672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808C8AB7FD84A6CB210042B8BDEAF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61A20E-97FD-40D4-A7A7-6AAD8A7EEEFB}"/>
      </w:docPartPr>
      <w:docPartBody>
        <w:p w:rsidR="00000000" w:rsidRDefault="00A41324" w:rsidP="00A41324">
          <w:pPr>
            <w:pStyle w:val="7808C8AB7FD84A6CB210042B8BDEAFA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54637CB420640F1A226ABDD8386E2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CEC78-250A-4EDB-8CE8-0CBB936840AB}"/>
      </w:docPartPr>
      <w:docPartBody>
        <w:p w:rsidR="00000000" w:rsidRDefault="00A41324" w:rsidP="00A41324">
          <w:pPr>
            <w:pStyle w:val="454637CB420640F1A226ABDD8386E21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DD5C3AEB566499FAA533A80E8116A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E9D617-3A2D-409D-ACC6-92812D4EFF45}"/>
      </w:docPartPr>
      <w:docPartBody>
        <w:p w:rsidR="00000000" w:rsidRDefault="00A41324" w:rsidP="00A41324">
          <w:pPr>
            <w:pStyle w:val="5DD5C3AEB566499FAA533A80E8116AE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FFC3A02E80540C4AF83CFCFED79EE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36321E-850A-4C59-8325-24269BAF0C3D}"/>
      </w:docPartPr>
      <w:docPartBody>
        <w:p w:rsidR="00000000" w:rsidRDefault="00A41324" w:rsidP="00A41324">
          <w:pPr>
            <w:pStyle w:val="BFFC3A02E80540C4AF83CFCFED79EE3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D70D5D9C13F41FFAA0FC62C8F78E7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2349A0-19E7-4248-A0A9-86D073C7EA4A}"/>
      </w:docPartPr>
      <w:docPartBody>
        <w:p w:rsidR="00000000" w:rsidRDefault="00A41324" w:rsidP="00A41324">
          <w:pPr>
            <w:pStyle w:val="AD70D5D9C13F41FFAA0FC62C8F78E76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EACA8DE3069487A9B3C0E19F690B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F8F5F7-83F2-43CB-A89C-1CD3F5FAA07F}"/>
      </w:docPartPr>
      <w:docPartBody>
        <w:p w:rsidR="00000000" w:rsidRDefault="00A41324" w:rsidP="00A41324">
          <w:pPr>
            <w:pStyle w:val="BEACA8DE3069487A9B3C0E19F690BB7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A761531DA2C4294A7BC06FEE0845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1265D-B9D8-4408-B695-35DD67E6925A}"/>
      </w:docPartPr>
      <w:docPartBody>
        <w:p w:rsidR="00000000" w:rsidRDefault="00A41324" w:rsidP="00A41324">
          <w:pPr>
            <w:pStyle w:val="6A761531DA2C4294A7BC06FEE08454DC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283ADC"/>
    <w:rsid w:val="002E7561"/>
    <w:rsid w:val="003529E6"/>
    <w:rsid w:val="00374D2D"/>
    <w:rsid w:val="003842E9"/>
    <w:rsid w:val="00431F83"/>
    <w:rsid w:val="00433653"/>
    <w:rsid w:val="005028F4"/>
    <w:rsid w:val="0053684D"/>
    <w:rsid w:val="0062453C"/>
    <w:rsid w:val="006A35D4"/>
    <w:rsid w:val="008D6326"/>
    <w:rsid w:val="00904539"/>
    <w:rsid w:val="00947D6A"/>
    <w:rsid w:val="00995160"/>
    <w:rsid w:val="009C623C"/>
    <w:rsid w:val="009E31B5"/>
    <w:rsid w:val="00A41324"/>
    <w:rsid w:val="00AB1698"/>
    <w:rsid w:val="00D912B9"/>
    <w:rsid w:val="00ED0CA5"/>
    <w:rsid w:val="00F01BC5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41324"/>
    <w:rPr>
      <w:color w:val="808080"/>
    </w:rPr>
  </w:style>
  <w:style w:type="paragraph" w:customStyle="1" w:styleId="8A7C85BC8AEC407194A23634CEA291CE">
    <w:name w:val="8A7C85BC8AEC407194A23634CEA291CE"/>
    <w:rsid w:val="00431F83"/>
  </w:style>
  <w:style w:type="paragraph" w:customStyle="1" w:styleId="50596E5163A24772987FA70B483A82C7">
    <w:name w:val="50596E5163A24772987FA70B483A82C7"/>
    <w:rsid w:val="00431F83"/>
  </w:style>
  <w:style w:type="paragraph" w:customStyle="1" w:styleId="B1756F56643345DF94FD7BFEFC766AB0">
    <w:name w:val="B1756F56643345DF94FD7BFEFC766AB0"/>
    <w:rsid w:val="00431F83"/>
  </w:style>
  <w:style w:type="paragraph" w:customStyle="1" w:styleId="BB92710DA498456AB9CAEBBD18AAFE1F">
    <w:name w:val="BB92710DA498456AB9CAEBBD18AAFE1F"/>
    <w:rsid w:val="00431F83"/>
  </w:style>
  <w:style w:type="paragraph" w:customStyle="1" w:styleId="0C80334A9B524D39A9EEF615C876486D">
    <w:name w:val="0C80334A9B524D39A9EEF615C876486D"/>
    <w:rsid w:val="00431F83"/>
  </w:style>
  <w:style w:type="paragraph" w:customStyle="1" w:styleId="B4D96F85877549D6A02765177707B3AA">
    <w:name w:val="B4D96F85877549D6A02765177707B3AA"/>
    <w:rsid w:val="00431F83"/>
  </w:style>
  <w:style w:type="paragraph" w:customStyle="1" w:styleId="2F7FDA0D747649988B95044E7E01D26E">
    <w:name w:val="2F7FDA0D747649988B95044E7E01D26E"/>
    <w:rsid w:val="00431F83"/>
  </w:style>
  <w:style w:type="paragraph" w:customStyle="1" w:styleId="1537DE39B80C4236835E064497CA1C1B">
    <w:name w:val="1537DE39B80C4236835E064497CA1C1B"/>
    <w:rsid w:val="00431F83"/>
  </w:style>
  <w:style w:type="paragraph" w:customStyle="1" w:styleId="A7CF29836AAC48148521E3FE5DEC6E0E">
    <w:name w:val="A7CF29836AAC48148521E3FE5DEC6E0E"/>
    <w:rsid w:val="00431F83"/>
  </w:style>
  <w:style w:type="paragraph" w:customStyle="1" w:styleId="0AB7328B26E748C4BED40B0F6EF8A245">
    <w:name w:val="0AB7328B26E748C4BED40B0F6EF8A245"/>
    <w:rsid w:val="00431F83"/>
  </w:style>
  <w:style w:type="paragraph" w:customStyle="1" w:styleId="10FDE4D041E844D58C7A477AF79518D3">
    <w:name w:val="10FDE4D041E844D58C7A477AF79518D3"/>
    <w:rsid w:val="00431F83"/>
  </w:style>
  <w:style w:type="paragraph" w:customStyle="1" w:styleId="53263630CA044FDFBDBA0724FA676A9D">
    <w:name w:val="53263630CA044FDFBDBA0724FA676A9D"/>
    <w:rsid w:val="00431F83"/>
  </w:style>
  <w:style w:type="paragraph" w:customStyle="1" w:styleId="5B140B0E366148AAB174C67774E9C53B">
    <w:name w:val="5B140B0E366148AAB174C67774E9C53B"/>
    <w:rsid w:val="00431F83"/>
  </w:style>
  <w:style w:type="paragraph" w:customStyle="1" w:styleId="55DDBEDEECF24C78BA4D309DF3F375E8">
    <w:name w:val="55DDBEDEECF24C78BA4D309DF3F375E8"/>
    <w:rsid w:val="00431F83"/>
  </w:style>
  <w:style w:type="paragraph" w:customStyle="1" w:styleId="78670929230A40C7AA429108BE822B6E">
    <w:name w:val="78670929230A40C7AA429108BE822B6E"/>
    <w:rsid w:val="00431F83"/>
  </w:style>
  <w:style w:type="paragraph" w:customStyle="1" w:styleId="9F18B6ADD3C14BB8A02AE5807B1353D3">
    <w:name w:val="9F18B6ADD3C14BB8A02AE5807B1353D3"/>
    <w:rsid w:val="00431F83"/>
  </w:style>
  <w:style w:type="paragraph" w:customStyle="1" w:styleId="BE4C04640EE14C429E7C5421EB9D3EA0">
    <w:name w:val="BE4C04640EE14C429E7C5421EB9D3EA0"/>
    <w:rsid w:val="00431F83"/>
  </w:style>
  <w:style w:type="paragraph" w:customStyle="1" w:styleId="ADCF18920BCF40328C01E0AFDAB74D1F">
    <w:name w:val="ADCF18920BCF40328C01E0AFDAB74D1F"/>
    <w:rsid w:val="00431F83"/>
  </w:style>
  <w:style w:type="paragraph" w:customStyle="1" w:styleId="2AD4A9013A984A628052F0AA7EF91BAC">
    <w:name w:val="2AD4A9013A984A628052F0AA7EF91BAC"/>
    <w:rsid w:val="00431F83"/>
  </w:style>
  <w:style w:type="paragraph" w:customStyle="1" w:styleId="43EACFEE212846C49FB732C92489AFCE">
    <w:name w:val="43EACFEE212846C49FB732C92489AFCE"/>
    <w:rsid w:val="00431F83"/>
  </w:style>
  <w:style w:type="paragraph" w:customStyle="1" w:styleId="857972082620464094274FCB69F914B7">
    <w:name w:val="857972082620464094274FCB69F914B7"/>
    <w:rsid w:val="00431F83"/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998F53E8623349068014376ABA36A247">
    <w:name w:val="998F53E8623349068014376ABA36A247"/>
    <w:rsid w:val="009C623C"/>
  </w:style>
  <w:style w:type="paragraph" w:customStyle="1" w:styleId="8173BB4527B941C282D849CE98A8AC09">
    <w:name w:val="8173BB4527B941C282D849CE98A8AC09"/>
    <w:rsid w:val="00A41324"/>
    <w:rPr>
      <w:lang w:val="en-US" w:eastAsia="zh-CN"/>
    </w:rPr>
  </w:style>
  <w:style w:type="paragraph" w:customStyle="1" w:styleId="C308E8F709874DD9B2A3136B7EE08A4D">
    <w:name w:val="C308E8F709874DD9B2A3136B7EE08A4D"/>
    <w:rsid w:val="00A41324"/>
    <w:rPr>
      <w:lang w:val="en-US" w:eastAsia="zh-CN"/>
    </w:rPr>
  </w:style>
  <w:style w:type="paragraph" w:customStyle="1" w:styleId="170B21C3DCFD4494BC2B2C1AE3642DB6">
    <w:name w:val="170B21C3DCFD4494BC2B2C1AE3642DB6"/>
    <w:rsid w:val="00A41324"/>
    <w:rPr>
      <w:lang w:val="en-US" w:eastAsia="zh-CN"/>
    </w:rPr>
  </w:style>
  <w:style w:type="paragraph" w:customStyle="1" w:styleId="294E715A0D3E4C77BB72951563E0708F">
    <w:name w:val="294E715A0D3E4C77BB72951563E0708F"/>
    <w:rsid w:val="00A41324"/>
    <w:rPr>
      <w:lang w:val="en-US" w:eastAsia="zh-CN"/>
    </w:rPr>
  </w:style>
  <w:style w:type="paragraph" w:customStyle="1" w:styleId="675DA301FC714EE79E68B6276D85A808">
    <w:name w:val="675DA301FC714EE79E68B6276D85A808"/>
    <w:rsid w:val="00A41324"/>
    <w:rPr>
      <w:lang w:val="en-US" w:eastAsia="zh-CN"/>
    </w:rPr>
  </w:style>
  <w:style w:type="paragraph" w:customStyle="1" w:styleId="59EAAB949894477D9078BAA255D9A2AF">
    <w:name w:val="59EAAB949894477D9078BAA255D9A2AF"/>
    <w:rsid w:val="00A41324"/>
    <w:rPr>
      <w:lang w:val="en-US" w:eastAsia="zh-CN"/>
    </w:rPr>
  </w:style>
  <w:style w:type="paragraph" w:customStyle="1" w:styleId="9A36F1B0B01B4C6F9207DE17C84A765B">
    <w:name w:val="9A36F1B0B01B4C6F9207DE17C84A765B"/>
    <w:rsid w:val="00A41324"/>
    <w:rPr>
      <w:lang w:val="en-US" w:eastAsia="zh-CN"/>
    </w:rPr>
  </w:style>
  <w:style w:type="paragraph" w:customStyle="1" w:styleId="C438499166534702A29F250C553301E5">
    <w:name w:val="C438499166534702A29F250C553301E5"/>
    <w:rsid w:val="00A41324"/>
    <w:rPr>
      <w:lang w:val="en-US" w:eastAsia="zh-CN"/>
    </w:rPr>
  </w:style>
  <w:style w:type="paragraph" w:customStyle="1" w:styleId="967942F5EEAD4C50A456A34EBC64E4AD">
    <w:name w:val="967942F5EEAD4C50A456A34EBC64E4AD"/>
    <w:rsid w:val="00A41324"/>
    <w:rPr>
      <w:lang w:val="en-US" w:eastAsia="zh-CN"/>
    </w:rPr>
  </w:style>
  <w:style w:type="paragraph" w:customStyle="1" w:styleId="FBC478D39C914A19A942C5A77CE0C279">
    <w:name w:val="FBC478D39C914A19A942C5A77CE0C279"/>
    <w:rsid w:val="00A41324"/>
    <w:rPr>
      <w:lang w:val="en-US" w:eastAsia="zh-CN"/>
    </w:rPr>
  </w:style>
  <w:style w:type="paragraph" w:customStyle="1" w:styleId="02D1E7AAED0B4A1092662F638112672A">
    <w:name w:val="02D1E7AAED0B4A1092662F638112672A"/>
    <w:rsid w:val="00A41324"/>
    <w:rPr>
      <w:lang w:val="en-US" w:eastAsia="zh-CN"/>
    </w:rPr>
  </w:style>
  <w:style w:type="paragraph" w:customStyle="1" w:styleId="7808C8AB7FD84A6CB210042B8BDEAFAB">
    <w:name w:val="7808C8AB7FD84A6CB210042B8BDEAFAB"/>
    <w:rsid w:val="00A41324"/>
    <w:rPr>
      <w:lang w:val="en-US" w:eastAsia="zh-CN"/>
    </w:rPr>
  </w:style>
  <w:style w:type="paragraph" w:customStyle="1" w:styleId="454637CB420640F1A226ABDD8386E214">
    <w:name w:val="454637CB420640F1A226ABDD8386E214"/>
    <w:rsid w:val="00A41324"/>
    <w:rPr>
      <w:lang w:val="en-US" w:eastAsia="zh-CN"/>
    </w:rPr>
  </w:style>
  <w:style w:type="paragraph" w:customStyle="1" w:styleId="5DD5C3AEB566499FAA533A80E8116AE2">
    <w:name w:val="5DD5C3AEB566499FAA533A80E8116AE2"/>
    <w:rsid w:val="00A41324"/>
    <w:rPr>
      <w:lang w:val="en-US" w:eastAsia="zh-CN"/>
    </w:rPr>
  </w:style>
  <w:style w:type="paragraph" w:customStyle="1" w:styleId="BFFC3A02E80540C4AF83CFCFED79EE38">
    <w:name w:val="BFFC3A02E80540C4AF83CFCFED79EE38"/>
    <w:rsid w:val="00A41324"/>
    <w:rPr>
      <w:lang w:val="en-US" w:eastAsia="zh-CN"/>
    </w:rPr>
  </w:style>
  <w:style w:type="paragraph" w:customStyle="1" w:styleId="AD70D5D9C13F41FFAA0FC62C8F78E76E">
    <w:name w:val="AD70D5D9C13F41FFAA0FC62C8F78E76E"/>
    <w:rsid w:val="00A41324"/>
    <w:rPr>
      <w:lang w:val="en-US" w:eastAsia="zh-CN"/>
    </w:rPr>
  </w:style>
  <w:style w:type="paragraph" w:customStyle="1" w:styleId="BEACA8DE3069487A9B3C0E19F690BB7F">
    <w:name w:val="BEACA8DE3069487A9B3C0E19F690BB7F"/>
    <w:rsid w:val="00A41324"/>
    <w:rPr>
      <w:lang w:val="en-US" w:eastAsia="zh-CN"/>
    </w:rPr>
  </w:style>
  <w:style w:type="paragraph" w:customStyle="1" w:styleId="6A761531DA2C4294A7BC06FEE08454DC">
    <w:name w:val="6A761531DA2C4294A7BC06FEE08454DC"/>
    <w:rsid w:val="00A41324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Q2d_tmpl_v2</Template>
  <TotalTime>0</TotalTime>
  <Pages>2</Pages>
  <Words>258</Words>
  <Characters>1476</Characters>
  <Application>Microsoft Office Word</Application>
  <DocSecurity>0</DocSecurity>
  <Lines>12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33</cp:revision>
  <dcterms:created xsi:type="dcterms:W3CDTF">2024-06-04T14:06:00Z</dcterms:created>
  <dcterms:modified xsi:type="dcterms:W3CDTF">2025-10-20T07:59:00Z</dcterms:modified>
</cp:coreProperties>
</file>