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3D2E54" w:rsidRPr="00D33543" w14:paraId="5997BC2B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651AE196" w14:textId="77777777" w:rsidR="003D2E54" w:rsidRDefault="003D2E54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534D2423" w14:textId="77777777" w:rsidR="003D2E54" w:rsidRPr="00D33543" w:rsidRDefault="003D2E54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51703B17" w14:textId="77777777" w:rsidR="003D2E54" w:rsidRPr="00D33543" w:rsidRDefault="003D2E54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D2E54" w:rsidRPr="003D2E54" w14:paraId="56F03064" w14:textId="77777777" w:rsidTr="00AB1F63">
        <w:trPr>
          <w:trHeight w:val="818"/>
        </w:trPr>
        <w:tc>
          <w:tcPr>
            <w:tcW w:w="988" w:type="dxa"/>
          </w:tcPr>
          <w:p w14:paraId="2D1A9D28" w14:textId="77777777" w:rsidR="003D2E54" w:rsidRDefault="003D2E54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0" locked="0" layoutInCell="1" allowOverlap="1" wp14:anchorId="22D60691" wp14:editId="07C6A00D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710BD1B5" w14:textId="77777777" w:rsidR="003D2E54" w:rsidRDefault="003D2E54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6D790636" w14:textId="77777777" w:rsidR="003D2E54" w:rsidRPr="00B04943" w:rsidRDefault="003D2E54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DC979BFDBFBD4EA5BFDF24F05A0C335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D2E54" w:rsidRPr="003D2E54" w14:paraId="359C7A60" w14:textId="77777777" w:rsidTr="00AB1F63">
        <w:trPr>
          <w:trHeight w:val="630"/>
        </w:trPr>
        <w:tc>
          <w:tcPr>
            <w:tcW w:w="988" w:type="dxa"/>
          </w:tcPr>
          <w:p w14:paraId="577D4006" w14:textId="77777777" w:rsidR="003D2E54" w:rsidRPr="006E0BB4" w:rsidRDefault="003D2E54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7B0DFBE5" w14:textId="77777777" w:rsidR="003D2E54" w:rsidRPr="006D77B4" w:rsidRDefault="003D2E54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62857899" w14:textId="77777777" w:rsidR="003D2E54" w:rsidRPr="006D77B4" w:rsidRDefault="003D2E54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357081E4" w14:textId="77777777" w:rsidR="003D2E54" w:rsidRPr="006D77B4" w:rsidRDefault="003D2E54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3833C86B" w14:textId="77777777" w:rsidR="003D2E54" w:rsidRPr="00D956DC" w:rsidRDefault="003D2E54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18818E36D4C64FB1ADF61DF6918E109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4F0F95FB" w14:textId="77777777" w:rsidR="003D2E54" w:rsidRDefault="003D2E54" w:rsidP="003D2E54">
      <w:pPr>
        <w:rPr>
          <w:lang w:val="it-IT"/>
        </w:rPr>
      </w:pPr>
    </w:p>
    <w:p w14:paraId="23F9A79C" w14:textId="77777777" w:rsidR="003D2E54" w:rsidRPr="0003512D" w:rsidRDefault="003D2E54" w:rsidP="003D2E54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3D2E54" w:rsidRPr="004B4792" w14:paraId="7DB960D7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3B9FD4F4" w14:textId="77777777" w:rsidR="003D2E54" w:rsidRPr="006E0BB4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3D2E54" w:rsidRPr="004B4792" w14:paraId="61B2D258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4BC50DE4" w14:textId="77777777" w:rsidR="003D2E54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3D2E54" w:rsidRPr="003D2E54" w14:paraId="7098A893" w14:textId="77777777" w:rsidTr="00AB1F63">
        <w:trPr>
          <w:trHeight w:val="790"/>
        </w:trPr>
        <w:tc>
          <w:tcPr>
            <w:tcW w:w="1838" w:type="dxa"/>
            <w:gridSpan w:val="2"/>
          </w:tcPr>
          <w:p w14:paraId="243C771A" w14:textId="77777777" w:rsidR="003D2E54" w:rsidRPr="00D956DC" w:rsidRDefault="003D2E54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BC2F613C461C42819C5A70E93B6A99C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3EB1E0F5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15AC33E7F74544E29442CD8BE5E4B1D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490FFFE7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F999EB0857B24877879F9DED98961C2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05D92626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FE092A253EF6474F847061DAD565C8A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7699427D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6555DB825B66434D9DCB7B39B0C7F6C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D2E54" w:rsidRPr="003D2E54" w14:paraId="623D1134" w14:textId="77777777" w:rsidTr="00AB1F63">
        <w:trPr>
          <w:trHeight w:val="801"/>
        </w:trPr>
        <w:tc>
          <w:tcPr>
            <w:tcW w:w="1885" w:type="dxa"/>
            <w:gridSpan w:val="3"/>
          </w:tcPr>
          <w:p w14:paraId="2B87F049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967694A2881A483982121A0A735D51E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1919F51E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A9600222521B42B4B4B676C2293EEBF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13DD3626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FFDC00E3A28042BC88FA47308482B6D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287316C3" w14:textId="77777777" w:rsidR="003D2E54" w:rsidRPr="00E842E8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D2E54" w:rsidRPr="003D2E54" w14:paraId="27340296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5BC9D3FA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0FD1A7CEB2A84693B3F4B685B7713D9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68D600B9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6EF32CD0B77A448D8511DE1C69797ED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74E6B06A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5F814BD4EE414565985FD4E81B30BC8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510AD256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F51A3566AF084A06AB5BF8A0559F8C4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D2E54" w:rsidRPr="003D2E54" w14:paraId="4C25FAD8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11540A10" w14:textId="77777777" w:rsidR="003D2E54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6012CBEC" w14:textId="77777777" w:rsidR="003D2E54" w:rsidRPr="00E842E8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D2E54" w:rsidRPr="006E0BB4" w14:paraId="0B084110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68150FB3" w14:textId="77777777" w:rsidR="003D2E54" w:rsidRPr="006E0BB4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3D2E54" w:rsidRPr="006E0BB4" w14:paraId="6F37B5BD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56B4C007" w14:textId="77777777" w:rsidR="003D2E54" w:rsidRPr="006E0BB4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3D2E54" w:rsidRPr="003D2E54" w14:paraId="6CCCCD96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474414C3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26D3ED7FE386499AB93CD368BCE1C8C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19DD557C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5077AA3CE01C4E39BE205321EC407AB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5B2524F3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3B07733E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0D0C7AD855CB4919AB990663AFB1FBC3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7DCD9C2" w14:textId="77777777" w:rsidR="003D2E54" w:rsidRPr="00B04943" w:rsidRDefault="003D2E54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5E9A9ED9" w14:textId="77777777" w:rsidR="003D2E54" w:rsidRPr="00D956DC" w:rsidRDefault="003D2E54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4C0204A06027487BA44787CEB05469A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D2E54" w:rsidRPr="003D2E54" w14:paraId="22139AF6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07F7DCC5" w14:textId="77777777" w:rsidR="003D2E54" w:rsidRDefault="003D2E54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4ADD2CFC" w14:textId="77777777" w:rsidR="003D2E54" w:rsidRPr="00DF071B" w:rsidRDefault="003D2E54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3D2E54" w:rsidRPr="008D2C76" w14:paraId="061D085A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652C99EB" w14:textId="77777777" w:rsidR="003D2E54" w:rsidRPr="003B3E81" w:rsidRDefault="003D2E54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69F6CF1D" wp14:editId="0D952929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9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0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7B19C24E" w14:textId="77777777" w:rsidR="003D2E54" w:rsidRPr="003B3E81" w:rsidRDefault="003D2E54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264026CB" w14:textId="77777777" w:rsidR="003D2E54" w:rsidRPr="003B3E81" w:rsidRDefault="003D2E54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5AB20AE8" wp14:editId="1D76F669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B69140E" w14:textId="5479B6AF" w:rsidR="004B4792" w:rsidRPr="008D2C76" w:rsidRDefault="006E0BB4" w:rsidP="00E842E8">
      <w:pPr>
        <w:spacing w:after="160" w:line="259" w:lineRule="auto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47442EBD" wp14:editId="7FA9DE21">
            <wp:simplePos x="0" y="0"/>
            <wp:positionH relativeFrom="margin">
              <wp:align>left</wp:align>
            </wp:positionH>
            <wp:positionV relativeFrom="paragraph">
              <wp:posOffset>4000500</wp:posOffset>
            </wp:positionV>
            <wp:extent cx="744220" cy="652145"/>
            <wp:effectExtent l="0" t="0" r="0" b="0"/>
            <wp:wrapNone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duotone>
                        <a:prstClr val="black"/>
                        <a:srgbClr val="D9C3A5">
                          <a:tint val="50000"/>
                          <a:satMod val="180000"/>
                        </a:srgb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4220" cy="652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 wp14:anchorId="323AB8C0" wp14:editId="11CE702D">
            <wp:simplePos x="0" y="0"/>
            <wp:positionH relativeFrom="column">
              <wp:posOffset>5057775</wp:posOffset>
            </wp:positionH>
            <wp:positionV relativeFrom="paragraph">
              <wp:posOffset>4045585</wp:posOffset>
            </wp:positionV>
            <wp:extent cx="1237896" cy="573206"/>
            <wp:effectExtent l="0" t="0" r="0" b="0"/>
            <wp:wrapNone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3" cstate="print">
                      <a:duotone>
                        <a:prstClr val="black"/>
                        <a:srgbClr val="D9C3A5">
                          <a:tint val="50000"/>
                          <a:satMod val="180000"/>
                        </a:srgb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5185" b="8365"/>
                    <a:stretch/>
                  </pic:blipFill>
                  <pic:spPr bwMode="auto">
                    <a:xfrm>
                      <a:off x="0" y="0"/>
                      <a:ext cx="1237896" cy="5732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C9E915B" w14:textId="64AB5558" w:rsidR="00785390" w:rsidRPr="008D2C76" w:rsidRDefault="00785390" w:rsidP="00E842E8">
      <w:pPr>
        <w:spacing w:after="160" w:line="259" w:lineRule="auto"/>
      </w:pPr>
    </w:p>
    <w:p w14:paraId="11A79B11" w14:textId="0A2619C4" w:rsidR="00220CA5" w:rsidRDefault="00220CA5">
      <w:pPr>
        <w:spacing w:after="160" w:line="259" w:lineRule="auto"/>
      </w:pPr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060CFC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lastRenderedPageBreak/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37279780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="00BB4F9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3194DCB6" w:rsidR="001D4C5D" w:rsidRPr="00670951" w:rsidRDefault="00E27B58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Data probing with time frequency analysis and sample statistics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64ABFE3F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="00BB4F9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</w:p>
        </w:tc>
      </w:tr>
      <w:tr w:rsidR="001D4C5D" w:rsidRPr="00E27B58" w14:paraId="43E2BE8B" w14:textId="77777777" w:rsidTr="00670951">
        <w:tc>
          <w:tcPr>
            <w:tcW w:w="9628" w:type="dxa"/>
          </w:tcPr>
          <w:p w14:paraId="2BB11797" w14:textId="0CBA4C36" w:rsidR="001D4C5D" w:rsidRPr="00E27B58" w:rsidRDefault="00E27B58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  <w:lang w:val="fr-FR"/>
              </w:rPr>
            </w:pPr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 xml:space="preserve">GPS L1 C/A Acquisition </w:t>
            </w:r>
            <w:proofErr w:type="spellStart"/>
            <w:r w:rsidR="004A69A3">
              <w:rPr>
                <w:rFonts w:ascii="Arial" w:hAnsi="Arial" w:cs="Arial"/>
                <w:sz w:val="22"/>
                <w:szCs w:val="22"/>
                <w:lang w:val="fr-FR"/>
              </w:rPr>
              <w:t>r</w:t>
            </w:r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>esult</w:t>
            </w:r>
            <w:r w:rsidR="004A69A3">
              <w:rPr>
                <w:rFonts w:ascii="Arial" w:hAnsi="Arial" w:cs="Arial"/>
                <w:sz w:val="22"/>
                <w:szCs w:val="22"/>
                <w:lang w:val="fr-FR"/>
              </w:rPr>
              <w:t>s</w:t>
            </w:r>
            <w:proofErr w:type="spellEnd"/>
          </w:p>
        </w:tc>
      </w:tr>
      <w:tr w:rsidR="001D4C5D" w:rsidRPr="00E27B58" w14:paraId="63A57595" w14:textId="77777777" w:rsidTr="00670951">
        <w:tc>
          <w:tcPr>
            <w:tcW w:w="9628" w:type="dxa"/>
          </w:tcPr>
          <w:p w14:paraId="73AD8A74" w14:textId="77777777" w:rsidR="001D4C5D" w:rsidRPr="00E27B58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  <w:lang w:val="fr-FR"/>
              </w:rPr>
            </w:pPr>
          </w:p>
        </w:tc>
      </w:tr>
      <w:tr w:rsidR="001D4C5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012FC7D" w14:textId="77777777" w:rsidTr="00670951">
        <w:tc>
          <w:tcPr>
            <w:tcW w:w="9628" w:type="dxa"/>
          </w:tcPr>
          <w:p w14:paraId="06D2CD19" w14:textId="4BBF1F5C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="00BB4F9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E27B58"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</w:p>
        </w:tc>
      </w:tr>
      <w:tr w:rsidR="00E27B58" w:rsidRPr="00670951" w14:paraId="697C3461" w14:textId="77777777" w:rsidTr="00670951">
        <w:tc>
          <w:tcPr>
            <w:tcW w:w="9628" w:type="dxa"/>
          </w:tcPr>
          <w:p w14:paraId="707C3EA5" w14:textId="07163064" w:rsidR="00E27B58" w:rsidRP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E27B58">
              <w:rPr>
                <w:rFonts w:ascii="Arial" w:hAnsi="Arial" w:cs="Arial"/>
                <w:sz w:val="22"/>
                <w:szCs w:val="22"/>
              </w:rPr>
              <w:t xml:space="preserve">GPS L1 C/A </w:t>
            </w:r>
            <w:r w:rsidR="004A69A3">
              <w:rPr>
                <w:rFonts w:ascii="Arial" w:hAnsi="Arial" w:cs="Arial"/>
                <w:sz w:val="22"/>
                <w:szCs w:val="22"/>
              </w:rPr>
              <w:t xml:space="preserve">estimates </w:t>
            </w:r>
            <w:r w:rsidRPr="00E27B58">
              <w:rPr>
                <w:rFonts w:ascii="Arial" w:hAnsi="Arial" w:cs="Arial"/>
                <w:sz w:val="22"/>
                <w:szCs w:val="22"/>
              </w:rPr>
              <w:t>C/N</w:t>
            </w:r>
            <w:r w:rsidR="004A69A3">
              <w:rPr>
                <w:rFonts w:ascii="Arial" w:hAnsi="Arial" w:cs="Arial"/>
                <w:sz w:val="22"/>
                <w:szCs w:val="22"/>
              </w:rPr>
              <w:t>0</w:t>
            </w:r>
            <w:r w:rsidRPr="00E27B58">
              <w:rPr>
                <w:rFonts w:ascii="Arial" w:hAnsi="Arial" w:cs="Arial"/>
                <w:sz w:val="22"/>
                <w:szCs w:val="22"/>
              </w:rPr>
              <w:t xml:space="preserve"> an</w:t>
            </w:r>
            <w:r>
              <w:rPr>
                <w:rFonts w:ascii="Arial" w:hAnsi="Arial" w:cs="Arial"/>
                <w:sz w:val="22"/>
                <w:szCs w:val="22"/>
              </w:rPr>
              <w:t>d Doppler shift</w:t>
            </w:r>
            <w:r w:rsidR="004A69A3">
              <w:rPr>
                <w:rFonts w:ascii="Arial" w:hAnsi="Arial" w:cs="Arial"/>
                <w:sz w:val="22"/>
                <w:szCs w:val="22"/>
              </w:rPr>
              <w:t>s</w:t>
            </w:r>
            <w:r>
              <w:rPr>
                <w:rFonts w:ascii="Arial" w:hAnsi="Arial" w:cs="Arial"/>
                <w:sz w:val="22"/>
                <w:szCs w:val="22"/>
              </w:rPr>
              <w:t xml:space="preserve"> summary table</w:t>
            </w:r>
          </w:p>
        </w:tc>
      </w:tr>
      <w:tr w:rsidR="004A69A3" w:rsidRPr="00670951" w14:paraId="3374B020" w14:textId="77777777" w:rsidTr="00670951">
        <w:tc>
          <w:tcPr>
            <w:tcW w:w="9628" w:type="dxa"/>
          </w:tcPr>
          <w:p w14:paraId="42C8FBE7" w14:textId="77777777" w:rsidR="004A69A3" w:rsidRPr="00E27B58" w:rsidRDefault="004A69A3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E27B58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E27B58" w:rsidRDefault="00E27B58" w:rsidP="00E27B58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  <w:tr w:rsidR="00E27B58" w:rsidRPr="00670951" w14:paraId="4DFCB998" w14:textId="77777777" w:rsidTr="00670951">
        <w:tc>
          <w:tcPr>
            <w:tcW w:w="9628" w:type="dxa"/>
          </w:tcPr>
          <w:p w14:paraId="75F4DE2F" w14:textId="1B02745C" w:rsid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="00BB4F9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</w:p>
        </w:tc>
      </w:tr>
      <w:tr w:rsidR="00E27B58" w:rsidRPr="00670951" w14:paraId="02C4C46E" w14:textId="77777777" w:rsidTr="00670951">
        <w:tc>
          <w:tcPr>
            <w:tcW w:w="9628" w:type="dxa"/>
          </w:tcPr>
          <w:p w14:paraId="17A3D23A" w14:textId="46271116" w:rsidR="00E27B58" w:rsidRP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  <w:lang w:val="fr-FR"/>
              </w:rPr>
              <w:t>Galileo</w:t>
            </w:r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 xml:space="preserve"> </w:t>
            </w:r>
            <w:r>
              <w:rPr>
                <w:rFonts w:ascii="Arial" w:hAnsi="Arial" w:cs="Arial"/>
                <w:sz w:val="22"/>
                <w:szCs w:val="22"/>
                <w:lang w:val="fr-FR"/>
              </w:rPr>
              <w:t>E</w:t>
            </w:r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>1</w:t>
            </w:r>
            <w:r>
              <w:rPr>
                <w:rFonts w:ascii="Arial" w:hAnsi="Arial" w:cs="Arial"/>
                <w:sz w:val="22"/>
                <w:szCs w:val="22"/>
                <w:lang w:val="fr-FR"/>
              </w:rPr>
              <w:t>b</w:t>
            </w:r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 xml:space="preserve"> Acquisition </w:t>
            </w:r>
            <w:proofErr w:type="spellStart"/>
            <w:r w:rsidRPr="00E27B58">
              <w:rPr>
                <w:rFonts w:ascii="Arial" w:hAnsi="Arial" w:cs="Arial"/>
                <w:sz w:val="22"/>
                <w:szCs w:val="22"/>
                <w:lang w:val="fr-FR"/>
              </w:rPr>
              <w:t>Result</w:t>
            </w:r>
            <w:proofErr w:type="spellEnd"/>
          </w:p>
        </w:tc>
      </w:tr>
      <w:tr w:rsidR="004A69A3" w:rsidRPr="00670951" w14:paraId="438729A3" w14:textId="77777777" w:rsidTr="00670951">
        <w:tc>
          <w:tcPr>
            <w:tcW w:w="9628" w:type="dxa"/>
          </w:tcPr>
          <w:p w14:paraId="4F63D249" w14:textId="77777777" w:rsidR="004A69A3" w:rsidRDefault="004A69A3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  <w:lang w:val="fr-FR"/>
              </w:rPr>
            </w:pPr>
          </w:p>
        </w:tc>
      </w:tr>
      <w:tr w:rsidR="00E27B58" w:rsidRPr="00670951" w14:paraId="3CD1968C" w14:textId="77777777" w:rsidTr="00670951">
        <w:tc>
          <w:tcPr>
            <w:tcW w:w="9628" w:type="dxa"/>
          </w:tcPr>
          <w:p w14:paraId="7E4DE273" w14:textId="77777777" w:rsidR="00E27B58" w:rsidRDefault="00000000" w:rsidP="00B6698A">
            <w:pPr>
              <w:tabs>
                <w:tab w:val="left" w:pos="420"/>
                <w:tab w:val="left" w:pos="7944"/>
              </w:tabs>
              <w:rPr>
                <w:lang w:val="it-IT"/>
              </w:rPr>
            </w:pPr>
            <w:sdt>
              <w:sdtPr>
                <w:rPr>
                  <w:lang w:val="it-IT"/>
                </w:rPr>
                <w:alias w:val="Figure 1"/>
                <w:tag w:val="Figure 1"/>
                <w:id w:val="1172456323"/>
                <w:temporary/>
                <w:showingPlcHdr/>
                <w:picture/>
              </w:sdtPr>
              <w:sdtContent>
                <w:r w:rsidR="0014466E">
                  <w:rPr>
                    <w:noProof/>
                    <w:lang w:val="it-IT"/>
                  </w:rPr>
                  <w:drawing>
                    <wp:inline distT="0" distB="0" distL="0" distR="0" wp14:anchorId="43209EBD" wp14:editId="55768649">
                      <wp:extent cx="3086100" cy="2778377"/>
                      <wp:effectExtent l="0" t="0" r="0" b="3175"/>
                      <wp:docPr id="1665325032" name="Immagine 166532503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  <w:r w:rsidR="00B6698A">
              <w:rPr>
                <w:lang w:val="it-IT"/>
              </w:rPr>
              <w:tab/>
            </w:r>
          </w:p>
          <w:p w14:paraId="75E3BCDE" w14:textId="210CF031" w:rsidR="00B6698A" w:rsidRPr="0014466E" w:rsidRDefault="00B6698A" w:rsidP="00B6698A">
            <w:pPr>
              <w:tabs>
                <w:tab w:val="left" w:pos="420"/>
                <w:tab w:val="left" w:pos="7944"/>
              </w:tabs>
            </w:pPr>
          </w:p>
        </w:tc>
      </w:tr>
      <w:tr w:rsidR="00E27B58" w:rsidRPr="00670951" w14:paraId="2A9C1E43" w14:textId="77777777" w:rsidTr="00670951">
        <w:tc>
          <w:tcPr>
            <w:tcW w:w="9628" w:type="dxa"/>
          </w:tcPr>
          <w:p w14:paraId="298D3E4F" w14:textId="65FEA1A6" w:rsid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="00D87BD0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4</w:t>
            </w:r>
          </w:p>
        </w:tc>
      </w:tr>
      <w:tr w:rsidR="00E27B58" w:rsidRPr="00670951" w14:paraId="0A6BCE6A" w14:textId="77777777" w:rsidTr="00670951">
        <w:tc>
          <w:tcPr>
            <w:tcW w:w="9628" w:type="dxa"/>
          </w:tcPr>
          <w:p w14:paraId="1B6846AB" w14:textId="57FEF4B2" w:rsidR="00E27B58" w:rsidRPr="00E27B58" w:rsidRDefault="00E27B58" w:rsidP="00E27B58">
            <w:pPr>
              <w:tabs>
                <w:tab w:val="left" w:pos="420"/>
                <w:tab w:val="left" w:pos="8941"/>
                <w:tab w:val="right" w:pos="9412"/>
              </w:tabs>
            </w:pPr>
            <w:r w:rsidRPr="00E27B58">
              <w:rPr>
                <w:rFonts w:ascii="Arial" w:hAnsi="Arial" w:cs="Arial"/>
                <w:sz w:val="22"/>
                <w:szCs w:val="22"/>
              </w:rPr>
              <w:t xml:space="preserve">Galileo E1b </w:t>
            </w:r>
            <w:r w:rsidR="004A69A3">
              <w:rPr>
                <w:rFonts w:ascii="Arial" w:hAnsi="Arial" w:cs="Arial"/>
                <w:sz w:val="22"/>
                <w:szCs w:val="22"/>
              </w:rPr>
              <w:t xml:space="preserve">estimated </w:t>
            </w:r>
            <w:r w:rsidRPr="00E27B58">
              <w:rPr>
                <w:rFonts w:ascii="Arial" w:hAnsi="Arial" w:cs="Arial"/>
                <w:sz w:val="22"/>
                <w:szCs w:val="22"/>
              </w:rPr>
              <w:t>C/N</w:t>
            </w:r>
            <w:r w:rsidR="004A69A3">
              <w:rPr>
                <w:rFonts w:ascii="Arial" w:hAnsi="Arial" w:cs="Arial"/>
                <w:sz w:val="22"/>
                <w:szCs w:val="22"/>
              </w:rPr>
              <w:t>0</w:t>
            </w:r>
            <w:r w:rsidRPr="00E27B58">
              <w:rPr>
                <w:rFonts w:ascii="Arial" w:hAnsi="Arial" w:cs="Arial"/>
                <w:sz w:val="22"/>
                <w:szCs w:val="22"/>
              </w:rPr>
              <w:t xml:space="preserve"> an</w:t>
            </w:r>
            <w:r>
              <w:rPr>
                <w:rFonts w:ascii="Arial" w:hAnsi="Arial" w:cs="Arial"/>
                <w:sz w:val="22"/>
                <w:szCs w:val="22"/>
              </w:rPr>
              <w:t>d Doppler shift</w:t>
            </w:r>
            <w:r w:rsidR="004A69A3">
              <w:rPr>
                <w:rFonts w:ascii="Arial" w:hAnsi="Arial" w:cs="Arial"/>
                <w:sz w:val="22"/>
                <w:szCs w:val="22"/>
              </w:rPr>
              <w:t>s</w:t>
            </w:r>
            <w:r>
              <w:rPr>
                <w:rFonts w:ascii="Arial" w:hAnsi="Arial" w:cs="Arial"/>
                <w:sz w:val="22"/>
                <w:szCs w:val="22"/>
              </w:rPr>
              <w:t xml:space="preserve"> summary table</w:t>
            </w:r>
          </w:p>
        </w:tc>
      </w:tr>
      <w:tr w:rsidR="004A69A3" w:rsidRPr="00670951" w14:paraId="70357AFB" w14:textId="77777777" w:rsidTr="00670951">
        <w:tc>
          <w:tcPr>
            <w:tcW w:w="9628" w:type="dxa"/>
          </w:tcPr>
          <w:p w14:paraId="67ACEE0E" w14:textId="77777777" w:rsidR="004A69A3" w:rsidRPr="00E27B58" w:rsidRDefault="004A69A3" w:rsidP="00E27B58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E27B58" w:rsidRPr="00670951" w14:paraId="05632D0C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562140085"/>
              <w:temporary/>
              <w:showingPlcHdr/>
              <w:picture/>
            </w:sdtPr>
            <w:sdtContent>
              <w:p w14:paraId="4CC0394D" w14:textId="68E7774F" w:rsidR="00E27B58" w:rsidRPr="0014466E" w:rsidRDefault="0014466E" w:rsidP="00E27B58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99AFBC2" wp14:editId="19B8FDA6">
                      <wp:extent cx="3086100" cy="2778377"/>
                      <wp:effectExtent l="0" t="0" r="0" b="3175"/>
                      <wp:docPr id="1406011129" name="Immagine 1406011129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060CFC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3D2E54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060CFC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3D2E54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5"/>
      <w:footerReference w:type="default" r:id="rId16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E4D213" w14:textId="77777777" w:rsidR="001A2771" w:rsidRDefault="001A2771" w:rsidP="007B6E1C">
      <w:r>
        <w:separator/>
      </w:r>
    </w:p>
  </w:endnote>
  <w:endnote w:type="continuationSeparator" w:id="0">
    <w:p w14:paraId="66F0AE3B" w14:textId="77777777" w:rsidR="001A2771" w:rsidRDefault="001A2771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76BD0BE8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DC0A59" w14:textId="77777777" w:rsidR="001A2771" w:rsidRDefault="001A2771" w:rsidP="007B6E1C">
      <w:r>
        <w:separator/>
      </w:r>
    </w:p>
  </w:footnote>
  <w:footnote w:type="continuationSeparator" w:id="0">
    <w:p w14:paraId="0829CDA3" w14:textId="77777777" w:rsidR="001A2771" w:rsidRDefault="001A2771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52342872" w:rsidR="007B6E1C" w:rsidRPr="0073761A" w:rsidRDefault="0073761A" w:rsidP="0073761A">
    <w:pPr>
      <w:pStyle w:val="Header"/>
      <w:rPr>
        <w:rFonts w:ascii="Arial" w:hAnsi="Arial" w:cs="Arial"/>
        <w:color w:val="000000" w:themeColor="text1"/>
        <w:sz w:val="14"/>
        <w:szCs w:val="14"/>
      </w:rPr>
    </w:pPr>
    <w:r w:rsidRPr="0073761A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tool developed by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73761A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73761A">
      <w:rPr>
        <w:rFonts w:ascii="Arial" w:hAnsi="Arial" w:cs="Arial"/>
        <w:color w:val="000000" w:themeColor="text1"/>
        <w:sz w:val="14"/>
        <w:szCs w:val="14"/>
      </w:rPr>
      <w:t xml:space="preserve"> (ASI).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0CFC"/>
    <w:rsid w:val="00062051"/>
    <w:rsid w:val="00075102"/>
    <w:rsid w:val="00075DCF"/>
    <w:rsid w:val="00095A00"/>
    <w:rsid w:val="000A0526"/>
    <w:rsid w:val="000D179C"/>
    <w:rsid w:val="0010026A"/>
    <w:rsid w:val="00131ACD"/>
    <w:rsid w:val="0014466E"/>
    <w:rsid w:val="001647A1"/>
    <w:rsid w:val="001A2771"/>
    <w:rsid w:val="001D4C5D"/>
    <w:rsid w:val="001E5036"/>
    <w:rsid w:val="00220CA5"/>
    <w:rsid w:val="00241753"/>
    <w:rsid w:val="00255F48"/>
    <w:rsid w:val="002642E7"/>
    <w:rsid w:val="002646ED"/>
    <w:rsid w:val="00283ADC"/>
    <w:rsid w:val="00286524"/>
    <w:rsid w:val="00297787"/>
    <w:rsid w:val="002A2DD4"/>
    <w:rsid w:val="002B2878"/>
    <w:rsid w:val="002E1D98"/>
    <w:rsid w:val="00332224"/>
    <w:rsid w:val="00344F37"/>
    <w:rsid w:val="00374D2D"/>
    <w:rsid w:val="003846FD"/>
    <w:rsid w:val="003C26EE"/>
    <w:rsid w:val="003D27DB"/>
    <w:rsid w:val="003D2E54"/>
    <w:rsid w:val="003D6BC9"/>
    <w:rsid w:val="00405B35"/>
    <w:rsid w:val="00413CC9"/>
    <w:rsid w:val="00433653"/>
    <w:rsid w:val="00441179"/>
    <w:rsid w:val="00446A36"/>
    <w:rsid w:val="0045054D"/>
    <w:rsid w:val="00456568"/>
    <w:rsid w:val="004927ED"/>
    <w:rsid w:val="00496140"/>
    <w:rsid w:val="004A69A3"/>
    <w:rsid w:val="004B4792"/>
    <w:rsid w:val="004B66A1"/>
    <w:rsid w:val="004B7A30"/>
    <w:rsid w:val="004C4F2D"/>
    <w:rsid w:val="004C5A4A"/>
    <w:rsid w:val="004D38C4"/>
    <w:rsid w:val="004E55F3"/>
    <w:rsid w:val="00524D5E"/>
    <w:rsid w:val="0053308E"/>
    <w:rsid w:val="005355FB"/>
    <w:rsid w:val="00546795"/>
    <w:rsid w:val="00583598"/>
    <w:rsid w:val="005B725B"/>
    <w:rsid w:val="005D2098"/>
    <w:rsid w:val="00613464"/>
    <w:rsid w:val="00620E43"/>
    <w:rsid w:val="006270F3"/>
    <w:rsid w:val="0063435A"/>
    <w:rsid w:val="006410BD"/>
    <w:rsid w:val="00670951"/>
    <w:rsid w:val="0067590E"/>
    <w:rsid w:val="00677FE8"/>
    <w:rsid w:val="006B2143"/>
    <w:rsid w:val="006B6CF1"/>
    <w:rsid w:val="006E0BB4"/>
    <w:rsid w:val="006E2CD9"/>
    <w:rsid w:val="006E6BBB"/>
    <w:rsid w:val="00704ABA"/>
    <w:rsid w:val="00707451"/>
    <w:rsid w:val="00712AB9"/>
    <w:rsid w:val="0073761A"/>
    <w:rsid w:val="00785390"/>
    <w:rsid w:val="007B6E1C"/>
    <w:rsid w:val="007E153B"/>
    <w:rsid w:val="007F579E"/>
    <w:rsid w:val="007F6214"/>
    <w:rsid w:val="00801BAC"/>
    <w:rsid w:val="008628E3"/>
    <w:rsid w:val="00865305"/>
    <w:rsid w:val="008B0123"/>
    <w:rsid w:val="008C30CE"/>
    <w:rsid w:val="008D2C76"/>
    <w:rsid w:val="008D5E14"/>
    <w:rsid w:val="00904539"/>
    <w:rsid w:val="009045A5"/>
    <w:rsid w:val="00914D34"/>
    <w:rsid w:val="009174E2"/>
    <w:rsid w:val="00941ABD"/>
    <w:rsid w:val="00943917"/>
    <w:rsid w:val="00954017"/>
    <w:rsid w:val="00960D73"/>
    <w:rsid w:val="009A4F7F"/>
    <w:rsid w:val="009B184A"/>
    <w:rsid w:val="009D3C28"/>
    <w:rsid w:val="00A9639E"/>
    <w:rsid w:val="00AB1698"/>
    <w:rsid w:val="00AC6D82"/>
    <w:rsid w:val="00AD37B8"/>
    <w:rsid w:val="00B04943"/>
    <w:rsid w:val="00B14227"/>
    <w:rsid w:val="00B2192F"/>
    <w:rsid w:val="00B27AA9"/>
    <w:rsid w:val="00B6698A"/>
    <w:rsid w:val="00B677BB"/>
    <w:rsid w:val="00B77912"/>
    <w:rsid w:val="00B8398B"/>
    <w:rsid w:val="00BB4F93"/>
    <w:rsid w:val="00BE43BC"/>
    <w:rsid w:val="00BF1385"/>
    <w:rsid w:val="00C36497"/>
    <w:rsid w:val="00C66103"/>
    <w:rsid w:val="00C719F4"/>
    <w:rsid w:val="00C83E36"/>
    <w:rsid w:val="00C8640A"/>
    <w:rsid w:val="00C93738"/>
    <w:rsid w:val="00CA13E6"/>
    <w:rsid w:val="00CC7B81"/>
    <w:rsid w:val="00CD35DC"/>
    <w:rsid w:val="00CF6690"/>
    <w:rsid w:val="00CF6A51"/>
    <w:rsid w:val="00D138B6"/>
    <w:rsid w:val="00D33543"/>
    <w:rsid w:val="00D61259"/>
    <w:rsid w:val="00D634B2"/>
    <w:rsid w:val="00D64CD8"/>
    <w:rsid w:val="00D87BD0"/>
    <w:rsid w:val="00D956DC"/>
    <w:rsid w:val="00DA12DE"/>
    <w:rsid w:val="00DE6E54"/>
    <w:rsid w:val="00E26268"/>
    <w:rsid w:val="00E27B58"/>
    <w:rsid w:val="00E33F40"/>
    <w:rsid w:val="00E6323C"/>
    <w:rsid w:val="00E842E8"/>
    <w:rsid w:val="00E92C55"/>
    <w:rsid w:val="00EA3FE6"/>
    <w:rsid w:val="00F25691"/>
    <w:rsid w:val="00F71FB1"/>
    <w:rsid w:val="00F842EC"/>
    <w:rsid w:val="00FA1EA7"/>
    <w:rsid w:val="00FF5062"/>
    <w:rsid w:val="00FF6F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image" Target="media/image6.png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microsoft.com/office/2007/relationships/hdphoto" Target="media/hdphoto1.wdp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C979BFDBFBD4EA5BFDF24F05A0C3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915A3C-A9D4-4E3C-A15F-98742DA57F29}"/>
      </w:docPartPr>
      <w:docPartBody>
        <w:p w:rsidR="00000000" w:rsidRDefault="00EA077F" w:rsidP="00EA077F">
          <w:pPr>
            <w:pStyle w:val="DC979BFDBFBD4EA5BFDF24F05A0C335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8818E36D4C64FB1ADF61DF6918E1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E3334-8E1A-4AD9-8422-D1291C83B2A4}"/>
      </w:docPartPr>
      <w:docPartBody>
        <w:p w:rsidR="00000000" w:rsidRDefault="00EA077F" w:rsidP="00EA077F">
          <w:pPr>
            <w:pStyle w:val="18818E36D4C64FB1ADF61DF6918E109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C2F613C461C42819C5A70E93B6A9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3BA66-2FC5-4597-9105-08EA9A514BFD}"/>
      </w:docPartPr>
      <w:docPartBody>
        <w:p w:rsidR="00000000" w:rsidRDefault="00EA077F" w:rsidP="00EA077F">
          <w:pPr>
            <w:pStyle w:val="BC2F613C461C42819C5A70E93B6A99C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5AC33E7F74544E29442CD8BE5E4B1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399A06-BE00-4BA3-9785-888512556222}"/>
      </w:docPartPr>
      <w:docPartBody>
        <w:p w:rsidR="00000000" w:rsidRDefault="00EA077F" w:rsidP="00EA077F">
          <w:pPr>
            <w:pStyle w:val="15AC33E7F74544E29442CD8BE5E4B1D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999EB0857B24877879F9DED98961C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5FC623-8F8F-4D02-9CC4-3F7652131931}"/>
      </w:docPartPr>
      <w:docPartBody>
        <w:p w:rsidR="00000000" w:rsidRDefault="00EA077F" w:rsidP="00EA077F">
          <w:pPr>
            <w:pStyle w:val="F999EB0857B24877879F9DED98961C2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E092A253EF6474F847061DAD565C8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77576-E106-446E-AA34-ADDBCC1B2671}"/>
      </w:docPartPr>
      <w:docPartBody>
        <w:p w:rsidR="00000000" w:rsidRDefault="00EA077F" w:rsidP="00EA077F">
          <w:pPr>
            <w:pStyle w:val="FE092A253EF6474F847061DAD565C8A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555DB825B66434D9DCB7B39B0C7F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E3CE1-E94A-4156-B541-234D217CAC21}"/>
      </w:docPartPr>
      <w:docPartBody>
        <w:p w:rsidR="00000000" w:rsidRDefault="00EA077F" w:rsidP="00EA077F">
          <w:pPr>
            <w:pStyle w:val="6555DB825B66434D9DCB7B39B0C7F6C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67694A2881A483982121A0A735D5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4F7EA-A48E-4C11-B523-5DC7F6489AE3}"/>
      </w:docPartPr>
      <w:docPartBody>
        <w:p w:rsidR="00000000" w:rsidRDefault="00EA077F" w:rsidP="00EA077F">
          <w:pPr>
            <w:pStyle w:val="967694A2881A483982121A0A735D51E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9600222521B42B4B4B676C2293EE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D92C26-EF4D-47A5-9B5F-EAA3C0E0EE95}"/>
      </w:docPartPr>
      <w:docPartBody>
        <w:p w:rsidR="00000000" w:rsidRDefault="00EA077F" w:rsidP="00EA077F">
          <w:pPr>
            <w:pStyle w:val="A9600222521B42B4B4B676C2293EEBF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FDC00E3A28042BC88FA47308482B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8BACA-8270-49FF-BE0F-3C5E911684E4}"/>
      </w:docPartPr>
      <w:docPartBody>
        <w:p w:rsidR="00000000" w:rsidRDefault="00EA077F" w:rsidP="00EA077F">
          <w:pPr>
            <w:pStyle w:val="FFDC00E3A28042BC88FA47308482B6D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FD1A7CEB2A84693B3F4B685B7713D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E7C132-28F4-4DAF-991B-E425063741E7}"/>
      </w:docPartPr>
      <w:docPartBody>
        <w:p w:rsidR="00000000" w:rsidRDefault="00EA077F" w:rsidP="00EA077F">
          <w:pPr>
            <w:pStyle w:val="0FD1A7CEB2A84693B3F4B685B7713D9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EF32CD0B77A448D8511DE1C69797E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5ECBC-3E2C-432E-9427-9552F0694193}"/>
      </w:docPartPr>
      <w:docPartBody>
        <w:p w:rsidR="00000000" w:rsidRDefault="00EA077F" w:rsidP="00EA077F">
          <w:pPr>
            <w:pStyle w:val="6EF32CD0B77A448D8511DE1C69797ED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F814BD4EE414565985FD4E81B30BC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E5B087-6C7D-4EC9-B1C4-AE24F02BA6F5}"/>
      </w:docPartPr>
      <w:docPartBody>
        <w:p w:rsidR="00000000" w:rsidRDefault="00EA077F" w:rsidP="00EA077F">
          <w:pPr>
            <w:pStyle w:val="5F814BD4EE414565985FD4E81B30BC8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51A3566AF084A06AB5BF8A0559F8C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09C71-F6AC-4F08-B683-1B3AEBDFA6E1}"/>
      </w:docPartPr>
      <w:docPartBody>
        <w:p w:rsidR="00000000" w:rsidRDefault="00EA077F" w:rsidP="00EA077F">
          <w:pPr>
            <w:pStyle w:val="F51A3566AF084A06AB5BF8A0559F8C4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6D3ED7FE386499AB93CD368BCE1C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863F2-E6D3-4604-83A5-DDB567B32644}"/>
      </w:docPartPr>
      <w:docPartBody>
        <w:p w:rsidR="00000000" w:rsidRDefault="00EA077F" w:rsidP="00EA077F">
          <w:pPr>
            <w:pStyle w:val="26D3ED7FE386499AB93CD368BCE1C8C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077AA3CE01C4E39BE205321EC407A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3705EC-FDC1-4ACA-A398-54BB1F2DDA95}"/>
      </w:docPartPr>
      <w:docPartBody>
        <w:p w:rsidR="00000000" w:rsidRDefault="00EA077F" w:rsidP="00EA077F">
          <w:pPr>
            <w:pStyle w:val="5077AA3CE01C4E39BE205321EC407AB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D0C7AD855CB4919AB990663AFB1FB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4F1FB-0689-4989-93A0-BE38E51F7F23}"/>
      </w:docPartPr>
      <w:docPartBody>
        <w:p w:rsidR="00000000" w:rsidRDefault="00EA077F" w:rsidP="00EA077F">
          <w:pPr>
            <w:pStyle w:val="0D0C7AD855CB4919AB990663AFB1FBC3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C0204A06027487BA44787CEB05469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CBBE5B-2D9B-45A5-BD00-371CC3EACC11}"/>
      </w:docPartPr>
      <w:docPartBody>
        <w:p w:rsidR="00000000" w:rsidRDefault="00EA077F" w:rsidP="00EA077F">
          <w:pPr>
            <w:pStyle w:val="4C0204A06027487BA44787CEB05469A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0D179C"/>
    <w:rsid w:val="001223C6"/>
    <w:rsid w:val="00141AAB"/>
    <w:rsid w:val="001C57C2"/>
    <w:rsid w:val="00283ADC"/>
    <w:rsid w:val="002E7561"/>
    <w:rsid w:val="002F4019"/>
    <w:rsid w:val="00317911"/>
    <w:rsid w:val="00374D2D"/>
    <w:rsid w:val="003D4CFB"/>
    <w:rsid w:val="00405B35"/>
    <w:rsid w:val="00433653"/>
    <w:rsid w:val="004B0B29"/>
    <w:rsid w:val="004B66A1"/>
    <w:rsid w:val="00540568"/>
    <w:rsid w:val="006410BD"/>
    <w:rsid w:val="006C6332"/>
    <w:rsid w:val="00721D13"/>
    <w:rsid w:val="007E4947"/>
    <w:rsid w:val="00831F76"/>
    <w:rsid w:val="00904539"/>
    <w:rsid w:val="0090491D"/>
    <w:rsid w:val="00924D3A"/>
    <w:rsid w:val="00A14874"/>
    <w:rsid w:val="00AA19FC"/>
    <w:rsid w:val="00AB1698"/>
    <w:rsid w:val="00AF3CF2"/>
    <w:rsid w:val="00B27C2C"/>
    <w:rsid w:val="00BB1F8E"/>
    <w:rsid w:val="00BF0FFE"/>
    <w:rsid w:val="00DF3DC6"/>
    <w:rsid w:val="00EA077F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A077F"/>
    <w:rPr>
      <w:color w:val="808080"/>
    </w:rPr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8ED05DE92AE346BEA3C8B7F129548F79">
    <w:name w:val="8ED05DE92AE346BEA3C8B7F129548F79"/>
    <w:rsid w:val="004B0B29"/>
  </w:style>
  <w:style w:type="paragraph" w:customStyle="1" w:styleId="4D0374D8AA614223BAD70B62AA51F1E4">
    <w:name w:val="4D0374D8AA614223BAD70B62AA51F1E4"/>
    <w:rsid w:val="004B0B29"/>
  </w:style>
  <w:style w:type="paragraph" w:customStyle="1" w:styleId="0AF52685C7544D42A2ABB36549389A93">
    <w:name w:val="0AF52685C7544D42A2ABB36549389A93"/>
    <w:rsid w:val="004B0B29"/>
  </w:style>
  <w:style w:type="paragraph" w:customStyle="1" w:styleId="2D4D55E69CB3414A9DF50EC2752D1FE1">
    <w:name w:val="2D4D55E69CB3414A9DF50EC2752D1FE1"/>
    <w:rsid w:val="00831F76"/>
  </w:style>
  <w:style w:type="paragraph" w:customStyle="1" w:styleId="73AECEFD514B4509B4F7CEDD0567CC4E">
    <w:name w:val="73AECEFD514B4509B4F7CEDD0567CC4E"/>
    <w:rsid w:val="00831F76"/>
  </w:style>
  <w:style w:type="paragraph" w:customStyle="1" w:styleId="6BAE31D954B542E5B8FF3FC31143A71B">
    <w:name w:val="6BAE31D954B542E5B8FF3FC31143A71B"/>
    <w:rsid w:val="00831F76"/>
  </w:style>
  <w:style w:type="paragraph" w:customStyle="1" w:styleId="597C2A8146664B27B759F5EF26260046">
    <w:name w:val="597C2A8146664B27B759F5EF26260046"/>
    <w:rsid w:val="00831F76"/>
  </w:style>
  <w:style w:type="paragraph" w:customStyle="1" w:styleId="6C5CCE88C87C4E84BF24C678B8ECB993">
    <w:name w:val="6C5CCE88C87C4E84BF24C678B8ECB993"/>
    <w:rsid w:val="00831F76"/>
  </w:style>
  <w:style w:type="paragraph" w:customStyle="1" w:styleId="E1351CE1D7D2459296B95D951798A8A8">
    <w:name w:val="E1351CE1D7D2459296B95D951798A8A8"/>
    <w:rsid w:val="00831F76"/>
  </w:style>
  <w:style w:type="paragraph" w:customStyle="1" w:styleId="895B4250103B48D28EB4BDBC9E1DF123">
    <w:name w:val="895B4250103B48D28EB4BDBC9E1DF123"/>
    <w:rsid w:val="00831F76"/>
  </w:style>
  <w:style w:type="paragraph" w:customStyle="1" w:styleId="99DB6B60B35340A4B9E47F6B035F7185">
    <w:name w:val="99DB6B60B35340A4B9E47F6B035F7185"/>
    <w:rsid w:val="00831F76"/>
  </w:style>
  <w:style w:type="paragraph" w:customStyle="1" w:styleId="B8311FC38E0647E0B0C6C808EAA5C2EB">
    <w:name w:val="B8311FC38E0647E0B0C6C808EAA5C2EB"/>
    <w:rsid w:val="00831F76"/>
  </w:style>
  <w:style w:type="paragraph" w:customStyle="1" w:styleId="3663531299B246309F8D1DCD641E7531">
    <w:name w:val="3663531299B246309F8D1DCD641E7531"/>
    <w:rsid w:val="00831F76"/>
  </w:style>
  <w:style w:type="paragraph" w:customStyle="1" w:styleId="76BC5E708F9441439A1C7C789900BFED">
    <w:name w:val="76BC5E708F9441439A1C7C789900BFED"/>
    <w:rsid w:val="00831F76"/>
  </w:style>
  <w:style w:type="paragraph" w:customStyle="1" w:styleId="D7B8462A561A485EA7277119393E74A4">
    <w:name w:val="D7B8462A561A485EA7277119393E74A4"/>
    <w:rsid w:val="00831F76"/>
  </w:style>
  <w:style w:type="paragraph" w:customStyle="1" w:styleId="5BABB0083CC0464DA9CACD1D5E977ED3">
    <w:name w:val="5BABB0083CC0464DA9CACD1D5E977ED3"/>
    <w:rsid w:val="00831F76"/>
  </w:style>
  <w:style w:type="paragraph" w:customStyle="1" w:styleId="DC0175C535B04A69B57169A84612E2D9">
    <w:name w:val="DC0175C535B04A69B57169A84612E2D9"/>
    <w:rsid w:val="00BB1F8E"/>
  </w:style>
  <w:style w:type="paragraph" w:customStyle="1" w:styleId="DC979BFDBFBD4EA5BFDF24F05A0C3352">
    <w:name w:val="DC979BFDBFBD4EA5BFDF24F05A0C3352"/>
    <w:rsid w:val="00EA077F"/>
    <w:rPr>
      <w:lang w:val="en-US" w:eastAsia="zh-CN"/>
    </w:rPr>
  </w:style>
  <w:style w:type="paragraph" w:customStyle="1" w:styleId="18818E36D4C64FB1ADF61DF6918E109F">
    <w:name w:val="18818E36D4C64FB1ADF61DF6918E109F"/>
    <w:rsid w:val="00EA077F"/>
    <w:rPr>
      <w:lang w:val="en-US" w:eastAsia="zh-CN"/>
    </w:rPr>
  </w:style>
  <w:style w:type="paragraph" w:customStyle="1" w:styleId="BC2F613C461C42819C5A70E93B6A99CE">
    <w:name w:val="BC2F613C461C42819C5A70E93B6A99CE"/>
    <w:rsid w:val="00EA077F"/>
    <w:rPr>
      <w:lang w:val="en-US" w:eastAsia="zh-CN"/>
    </w:rPr>
  </w:style>
  <w:style w:type="paragraph" w:customStyle="1" w:styleId="15AC33E7F74544E29442CD8BE5E4B1D2">
    <w:name w:val="15AC33E7F74544E29442CD8BE5E4B1D2"/>
    <w:rsid w:val="00EA077F"/>
    <w:rPr>
      <w:lang w:val="en-US" w:eastAsia="zh-CN"/>
    </w:rPr>
  </w:style>
  <w:style w:type="paragraph" w:customStyle="1" w:styleId="F999EB0857B24877879F9DED98961C2A">
    <w:name w:val="F999EB0857B24877879F9DED98961C2A"/>
    <w:rsid w:val="00EA077F"/>
    <w:rPr>
      <w:lang w:val="en-US" w:eastAsia="zh-CN"/>
    </w:rPr>
  </w:style>
  <w:style w:type="paragraph" w:customStyle="1" w:styleId="FE092A253EF6474F847061DAD565C8AF">
    <w:name w:val="FE092A253EF6474F847061DAD565C8AF"/>
    <w:rsid w:val="00EA077F"/>
    <w:rPr>
      <w:lang w:val="en-US" w:eastAsia="zh-CN"/>
    </w:rPr>
  </w:style>
  <w:style w:type="paragraph" w:customStyle="1" w:styleId="6555DB825B66434D9DCB7B39B0C7F6CE">
    <w:name w:val="6555DB825B66434D9DCB7B39B0C7F6CE"/>
    <w:rsid w:val="00EA077F"/>
    <w:rPr>
      <w:lang w:val="en-US" w:eastAsia="zh-CN"/>
    </w:rPr>
  </w:style>
  <w:style w:type="paragraph" w:customStyle="1" w:styleId="967694A2881A483982121A0A735D51EA">
    <w:name w:val="967694A2881A483982121A0A735D51EA"/>
    <w:rsid w:val="00EA077F"/>
    <w:rPr>
      <w:lang w:val="en-US" w:eastAsia="zh-CN"/>
    </w:rPr>
  </w:style>
  <w:style w:type="paragraph" w:customStyle="1" w:styleId="A9600222521B42B4B4B676C2293EEBF5">
    <w:name w:val="A9600222521B42B4B4B676C2293EEBF5"/>
    <w:rsid w:val="00EA077F"/>
    <w:rPr>
      <w:lang w:val="en-US" w:eastAsia="zh-CN"/>
    </w:rPr>
  </w:style>
  <w:style w:type="paragraph" w:customStyle="1" w:styleId="FFDC00E3A28042BC88FA47308482B6D0">
    <w:name w:val="FFDC00E3A28042BC88FA47308482B6D0"/>
    <w:rsid w:val="00EA077F"/>
    <w:rPr>
      <w:lang w:val="en-US" w:eastAsia="zh-CN"/>
    </w:rPr>
  </w:style>
  <w:style w:type="paragraph" w:customStyle="1" w:styleId="0FD1A7CEB2A84693B3F4B685B7713D97">
    <w:name w:val="0FD1A7CEB2A84693B3F4B685B7713D97"/>
    <w:rsid w:val="00EA077F"/>
    <w:rPr>
      <w:lang w:val="en-US" w:eastAsia="zh-CN"/>
    </w:rPr>
  </w:style>
  <w:style w:type="paragraph" w:customStyle="1" w:styleId="6EF32CD0B77A448D8511DE1C69797ED5">
    <w:name w:val="6EF32CD0B77A448D8511DE1C69797ED5"/>
    <w:rsid w:val="00EA077F"/>
    <w:rPr>
      <w:lang w:val="en-US" w:eastAsia="zh-CN"/>
    </w:rPr>
  </w:style>
  <w:style w:type="paragraph" w:customStyle="1" w:styleId="5F814BD4EE414565985FD4E81B30BC86">
    <w:name w:val="5F814BD4EE414565985FD4E81B30BC86"/>
    <w:rsid w:val="00EA077F"/>
    <w:rPr>
      <w:lang w:val="en-US" w:eastAsia="zh-CN"/>
    </w:rPr>
  </w:style>
  <w:style w:type="paragraph" w:customStyle="1" w:styleId="F51A3566AF084A06AB5BF8A0559F8C44">
    <w:name w:val="F51A3566AF084A06AB5BF8A0559F8C44"/>
    <w:rsid w:val="00EA077F"/>
    <w:rPr>
      <w:lang w:val="en-US" w:eastAsia="zh-CN"/>
    </w:rPr>
  </w:style>
  <w:style w:type="paragraph" w:customStyle="1" w:styleId="26D3ED7FE386499AB93CD368BCE1C8CA">
    <w:name w:val="26D3ED7FE386499AB93CD368BCE1C8CA"/>
    <w:rsid w:val="00EA077F"/>
    <w:rPr>
      <w:lang w:val="en-US" w:eastAsia="zh-CN"/>
    </w:rPr>
  </w:style>
  <w:style w:type="paragraph" w:customStyle="1" w:styleId="5077AA3CE01C4E39BE205321EC407AB4">
    <w:name w:val="5077AA3CE01C4E39BE205321EC407AB4"/>
    <w:rsid w:val="00EA077F"/>
    <w:rPr>
      <w:lang w:val="en-US" w:eastAsia="zh-CN"/>
    </w:rPr>
  </w:style>
  <w:style w:type="paragraph" w:customStyle="1" w:styleId="0D0C7AD855CB4919AB990663AFB1FBC3">
    <w:name w:val="0D0C7AD855CB4919AB990663AFB1FBC3"/>
    <w:rsid w:val="00EA077F"/>
    <w:rPr>
      <w:lang w:val="en-US" w:eastAsia="zh-CN"/>
    </w:rPr>
  </w:style>
  <w:style w:type="paragraph" w:customStyle="1" w:styleId="4C0204A06027487BA44787CEB05469A0">
    <w:name w:val="4C0204A06027487BA44787CEB05469A0"/>
    <w:rsid w:val="00EA077F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256E66-A60D-4B00-881B-05F25C17CD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Q3b_tmpl_v2</Template>
  <TotalTime>0</TotalTime>
  <Pages>4</Pages>
  <Words>289</Words>
  <Characters>1650</Characters>
  <Application>Microsoft Office Word</Application>
  <DocSecurity>0</DocSecurity>
  <Lines>13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39</cp:revision>
  <dcterms:created xsi:type="dcterms:W3CDTF">2024-06-05T12:25:00Z</dcterms:created>
  <dcterms:modified xsi:type="dcterms:W3CDTF">2025-10-20T07:59:00Z</dcterms:modified>
</cp:coreProperties>
</file>