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31C" w:rsidRPr="00FE5489" w:rsidRDefault="00FE5489" w:rsidP="00FE5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A0483A" w:rsidRPr="00FE5489">
        <w:rPr>
          <w:rFonts w:ascii="Times New Roman" w:hAnsi="Times New Roman" w:cs="Times New Roman"/>
          <w:sz w:val="28"/>
          <w:szCs w:val="28"/>
        </w:rPr>
        <w:t xml:space="preserve">Сделать </w:t>
      </w:r>
      <w:proofErr w:type="gramStart"/>
      <w:r w:rsidR="00A0483A" w:rsidRPr="00FE5489">
        <w:rPr>
          <w:rFonts w:ascii="Times New Roman" w:hAnsi="Times New Roman" w:cs="Times New Roman"/>
          <w:sz w:val="28"/>
          <w:szCs w:val="28"/>
        </w:rPr>
        <w:t>двойную</w:t>
      </w:r>
      <w:proofErr w:type="gramEnd"/>
      <w:r w:rsidR="00A0483A" w:rsidRPr="00FE5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83A" w:rsidRPr="00FE5489">
        <w:rPr>
          <w:rFonts w:ascii="Times New Roman" w:hAnsi="Times New Roman" w:cs="Times New Roman"/>
          <w:sz w:val="28"/>
          <w:szCs w:val="28"/>
        </w:rPr>
        <w:t>аутефикацию</w:t>
      </w:r>
      <w:proofErr w:type="spellEnd"/>
      <w:r w:rsidR="00A0483A" w:rsidRPr="00FE5489">
        <w:rPr>
          <w:rFonts w:ascii="Times New Roman" w:hAnsi="Times New Roman" w:cs="Times New Roman"/>
          <w:sz w:val="28"/>
          <w:szCs w:val="28"/>
        </w:rPr>
        <w:t xml:space="preserve"> при входе </w:t>
      </w:r>
    </w:p>
    <w:p w:rsidR="00A0483A" w:rsidRPr="00FE5489" w:rsidRDefault="00FE5489" w:rsidP="00FE5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0483A" w:rsidRPr="00FE5489">
        <w:rPr>
          <w:rFonts w:ascii="Times New Roman" w:hAnsi="Times New Roman" w:cs="Times New Roman"/>
          <w:sz w:val="28"/>
          <w:szCs w:val="28"/>
        </w:rPr>
        <w:t xml:space="preserve">С помощью ввода сложного пароля и подтверждением кода присланного на телефон </w:t>
      </w:r>
      <w:r w:rsidRPr="00FE54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483A" w:rsidRPr="00FE5489" w:rsidRDefault="00FE5489" w:rsidP="00FE5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FE5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защиты от подобных атак рекомендуется в первую очередь избегать установки приложений из </w:t>
      </w:r>
      <w:proofErr w:type="spellStart"/>
      <w:r w:rsidRPr="00FE5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недоверенных</w:t>
      </w:r>
      <w:proofErr w:type="spellEnd"/>
      <w:r w:rsidRPr="00FE54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источников. С осторожностью необходимо устанавливать также приложения с подозрительными названиями даже из официальных магазинов, поскольку никакие проверки, организованные администрацией этих магазинов, не могут работать идеально. Своевременно обновляйте ОС и приложения, чтобы исключить возможность атак через известные уязвимости.</w:t>
      </w:r>
    </w:p>
    <w:p w:rsidR="00FE5489" w:rsidRPr="00FE5489" w:rsidRDefault="00FE5489" w:rsidP="00FE5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4.</w:t>
      </w:r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первую очередь, будьте внимательны и не оставляйте телефон и планшет без присмотра в общественных местах. Обязательно установите пароль для разблокировки устройства или включите биометрическую защиту, если это возможно. Не повышайте привилегии до административных (</w:t>
      </w:r>
      <w:proofErr w:type="spellStart"/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jailbreak</w:t>
      </w:r>
      <w:proofErr w:type="spellEnd"/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</w:t>
      </w:r>
      <w:proofErr w:type="spellStart"/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root</w:t>
      </w:r>
      <w:proofErr w:type="spellEnd"/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), отключите отображение уведомлений на заблокированном экране.</w:t>
      </w:r>
    </w:p>
    <w:p w:rsidR="00FE5489" w:rsidRPr="00FE5489" w:rsidRDefault="00FE5489" w:rsidP="00FE5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5.</w:t>
      </w:r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Могут представиться сотрудниками и требовать </w:t>
      </w:r>
      <w:proofErr w:type="gramStart"/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данные</w:t>
      </w:r>
      <w:proofErr w:type="gramEnd"/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которые не имеют права спрашивать у пользователя. В таких случаях  можно просто положить телефон (если это звонок) </w:t>
      </w:r>
    </w:p>
    <w:p w:rsidR="00FE5489" w:rsidRPr="00FE5489" w:rsidRDefault="00FE5489" w:rsidP="00FE5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6.</w:t>
      </w:r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Клиент может </w:t>
      </w:r>
      <w:proofErr w:type="gramStart"/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говорить</w:t>
      </w:r>
      <w:proofErr w:type="gramEnd"/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что транзакция прошла, но ничего нету. Так же может поделать данные.</w:t>
      </w:r>
    </w:p>
    <w:p w:rsidR="00FE5489" w:rsidRPr="00FE5489" w:rsidRDefault="00FE5489" w:rsidP="00FE5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7.</w:t>
      </w:r>
      <w:r w:rsidRPr="00FE548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Усилить подтверждения пользователя и шифрования данных</w:t>
      </w:r>
    </w:p>
    <w:p w:rsidR="00FE5489" w:rsidRPr="00FE5489" w:rsidRDefault="00FE5489" w:rsidP="00FE54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</w:t>
      </w:r>
      <w:bookmarkStart w:id="0" w:name="_GoBack"/>
      <w:bookmarkEnd w:id="0"/>
      <w:r w:rsidRPr="00FE54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DoS-атака</w:t>
      </w:r>
      <w:r w:rsidRPr="00FE54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которая может привести к падению серверов и компании</w:t>
      </w:r>
    </w:p>
    <w:sectPr w:rsidR="00FE5489" w:rsidRPr="00FE5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C5D59"/>
    <w:multiLevelType w:val="hybridMultilevel"/>
    <w:tmpl w:val="5810C7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83A"/>
    <w:rsid w:val="007D031C"/>
    <w:rsid w:val="00A0483A"/>
    <w:rsid w:val="00FE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Markov</dc:creator>
  <cp:lastModifiedBy>Danil Markov</cp:lastModifiedBy>
  <cp:revision>1</cp:revision>
  <dcterms:created xsi:type="dcterms:W3CDTF">2021-12-10T04:57:00Z</dcterms:created>
  <dcterms:modified xsi:type="dcterms:W3CDTF">2021-12-10T06:50:00Z</dcterms:modified>
</cp:coreProperties>
</file>