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98" w:rsidRDefault="00C520EB">
      <w:r>
        <w:t>How many article types do you need?</w:t>
      </w:r>
    </w:p>
    <w:p w:rsidR="00C520EB" w:rsidRDefault="00C520EB">
      <w:r>
        <w:t>Which fields do you want on each article type?</w:t>
      </w:r>
    </w:p>
    <w:p w:rsidR="00C520EB" w:rsidRDefault="00C520EB">
      <w:r>
        <w:t>How do you want the published article to appear?</w:t>
      </w:r>
    </w:p>
    <w:p w:rsidR="00C520EB" w:rsidRDefault="00C520EB">
      <w:r>
        <w:t>Who should have access to your knowledge base?</w:t>
      </w:r>
    </w:p>
    <w:p w:rsidR="00C520EB" w:rsidRDefault="00C520EB">
      <w:r>
        <w:t>Which data categories do you need?</w:t>
      </w:r>
    </w:p>
    <w:p w:rsidR="00C520EB" w:rsidRDefault="00C520EB">
      <w:r>
        <w:t>Do you want to restrict data category access?</w:t>
      </w:r>
    </w:p>
    <w:p w:rsidR="00C520EB" w:rsidRDefault="00C520EB">
      <w:r>
        <w:t>Do you want to set up workflow rules or approval processes?</w:t>
      </w:r>
    </w:p>
    <w:p w:rsidR="00C520EB" w:rsidRDefault="00C520EB">
      <w:r>
        <w:t>Do you want to support articles in multiple languages?</w:t>
      </w:r>
    </w:p>
    <w:p w:rsidR="00C520EB" w:rsidRDefault="00C520EB">
      <w:r>
        <w:t>Do you want members of your answers community to promote replies to articles?</w:t>
      </w:r>
    </w:p>
    <w:p w:rsidR="00C520EB" w:rsidRDefault="00C520EB">
      <w:r>
        <w:t>Do you need to import articles from an existing knowledge base into Salesforce Knowledge?</w:t>
      </w:r>
    </w:p>
    <w:p w:rsidR="00C520EB" w:rsidRDefault="00C520EB">
      <w:r>
        <w:t>Do you want Customer Portal users to have access to articles?</w:t>
      </w:r>
    </w:p>
    <w:p w:rsidR="00C520EB" w:rsidRDefault="00C520EB">
      <w:r>
        <w:t>Do you want partner portal users to have access to articles?</w:t>
      </w:r>
    </w:p>
    <w:p w:rsidR="00C520EB" w:rsidRDefault="00C520EB">
      <w:r>
        <w:t>Do you want to create a public knowledge base on your website?</w:t>
      </w:r>
    </w:p>
    <w:p w:rsidR="00C520EB" w:rsidRDefault="00C520EB">
      <w:r>
        <w:t>Do you want users to search using synonym groups?</w:t>
      </w:r>
    </w:p>
    <w:sectPr w:rsidR="00C520EB" w:rsidSect="0014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520EB"/>
    <w:rsid w:val="0007088D"/>
    <w:rsid w:val="00146487"/>
    <w:rsid w:val="00803025"/>
    <w:rsid w:val="00C5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>Excelacom Technologies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Naveenkumar.Va</dc:creator>
  <cp:keywords/>
  <dc:description/>
  <cp:lastModifiedBy>Naveenkumar.Va</cp:lastModifiedBy>
  <cp:revision>1</cp:revision>
  <dcterms:created xsi:type="dcterms:W3CDTF">2015-12-18T06:06:00Z</dcterms:created>
  <dcterms:modified xsi:type="dcterms:W3CDTF">2015-12-18T06:09:00Z</dcterms:modified>
</cp:coreProperties>
</file>