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A06D" w14:textId="096388A6" w:rsidR="007529F2" w:rsidRDefault="007529F2" w:rsidP="007529F2">
      <w:pPr>
        <w:jc w:val="right"/>
        <w:rPr>
          <w:rFonts w:ascii="Times New Roman" w:hAnsi="Times New Roman" w:cs="Times New Roman"/>
          <w:sz w:val="72"/>
          <w:szCs w:val="72"/>
        </w:rPr>
      </w:pPr>
      <w:r w:rsidRPr="007529F2">
        <w:rPr>
          <w:rFonts w:ascii="Times New Roman" w:hAnsi="Times New Roman" w:cs="Times New Roman"/>
          <w:b/>
          <w:sz w:val="72"/>
          <w:szCs w:val="72"/>
        </w:rPr>
        <w:t xml:space="preserve">Arshia Dhawan      </w:t>
      </w:r>
      <w:r>
        <w:rPr>
          <w:rFonts w:ascii="Times New Roman" w:hAnsi="Times New Roman" w:cs="Times New Roman"/>
          <w:b/>
          <w:sz w:val="72"/>
          <w:szCs w:val="72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C55D3">
        <w:rPr>
          <w:rFonts w:ascii="Times New Roman" w:hAnsi="Times New Roman" w:cs="Times New Roman"/>
          <w:sz w:val="24"/>
          <w:szCs w:val="24"/>
        </w:rPr>
        <w:t xml:space="preserve">91 9821779068,             </w:t>
      </w:r>
      <w:bookmarkStart w:id="0" w:name="_Hlk535187121"/>
      <w:r w:rsidRPr="00FC55D3">
        <w:rPr>
          <w:rFonts w:ascii="Times New Roman" w:hAnsi="Times New Roman" w:cs="Times New Roman"/>
          <w:color w:val="ED7D31" w:themeColor="accent2"/>
          <w:sz w:val="24"/>
          <w:szCs w:val="24"/>
        </w:rPr>
        <w:fldChar w:fldCharType="begin"/>
      </w:r>
      <w:r w:rsidRPr="00FC55D3">
        <w:rPr>
          <w:rFonts w:ascii="Times New Roman" w:hAnsi="Times New Roman" w:cs="Times New Roman"/>
          <w:color w:val="ED7D31" w:themeColor="accent2"/>
          <w:sz w:val="24"/>
          <w:szCs w:val="24"/>
        </w:rPr>
        <w:instrText xml:space="preserve"> HYPERLINK "mailto:arshia.dhawan777@gmail.com" </w:instrText>
      </w:r>
      <w:r w:rsidRPr="00FC55D3">
        <w:rPr>
          <w:rFonts w:ascii="Times New Roman" w:hAnsi="Times New Roman" w:cs="Times New Roman"/>
          <w:color w:val="ED7D31" w:themeColor="accent2"/>
          <w:sz w:val="24"/>
          <w:szCs w:val="24"/>
        </w:rPr>
        <w:fldChar w:fldCharType="separate"/>
      </w:r>
      <w:r w:rsidRPr="00FC55D3">
        <w:rPr>
          <w:rStyle w:val="Hyperlink"/>
          <w:rFonts w:ascii="Times New Roman" w:hAnsi="Times New Roman" w:cs="Times New Roman"/>
          <w:color w:val="ED7D31" w:themeColor="accent2"/>
          <w:sz w:val="24"/>
          <w:szCs w:val="24"/>
        </w:rPr>
        <w:t>arshia.dhawan777@gmail.com</w:t>
      </w:r>
      <w:r w:rsidRPr="00FC55D3">
        <w:rPr>
          <w:rFonts w:ascii="Times New Roman" w:hAnsi="Times New Roman" w:cs="Times New Roman"/>
          <w:color w:val="ED7D31" w:themeColor="accent2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bookmarkEnd w:id="0"/>
    </w:p>
    <w:p w14:paraId="2B363800" w14:textId="4A7E00F3" w:rsidR="007529F2" w:rsidRPr="00FC55D3" w:rsidRDefault="00D9220E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D9220E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228600" distR="228600" simplePos="0" relativeHeight="251661312" behindDoc="0" locked="0" layoutInCell="1" allowOverlap="1" wp14:anchorId="4C342ECC" wp14:editId="6D691BCE">
                <wp:simplePos x="0" y="0"/>
                <wp:positionH relativeFrom="margin">
                  <wp:posOffset>4500880</wp:posOffset>
                </wp:positionH>
                <wp:positionV relativeFrom="margin">
                  <wp:posOffset>1198245</wp:posOffset>
                </wp:positionV>
                <wp:extent cx="2057400" cy="2320290"/>
                <wp:effectExtent l="1905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20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CD4F" w14:textId="207D75F8" w:rsidR="00D9220E" w:rsidRDefault="00D9220E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  <w:p w14:paraId="4C462BBA" w14:textId="5F850414" w:rsidR="00D9220E" w:rsidRDefault="00D9220E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Inbound Marketing-HubSpot</w:t>
                            </w:r>
                          </w:p>
                          <w:p w14:paraId="7875DAB8" w14:textId="11046974" w:rsidR="00D9220E" w:rsidRDefault="00D9220E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SEO Fundamentals- HubSpot</w:t>
                            </w:r>
                          </w:p>
                          <w:p w14:paraId="4BF9B2BD" w14:textId="76A942E7" w:rsidR="00D9220E" w:rsidRDefault="00D9220E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Google AdWords- Google</w:t>
                            </w:r>
                          </w:p>
                          <w:p w14:paraId="2062BF17" w14:textId="27381486" w:rsidR="00D9220E" w:rsidRPr="00D9220E" w:rsidRDefault="00D9220E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Google Analytics- Google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42E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4.4pt;margin-top:94.35pt;width:162pt;height:182.7pt;z-index:251661312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BCwAIAAAQGAAAOAAAAZHJzL2Uyb0RvYy54bWysVN1P2zAQf5+0/8Hy+0gaRgcVKepATJMQ&#10;oJWJZ9exG2uOL7PdJuyv352Tlo+xB6b1Ib073+fvPk7P+sayrfLBgCv55CDnTDkJlXHrkn+/u/xw&#10;zFmIwlXCglMlf1CBn83fvzvt2pkqoAZbKc/QiQuzri15HWM7y7Iga9WIcACtcviowTciIuvXWeVF&#10;h94bmxV5Ps068FXrQaoQUHoxPPJ58q+1kvFG66AisyXH3GL6+vRd0Tebn4rZ2ou2NnJMQ/xDFo0w&#10;DoPuXV2IKNjGmz9cNUZ6CKDjgYQmA62NVKkGrGaSv6hmWYtWpVoQnNDuYQr/z6283t56ZirsHWdO&#10;NNiiO9VH9hl6NiF0ujbMUGnZolrsUUyaozygkIrutW/oH8th+I44P+yxJWcShUV+9Oljjk8S34rD&#10;Ii9OEvrZo3nrQ/yioGFElNxj8xKmYnsVIoZE1Z0KRQtgTXVprE0MDYw6t55tBbZ6tU5JosUzLetY&#10;V/Lp4VGeHDsg88GzdeRGpZHBcKmcTVR+WVcdqwwlNDnJ0RAZnJ9JfpzTjzNh1zj5njMP8d7EOjWN&#10;yn8lLSGlcrEg/DA12PlP3JPQGYE+gJuo+GAVebPum9LYrITxX93vKk/apKWxyLcYjvpkOiT1FuO9&#10;RYoMLu6NG+PAv4ZK9WOXsh70EY8ndRMZ+1U/Dt0KqgecRUQ7TVpo5aXBebkSId4Kj8uLPcGDFG/w&#10;oy1gv2GkOKvB/3pNTvq4U/jKWYfHoOTh50Z4xZn96nDbiuJ4Sr2OiZscfppMkfOJQ2L1TOw2zTng&#10;DOJCYXKJJOVod6T20Nzj2VpQUHwSTmLokscdeR6HC4VnT6rFIinhuWhFvHLLVpJrQpeW4a6/F74d&#10;Nybisl3D7mqI2YvFGXTJ0sFiE0GbtFWE7wDqiDuemjSR41mkW/aUT1qPx3v+GwAA//8DAFBLAwQU&#10;AAYACAAAACEAPnoO+N8AAAAMAQAADwAAAGRycy9kb3ducmV2LnhtbEyPwW7CMBBE75X6D9ZW6q3Y&#10;IVBCGgdVlXrhVCgfYOIljojXUWwg/fsup/Y4O6OZt9Vm8r244hi7QBqymQKB1ATbUavh8P35UoCI&#10;yZA1fSDU8IMRNvXjQ2VKG260w+s+tYJLKJZGg0tpKKWMjUNv4iwMSOydwuhNYjm20o7mxuW+l3Ol&#10;XqU3HfGCMwN+OGzO+4vXMG4PuTst4rrNzutdyPOYbb8arZ+fpvc3EAmn9BeGOz6jQ81Mx3AhG0Wv&#10;YaUKRk9sFMUKxD2h8jmfjhqWy0UGsq7k/yfqXwAAAP//AwBQSwECLQAUAAYACAAAACEAtoM4kv4A&#10;AADhAQAAEwAAAAAAAAAAAAAAAAAAAAAAW0NvbnRlbnRfVHlwZXNdLnhtbFBLAQItABQABgAIAAAA&#10;IQA4/SH/1gAAAJQBAAALAAAAAAAAAAAAAAAAAC8BAABfcmVscy8ucmVsc1BLAQItABQABgAIAAAA&#10;IQAb3HBCwAIAAAQGAAAOAAAAAAAAAAAAAAAAAC4CAABkcnMvZTJvRG9jLnhtbFBLAQItABQABgAI&#10;AAAAIQA+eg743wAAAAwBAAAPAAAAAAAAAAAAAAAAABoFAABkcnMvZG93bnJldi54bWxQSwUGAAAA&#10;AAQABADzAAAAJgYAAAAA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2C63CD4F" w14:textId="207D75F8" w:rsidR="00D9220E" w:rsidRDefault="00D9220E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Certifications</w:t>
                      </w:r>
                    </w:p>
                    <w:p w14:paraId="4C462BBA" w14:textId="5F850414" w:rsidR="00D9220E" w:rsidRDefault="00D9220E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Inbound Marketing-HubSpot</w:t>
                      </w:r>
                    </w:p>
                    <w:p w14:paraId="7875DAB8" w14:textId="11046974" w:rsidR="00D9220E" w:rsidRDefault="00D9220E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SEO Fundamentals- HubSpot</w:t>
                      </w:r>
                    </w:p>
                    <w:p w14:paraId="4BF9B2BD" w14:textId="76A942E7" w:rsidR="00D9220E" w:rsidRDefault="00D9220E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Google AdWords- Google</w:t>
                      </w:r>
                    </w:p>
                    <w:p w14:paraId="2062BF17" w14:textId="27381486" w:rsidR="00D9220E" w:rsidRPr="00D9220E" w:rsidRDefault="00D9220E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Google Analytics- Google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529F2" w:rsidRPr="00FC55D3">
        <w:rPr>
          <w:rFonts w:ascii="Times New Roman" w:hAnsi="Times New Roman" w:cs="Times New Roman"/>
          <w:color w:val="ED7D31" w:themeColor="accent2"/>
          <w:sz w:val="32"/>
          <w:szCs w:val="32"/>
        </w:rPr>
        <w:t>Experience</w:t>
      </w:r>
      <w:r w:rsidR="008A7D96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                                             </w:t>
      </w:r>
    </w:p>
    <w:p w14:paraId="40FBFB60" w14:textId="61D6CC05" w:rsidR="00FC55D3" w:rsidRPr="00FC55D3" w:rsidRDefault="007529F2" w:rsidP="00FC55D3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8C763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Eunoia</w:t>
      </w:r>
      <w:r w:rsidRPr="008C7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(The editorial Board)</w:t>
      </w:r>
      <w:r w:rsidR="00FC55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</w:t>
      </w:r>
    </w:p>
    <w:p w14:paraId="1E115170" w14:textId="58E38097" w:rsidR="007529F2" w:rsidRPr="006B0EF9" w:rsidRDefault="007529F2" w:rsidP="006B0E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>Core writer and social media handler</w:t>
      </w:r>
      <w:r w:rsidR="00FC55D3"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</w:t>
      </w:r>
    </w:p>
    <w:p w14:paraId="2D3F6DA9" w14:textId="7EAE26A8" w:rsidR="008C7637" w:rsidRDefault="008C7637" w:rsidP="008C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Writing creative articles for our online magazine every two weeks</w:t>
      </w:r>
    </w:p>
    <w:p w14:paraId="7A0DF6E2" w14:textId="0C9EA314" w:rsidR="008C7637" w:rsidRPr="008C7637" w:rsidRDefault="008C7637" w:rsidP="008C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Handling our Instagram and creating gifs to post, writing captions and building awareness around our magazine</w:t>
      </w:r>
    </w:p>
    <w:p w14:paraId="21AE233E" w14:textId="13D86127" w:rsidR="007529F2" w:rsidRPr="008C7637" w:rsidRDefault="007529F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763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Drammebaaz </w:t>
      </w:r>
      <w:r w:rsidRPr="008C7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(The drama club)</w:t>
      </w:r>
    </w:p>
    <w:p w14:paraId="6F13DC46" w14:textId="3CE2DEA7" w:rsid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Core writer, event manager and social media handler</w:t>
      </w:r>
    </w:p>
    <w:p w14:paraId="66848E56" w14:textId="4B52ACCB" w:rsidR="008C7637" w:rsidRDefault="008C7637" w:rsidP="008C7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Writing mom’s, event proposals, event reports, getting compliance done</w:t>
      </w:r>
    </w:p>
    <w:p w14:paraId="69EEDF1F" w14:textId="4B08561E" w:rsidR="008C7637" w:rsidRDefault="008C7637" w:rsidP="008C7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Handling our Instagram and Facebook pages</w:t>
      </w:r>
    </w:p>
    <w:p w14:paraId="69C1CF89" w14:textId="77777777" w:rsidR="008C7637" w:rsidRDefault="008C7637" w:rsidP="008C7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Helping in script writing for our street plays and other creative writing work</w:t>
      </w:r>
    </w:p>
    <w:p w14:paraId="152EF077" w14:textId="0EA24816" w:rsidR="008C7637" w:rsidRPr="008C7637" w:rsidRDefault="008C7637" w:rsidP="008C7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Brain storming event ideas, marketing events and building awareness around the club </w:t>
      </w:r>
    </w:p>
    <w:p w14:paraId="539BF84F" w14:textId="484C07D3" w:rsidR="007529F2" w:rsidRPr="006B0EF9" w:rsidRDefault="007529F2">
      <w:pP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8C763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SYMPULSE </w:t>
      </w:r>
      <w:r w:rsidR="006B0EF9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(SCMS college fest)</w:t>
      </w:r>
    </w:p>
    <w:p w14:paraId="1C5B280A" w14:textId="4BF7A51B" w:rsidR="00773EA5" w:rsidRDefault="00773EA5" w:rsidP="00773EA5"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773EA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Head Of Department,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PRESS</w:t>
      </w:r>
    </w:p>
    <w:p w14:paraId="7EF923FF" w14:textId="1177A9E6" w:rsidR="00773EA5" w:rsidRDefault="00773EA5" w:rsidP="00773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In charge of a team of 13 </w:t>
      </w:r>
    </w:p>
    <w:p w14:paraId="514437DA" w14:textId="4E152FC5" w:rsidR="00773EA5" w:rsidRDefault="006B0EF9" w:rsidP="00773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Conducting meetings, leading brainstorm sessions, compliance work </w:t>
      </w:r>
    </w:p>
    <w:p w14:paraId="1EBB17CD" w14:textId="77777777" w:rsidR="006B0EF9" w:rsidRDefault="006B0EF9" w:rsidP="00773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Copy writing, creative content writing, writing reports and sponsorship reports</w:t>
      </w:r>
    </w:p>
    <w:p w14:paraId="1DD67721" w14:textId="6F474104" w:rsidR="006B0EF9" w:rsidRPr="00773EA5" w:rsidRDefault="006B0EF9" w:rsidP="00773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Scripting and directing promotional and creative videos for the fest on YouTube </w:t>
      </w:r>
    </w:p>
    <w:p w14:paraId="2B0EE776" w14:textId="75F1A820" w:rsid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Core</w:t>
      </w:r>
      <w:r w:rsidR="00FC5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writer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 of PRESS</w:t>
      </w:r>
    </w:p>
    <w:p w14:paraId="536F42DF" w14:textId="102D7A75" w:rsidR="008C7637" w:rsidRDefault="008C7637" w:rsidP="008C7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Covering various events during the days of the fest </w:t>
      </w:r>
    </w:p>
    <w:p w14:paraId="5B9596D2" w14:textId="14D89D06" w:rsidR="008C7637" w:rsidRDefault="008C7637" w:rsidP="008C7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Preparing sponsorship deliverable articles and writing event reports</w:t>
      </w:r>
    </w:p>
    <w:p w14:paraId="3BBF964C" w14:textId="550CA2CE" w:rsidR="008C7637" w:rsidRDefault="008C7637" w:rsidP="008C7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Brain storming ideas for our magazine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Unplugged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every month and other creative writing work surrounding the magazine  </w:t>
      </w:r>
    </w:p>
    <w:p w14:paraId="60CE9871" w14:textId="0193C87F" w:rsidR="006B0EF9" w:rsidRDefault="006B0EF9" w:rsidP="006B0EF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Enactus </w:t>
      </w:r>
    </w:p>
    <w:p w14:paraId="3A9ED4F5" w14:textId="4AFDE8B4" w:rsidR="006B0EF9" w:rsidRDefault="006B0EF9" w:rsidP="006B0E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</w:p>
    <w:p w14:paraId="09D51DEE" w14:textId="065B8DB1" w:rsidR="006B0EF9" w:rsidRPr="006B0EF9" w:rsidRDefault="006B0EF9" w:rsidP="006B0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Writing copy for marketing, Handling social media accounts</w:t>
      </w:r>
    </w:p>
    <w:p w14:paraId="1EB410F3" w14:textId="4ED99BEC" w:rsidR="006B0EF9" w:rsidRDefault="006B0EF9" w:rsidP="006B0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Volunteering work </w:t>
      </w:r>
    </w:p>
    <w:p w14:paraId="7042468B" w14:textId="77777777" w:rsidR="006B0EF9" w:rsidRDefault="006B0EF9" w:rsidP="006B0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Organizing and managing events</w:t>
      </w:r>
    </w:p>
    <w:p w14:paraId="7F376BA5" w14:textId="0AEE3A61" w:rsidR="00E13BD0" w:rsidRPr="006B0EF9" w:rsidRDefault="00E13BD0" w:rsidP="006B0E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0EF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A.storied</w:t>
      </w:r>
      <w:proofErr w:type="spellEnd"/>
      <w:r w:rsidRPr="006B0EF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Mind</w:t>
      </w:r>
      <w:r w:rsidRPr="006B0EF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B0E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independent online based organization creating mental health awareness</w:t>
      </w:r>
      <w:r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E241D5B" w14:textId="1F13404E" w:rsidR="00E13BD0" w:rsidRDefault="00E13BD0" w:rsidP="00FC55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5D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Volunteer</w:t>
      </w:r>
    </w:p>
    <w:p w14:paraId="64D8430B" w14:textId="69B1AED6" w:rsidR="006B0EF9" w:rsidRDefault="00FC55D3" w:rsidP="006B0E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Helping in marketing and building awareness</w:t>
      </w:r>
      <w:r w:rsidR="006B0EF9">
        <w:rPr>
          <w:rFonts w:ascii="Times New Roman" w:hAnsi="Times New Roman" w:cs="Times New Roman"/>
          <w:color w:val="000000" w:themeColor="text1"/>
          <w:sz w:val="24"/>
          <w:szCs w:val="24"/>
        </w:rPr>
        <w:t>, Helping in research, Social Media handling</w:t>
      </w:r>
    </w:p>
    <w:p w14:paraId="47BFE363" w14:textId="57019A29" w:rsidR="00773EA5" w:rsidRPr="00F76027" w:rsidRDefault="00D9220E" w:rsidP="006B0E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B0EF9">
        <w:rPr>
          <w:rFonts w:ascii="Times New Roman" w:hAnsi="Times New Roman" w:cs="Times New Roman"/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1" wp14:anchorId="18245F78" wp14:editId="5F329074">
                <wp:simplePos x="0" y="0"/>
                <wp:positionH relativeFrom="margin">
                  <wp:posOffset>4438650</wp:posOffset>
                </wp:positionH>
                <wp:positionV relativeFrom="margin">
                  <wp:posOffset>1171575</wp:posOffset>
                </wp:positionV>
                <wp:extent cx="2102485" cy="2590800"/>
                <wp:effectExtent l="19050" t="0" r="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AE1E" w14:textId="1D98559D" w:rsidR="006B0EF9" w:rsidRPr="00DD1FA5" w:rsidRDefault="006B0EF9">
                            <w:pPr>
                              <w:spacing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191919" w:themeColor="text1" w:themeTint="E6"/>
                                <w:sz w:val="24"/>
                                <w:szCs w:val="24"/>
                              </w:rPr>
                            </w:pPr>
                            <w:r w:rsidRPr="00DD1FA5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191919" w:themeColor="text1" w:themeTint="E6"/>
                                <w:sz w:val="24"/>
                                <w:szCs w:val="24"/>
                              </w:rPr>
                              <w:t xml:space="preserve">INtrest’s </w:t>
                            </w:r>
                          </w:p>
                          <w:p w14:paraId="253087A0" w14:textId="4750F332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Volunteering work</w:t>
                            </w:r>
                          </w:p>
                          <w:p w14:paraId="078E97D0" w14:textId="60E98FCA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Writing, Reading </w:t>
                            </w:r>
                          </w:p>
                          <w:p w14:paraId="7B3E33A3" w14:textId="32DCA2A3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Creating creative content </w:t>
                            </w:r>
                          </w:p>
                          <w:p w14:paraId="55581A29" w14:textId="11052704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Scripting</w:t>
                            </w:r>
                          </w:p>
                          <w:p w14:paraId="0DB68B30" w14:textId="3068B15A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Performing open mic, storytelling etc</w:t>
                            </w:r>
                          </w:p>
                          <w:p w14:paraId="06492B0F" w14:textId="382B7262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Research </w:t>
                            </w:r>
                          </w:p>
                          <w:p w14:paraId="427B1253" w14:textId="19697730" w:rsidR="006B0EF9" w:rsidRDefault="00DD1FA5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14:paraId="7E0E28E7" w14:textId="125EC35B" w:rsidR="00DD1FA5" w:rsidRDefault="00DD1FA5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Social Media </w:t>
                            </w:r>
                          </w:p>
                          <w:p w14:paraId="587931F4" w14:textId="77777777" w:rsidR="00DD1FA5" w:rsidRPr="006B0EF9" w:rsidRDefault="00DD1FA5" w:rsidP="00DD1FA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5F78" id="Text Box 141" o:spid="_x0000_s1027" type="#_x0000_t202" style="position:absolute;margin-left:349.5pt;margin-top:92.25pt;width:165.55pt;height:20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XTxgIAAA8GAAAOAAAAZHJzL2Uyb0RvYy54bWysVMlu2zAQvRfoPxC8N1qSuI4ROXATpCgQ&#10;NEGdImeaoiyiFKmStCX36/tIWc7S9JCiPsgz5JvhzJvl/KJvFNkK66TRBc2OUkqE5qaUel3Q7/fX&#10;H6aUOM90yZTRoqA74ejF/P27866didzURpXCEjjRbta1Ba29b2dJ4ngtGuaOTCs0LitjG+ah2nVS&#10;WtbBe6OSPE0nSWds2VrDhXM4vRou6Tz6ryrB/W1VOeGJKihi8/Fr43cVvsn8nM3WlrW15Psw2D9E&#10;0TCp8ejB1RXzjGys/MNVI7k1zlT+iJsmMVUluYg5IJssfZHNsmatiLmAHNceaHL/zy3/ur2zRJao&#10;3UlGiWYNinQvek8+mZ6EMzDUtW4G4LIF1Pe4AHo8dzgMifeVbcI/UiK4B9e7A7/BHcdhnqX5yfSU&#10;Eo67/PQsnaaxAsmjeWud/yxMQ4JQUIsCRl7Z9sZ5hALoCAmvOaNkeS2VikpoGnGpLNkylHu1jkHC&#10;4hlKadIVdHJ8mkbH2gTzwbPSwY2IbYPnYjobL+yyLjtSyhBQdpbCEAp6KAvx40cJU2t0v6XEGv8g&#10;fR0LF9J/JSzGudA+D/whNDP6j9qTp5NA+kBulPxOieBN6W+iQsEix391P2Ye0QFVIcm3GO7xwXQI&#10;6i3GB4v4stH+YNxIbexrrJQ/xpCrAQ8+nuQdRN+v+qFTx95bmXKHlgTpseFcy68l2uaGOX/HLOYY&#10;pcFu8rf4VMqg7GYvUVIb++u184DHeOGWkg57oaDu54ZZQYn6ojF4eT6dhJL7qGXHH7MJNBs1CKtn&#10;x3rTXBq0IiYLwUUxgL0axcqa5gEbbBEexRXTHE8X1I/ipR+WFTYgF4tFBGFztMzf6GXLg+tAcpiJ&#10;+/6B2XY/OB4z99WMC4TNXszPgA2W2iw23lQyDlegeSB1Tz+2TmzM/YYMa+2pHlGPe3z+GwAA//8D&#10;AFBLAwQUAAYACAAAACEAGCKgOt8AAAAMAQAADwAAAGRycy9kb3ducmV2LnhtbEyPzW7CMBCE70h9&#10;B2sr9QZ2CEE4jYOqSr1wKj8PYOIliYjXkW0gffuaU3sczWjmm2o72YHd0YfekYJsIYAhNc701Co4&#10;Hb/mG2AhajJ6cIQKfjDAtn6ZVbo07kF7vB9iy1IJhVIr6GIcS85D06HVYeFGpORdnLc6Julbbrx+&#10;pHI78KUQa251T2mh0yN+dthcDzerwO9OeXdZBdlmV7l3eR6y3Xej1Nvr9PEOLOIU/8LwxE/oUCem&#10;s7uRCWxQsJYyfYnJ2KwKYM+EyEUG7KygkMsCeF3x/yfqXwAAAP//AwBQSwECLQAUAAYACAAAACEA&#10;toM4kv4AAADhAQAAEwAAAAAAAAAAAAAAAAAAAAAAW0NvbnRlbnRfVHlwZXNdLnhtbFBLAQItABQA&#10;BgAIAAAAIQA4/SH/1gAAAJQBAAALAAAAAAAAAAAAAAAAAC8BAABfcmVscy8ucmVsc1BLAQItABQA&#10;BgAIAAAAIQArE5XTxgIAAA8GAAAOAAAAAAAAAAAAAAAAAC4CAABkcnMvZTJvRG9jLnhtbFBLAQIt&#10;ABQABgAIAAAAIQAYIqA63wAAAAwBAAAPAAAAAAAAAAAAAAAAACAFAABkcnMvZG93bnJldi54bWxQ&#10;SwUGAAAAAAQABADzAAAALAYAAAAA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50D7AE1E" w14:textId="1D98559D" w:rsidR="006B0EF9" w:rsidRPr="00DD1FA5" w:rsidRDefault="006B0EF9">
                      <w:pPr>
                        <w:spacing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i/>
                          <w:iCs/>
                          <w:caps/>
                          <w:color w:val="191919" w:themeColor="text1" w:themeTint="E6"/>
                          <w:sz w:val="24"/>
                          <w:szCs w:val="24"/>
                        </w:rPr>
                      </w:pPr>
                      <w:r w:rsidRPr="00DD1FA5">
                        <w:rPr>
                          <w:rFonts w:ascii="Times New Roman" w:eastAsiaTheme="majorEastAsia" w:hAnsi="Times New Roman" w:cs="Times New Roman"/>
                          <w:b/>
                          <w:bCs/>
                          <w:i/>
                          <w:iCs/>
                          <w:caps/>
                          <w:color w:val="191919" w:themeColor="text1" w:themeTint="E6"/>
                          <w:sz w:val="24"/>
                          <w:szCs w:val="24"/>
                        </w:rPr>
                        <w:t xml:space="preserve">INtrest’s </w:t>
                      </w:r>
                    </w:p>
                    <w:p w14:paraId="253087A0" w14:textId="4750F332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Volunteering work</w:t>
                      </w:r>
                    </w:p>
                    <w:p w14:paraId="078E97D0" w14:textId="60E98FCA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 xml:space="preserve">Writing, Reading </w:t>
                      </w:r>
                    </w:p>
                    <w:p w14:paraId="7B3E33A3" w14:textId="32DCA2A3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 xml:space="preserve">Creating creative content </w:t>
                      </w:r>
                    </w:p>
                    <w:p w14:paraId="55581A29" w14:textId="11052704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Scripting</w:t>
                      </w:r>
                    </w:p>
                    <w:p w14:paraId="0DB68B30" w14:textId="3068B15A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Performing open mic, storytelling etc</w:t>
                      </w:r>
                    </w:p>
                    <w:p w14:paraId="06492B0F" w14:textId="382B7262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 xml:space="preserve">Research </w:t>
                      </w:r>
                    </w:p>
                    <w:p w14:paraId="427B1253" w14:textId="19697730" w:rsidR="006B0EF9" w:rsidRDefault="00DD1FA5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Marketing</w:t>
                      </w:r>
                    </w:p>
                    <w:p w14:paraId="7E0E28E7" w14:textId="125EC35B" w:rsidR="00DD1FA5" w:rsidRDefault="00DD1FA5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 xml:space="preserve">Social Media </w:t>
                      </w:r>
                    </w:p>
                    <w:p w14:paraId="587931F4" w14:textId="77777777" w:rsidR="00DD1FA5" w:rsidRPr="006B0EF9" w:rsidRDefault="00DD1FA5" w:rsidP="00DD1FA5">
                      <w:pPr>
                        <w:pStyle w:val="ListParagraph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73EA5" w:rsidRPr="006B0EF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Climate Reality Project, India</w:t>
      </w:r>
      <w:r w:rsidR="00773EA5"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Pune (</w:t>
      </w:r>
      <w:r w:rsidR="00773EA5" w:rsidRPr="006B0E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two environmental conservation organizations founded by former US president Al Gore</w:t>
      </w:r>
      <w:r w:rsidR="00773EA5"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4A8035C" w14:textId="3569F577" w:rsidR="00773EA5" w:rsidRDefault="00773EA5" w:rsidP="00773E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Intern</w:t>
      </w:r>
    </w:p>
    <w:p w14:paraId="3CFAAFD8" w14:textId="2287BE0A" w:rsidR="00773EA5" w:rsidRDefault="00773EA5" w:rsidP="00773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Organizing and managing two city wide fests</w:t>
      </w:r>
    </w:p>
    <w:p w14:paraId="4AE8A0AE" w14:textId="7E59E605" w:rsidR="00773EA5" w:rsidRDefault="00773EA5" w:rsidP="00773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Research Work</w:t>
      </w:r>
    </w:p>
    <w:p w14:paraId="5C493418" w14:textId="284780AD" w:rsidR="00773EA5" w:rsidRDefault="00773EA5" w:rsidP="00773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Marketing</w:t>
      </w:r>
    </w:p>
    <w:p w14:paraId="5A204377" w14:textId="5F4C35C3" w:rsidR="00773EA5" w:rsidRPr="00773EA5" w:rsidRDefault="00773EA5" w:rsidP="00773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Volunteering work </w:t>
      </w:r>
    </w:p>
    <w:p w14:paraId="0A42A66E" w14:textId="3F706AD9" w:rsidR="00277DF8" w:rsidRDefault="00277DF8" w:rsidP="00277DF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PEARL Academy, N</w:t>
      </w:r>
      <w:r w:rsidR="00604A7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oida</w:t>
      </w:r>
    </w:p>
    <w:p w14:paraId="52F20A9C" w14:textId="6E093AE2" w:rsidR="00277DF8" w:rsidRDefault="00277DF8" w:rsidP="00277D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Intern</w:t>
      </w:r>
    </w:p>
    <w:p w14:paraId="1ED4EE2E" w14:textId="21DBABD7" w:rsidR="003264D8" w:rsidRPr="003264D8" w:rsidRDefault="003264D8" w:rsidP="00277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Creative Design, Fashion and Business</w:t>
      </w:r>
    </w:p>
    <w:p w14:paraId="6D297B25" w14:textId="77777777" w:rsidR="003264D8" w:rsidRPr="003264D8" w:rsidRDefault="003264D8" w:rsidP="00277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Product Design and Graphic Design</w:t>
      </w:r>
    </w:p>
    <w:p w14:paraId="7E21644A" w14:textId="625C6597" w:rsidR="003264D8" w:rsidRPr="003264D8" w:rsidRDefault="003264D8" w:rsidP="00277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Filmmaking and Animation</w:t>
      </w:r>
    </w:p>
    <w:p w14:paraId="5D2875F1" w14:textId="45183CEC" w:rsidR="00277DF8" w:rsidRPr="00604A78" w:rsidRDefault="003264D8" w:rsidP="00277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Interior Design, Fashion Design and Styling  </w:t>
      </w:r>
    </w:p>
    <w:p w14:paraId="4DE5F064" w14:textId="56BFE9A9" w:rsidR="00604A78" w:rsidRDefault="00604A78" w:rsidP="00604A7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Falcon Exhibitions Ltd. Delhi</w:t>
      </w:r>
    </w:p>
    <w:p w14:paraId="1B73E8A4" w14:textId="1D5B9F9A" w:rsidR="00604A78" w:rsidRDefault="00604A78" w:rsidP="00604A78"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Intern</w:t>
      </w:r>
    </w:p>
    <w:p w14:paraId="41AF0C3D" w14:textId="5FC00056" w:rsidR="00604A78" w:rsidRDefault="00604A78" w:rsidP="00604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Data mining</w:t>
      </w:r>
    </w:p>
    <w:p w14:paraId="63D9D55B" w14:textId="0DAA3C86" w:rsidR="00604A78" w:rsidRDefault="00604A78" w:rsidP="00604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Research Work</w:t>
      </w:r>
    </w:p>
    <w:p w14:paraId="56E0A444" w14:textId="4B55B5DF" w:rsidR="00604A78" w:rsidRDefault="00604A78" w:rsidP="00604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Marketing</w:t>
      </w:r>
    </w:p>
    <w:p w14:paraId="328F6450" w14:textId="61339954" w:rsidR="003264D8" w:rsidRDefault="003264D8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Achievements </w:t>
      </w:r>
    </w:p>
    <w:p w14:paraId="4B8BB06D" w14:textId="26136017" w:rsidR="003264D8" w:rsidRDefault="00326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the 2018 national Deakin University debate</w:t>
      </w:r>
    </w:p>
    <w:p w14:paraId="505A077B" w14:textId="413BD4AD" w:rsidR="00773EA5" w:rsidRPr="003264D8" w:rsidRDefault="00773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at IIT Bombay’s fest for Slam Poetry</w:t>
      </w:r>
    </w:p>
    <w:p w14:paraId="0D0A4868" w14:textId="0D4BDDF9" w:rsidR="00E13BD0" w:rsidRPr="00FC55D3" w:rsidRDefault="00E13BD0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FC55D3">
        <w:rPr>
          <w:rFonts w:ascii="Times New Roman" w:hAnsi="Times New Roman" w:cs="Times New Roman"/>
          <w:color w:val="ED7D31" w:themeColor="accent2"/>
          <w:sz w:val="32"/>
          <w:szCs w:val="32"/>
        </w:rPr>
        <w:t>Education</w:t>
      </w:r>
    </w:p>
    <w:p w14:paraId="45195450" w14:textId="542E4D9E" w:rsidR="00E13BD0" w:rsidRDefault="00E13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Delhi Public School, Sushant Lok, Gurgaon (CBSE)</w:t>
      </w:r>
    </w:p>
    <w:p w14:paraId="570E44A4" w14:textId="77777777" w:rsidR="00E13BD0" w:rsidRDefault="00E13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c.g.p.a</w:t>
      </w:r>
      <w:proofErr w:type="spellEnd"/>
    </w:p>
    <w:p w14:paraId="0CF40A6F" w14:textId="1B6FC60E" w:rsidR="00E13BD0" w:rsidRDefault="00E13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Lotus Valley International School, Noida (CBSE)</w:t>
      </w:r>
    </w:p>
    <w:p w14:paraId="76E26381" w14:textId="708C20B5" w:rsidR="00E13BD0" w:rsidRDefault="00E13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</w:t>
      </w:r>
      <w:r w:rsidR="008C7637">
        <w:rPr>
          <w:rFonts w:ascii="Times New Roman" w:hAnsi="Times New Roman" w:cs="Times New Roman"/>
          <w:sz w:val="24"/>
          <w:szCs w:val="24"/>
        </w:rPr>
        <w:t xml:space="preserve">% </w:t>
      </w:r>
    </w:p>
    <w:p w14:paraId="4ACFA6DB" w14:textId="2724756C" w:rsidR="008C7637" w:rsidRDefault="008C76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Symbiosis Centre For Management Studies</w:t>
      </w:r>
      <w:r w:rsidR="004515D5">
        <w:rPr>
          <w:rFonts w:ascii="Times New Roman" w:hAnsi="Times New Roman" w:cs="Times New Roman"/>
          <w:b/>
          <w:sz w:val="24"/>
          <w:szCs w:val="24"/>
        </w:rPr>
        <w:t>, Pune</w:t>
      </w:r>
    </w:p>
    <w:p w14:paraId="5AB88739" w14:textId="25236DC9" w:rsidR="008C7637" w:rsidRPr="008C7637" w:rsidRDefault="008C7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BBA (</w:t>
      </w:r>
      <w:r w:rsidR="006B0EF9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Year)</w:t>
      </w:r>
    </w:p>
    <w:p w14:paraId="245BE471" w14:textId="77777777" w:rsidR="008C7637" w:rsidRPr="008C7637" w:rsidRDefault="008C7637">
      <w:pPr>
        <w:rPr>
          <w:rFonts w:ascii="Times New Roman" w:hAnsi="Times New Roman" w:cs="Times New Roman"/>
          <w:sz w:val="24"/>
          <w:szCs w:val="24"/>
        </w:rPr>
      </w:pPr>
    </w:p>
    <w:p w14:paraId="5A205BE5" w14:textId="77777777" w:rsidR="00E13BD0" w:rsidRPr="00E13BD0" w:rsidRDefault="00E13BD0">
      <w:pPr>
        <w:rPr>
          <w:rFonts w:ascii="Times New Roman" w:hAnsi="Times New Roman" w:cs="Times New Roman"/>
          <w:sz w:val="24"/>
          <w:szCs w:val="24"/>
        </w:rPr>
      </w:pPr>
    </w:p>
    <w:p w14:paraId="5DFE72CC" w14:textId="77777777" w:rsidR="00E13BD0" w:rsidRPr="00E13BD0" w:rsidRDefault="00E13BD0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8F3D075" w14:textId="77777777" w:rsidR="00E13BD0" w:rsidRPr="00E13BD0" w:rsidRDefault="00E13B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D843A" w14:textId="77777777" w:rsidR="00E13BD0" w:rsidRPr="00E13BD0" w:rsidRDefault="00E13BD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820458B" w14:textId="77777777" w:rsid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9C041E" w14:textId="77777777" w:rsid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7E992" w14:textId="77777777" w:rsidR="007529F2" w:rsidRP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AAB93F" w14:textId="08792968" w:rsidR="0090057E" w:rsidRPr="007529F2" w:rsidRDefault="007529F2">
      <w:pPr>
        <w:rPr>
          <w:rFonts w:ascii="Times New Roman" w:hAnsi="Times New Roman" w:cs="Times New Roman"/>
          <w:sz w:val="72"/>
          <w:szCs w:val="72"/>
        </w:rPr>
      </w:pPr>
      <w:r w:rsidRPr="007529F2">
        <w:rPr>
          <w:rFonts w:ascii="Times New Roman" w:hAnsi="Times New Roman" w:cs="Times New Roman"/>
          <w:sz w:val="72"/>
          <w:szCs w:val="72"/>
        </w:rPr>
        <w:t xml:space="preserve">                      </w:t>
      </w:r>
    </w:p>
    <w:sectPr w:rsidR="0090057E" w:rsidRPr="0075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F11"/>
    <w:multiLevelType w:val="hybridMultilevel"/>
    <w:tmpl w:val="87F4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3EA"/>
    <w:multiLevelType w:val="hybridMultilevel"/>
    <w:tmpl w:val="6D04B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210E"/>
    <w:multiLevelType w:val="hybridMultilevel"/>
    <w:tmpl w:val="A8C2C4C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6E65295"/>
    <w:multiLevelType w:val="hybridMultilevel"/>
    <w:tmpl w:val="A8E6E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96F5E"/>
    <w:multiLevelType w:val="hybridMultilevel"/>
    <w:tmpl w:val="9138B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30E54"/>
    <w:multiLevelType w:val="hybridMultilevel"/>
    <w:tmpl w:val="5590F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95D2C"/>
    <w:multiLevelType w:val="hybridMultilevel"/>
    <w:tmpl w:val="61F0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041C"/>
    <w:multiLevelType w:val="hybridMultilevel"/>
    <w:tmpl w:val="A36AB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43BFD"/>
    <w:multiLevelType w:val="hybridMultilevel"/>
    <w:tmpl w:val="406E0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7D2F"/>
    <w:multiLevelType w:val="hybridMultilevel"/>
    <w:tmpl w:val="A956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253B0"/>
    <w:multiLevelType w:val="hybridMultilevel"/>
    <w:tmpl w:val="BBAC4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476EF"/>
    <w:multiLevelType w:val="hybridMultilevel"/>
    <w:tmpl w:val="1EEA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B7695"/>
    <w:multiLevelType w:val="hybridMultilevel"/>
    <w:tmpl w:val="F084C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73740"/>
    <w:multiLevelType w:val="hybridMultilevel"/>
    <w:tmpl w:val="9B22D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13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7E"/>
    <w:rsid w:val="00277DF8"/>
    <w:rsid w:val="003264D8"/>
    <w:rsid w:val="004515D5"/>
    <w:rsid w:val="00604A78"/>
    <w:rsid w:val="006B0EF9"/>
    <w:rsid w:val="007529F2"/>
    <w:rsid w:val="00773EA5"/>
    <w:rsid w:val="008A7D96"/>
    <w:rsid w:val="008C7637"/>
    <w:rsid w:val="0090057E"/>
    <w:rsid w:val="00D9220E"/>
    <w:rsid w:val="00DD1FA5"/>
    <w:rsid w:val="00E13BD0"/>
    <w:rsid w:val="00F76027"/>
    <w:rsid w:val="00F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BCD8"/>
  <w15:chartTrackingRefBased/>
  <w15:docId w15:val="{7BB65852-EC14-4186-A5EF-C29886A6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22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dhawan</dc:creator>
  <cp:keywords/>
  <dc:description/>
  <cp:lastModifiedBy>Arshia Dhawan</cp:lastModifiedBy>
  <cp:revision>6</cp:revision>
  <dcterms:created xsi:type="dcterms:W3CDTF">2020-02-05T04:54:00Z</dcterms:created>
  <dcterms:modified xsi:type="dcterms:W3CDTF">2020-05-13T07:08:00Z</dcterms:modified>
</cp:coreProperties>
</file>