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6EDD2" w14:textId="77777777" w:rsidR="005C53A2" w:rsidRDefault="00677EE3" w:rsidP="000D5640">
      <w:pPr>
        <w:spacing w:after="20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OBJECTIVE</w:t>
      </w:r>
    </w:p>
    <w:p w14:paraId="36DE74A5" w14:textId="7EB207EF" w:rsidR="004E742C" w:rsidRDefault="00B13580" w:rsidP="000D5640">
      <w:pPr>
        <w:spacing w:after="20"/>
        <w:rPr>
          <w:rFonts w:cstheme="minorHAnsi"/>
          <w:sz w:val="24"/>
        </w:rPr>
      </w:pPr>
      <w:r>
        <w:rPr>
          <w:rFonts w:cstheme="minorHAnsi"/>
          <w:sz w:val="24"/>
        </w:rPr>
        <w:t>To find a</w:t>
      </w:r>
      <w:r w:rsidR="002907C1">
        <w:rPr>
          <w:rFonts w:cstheme="minorHAnsi"/>
          <w:sz w:val="24"/>
        </w:rPr>
        <w:t xml:space="preserve">n internship through </w:t>
      </w:r>
      <w:proofErr w:type="spellStart"/>
      <w:r w:rsidR="002907C1">
        <w:rPr>
          <w:rFonts w:cstheme="minorHAnsi"/>
          <w:sz w:val="24"/>
        </w:rPr>
        <w:t>Internstorm</w:t>
      </w:r>
      <w:proofErr w:type="spellEnd"/>
    </w:p>
    <w:p w14:paraId="0F2DB23D" w14:textId="77777777" w:rsidR="000D5640" w:rsidRDefault="000D5640" w:rsidP="000D5640">
      <w:pPr>
        <w:spacing w:after="20"/>
        <w:rPr>
          <w:rFonts w:cstheme="minorHAnsi"/>
          <w:sz w:val="24"/>
        </w:rPr>
      </w:pPr>
    </w:p>
    <w:p w14:paraId="671B8EE5" w14:textId="77777777" w:rsidR="004E742C" w:rsidRDefault="00677EE3" w:rsidP="00714C43">
      <w:pPr>
        <w:pBdr>
          <w:top w:val="single" w:sz="4" w:space="1" w:color="auto"/>
        </w:pBdr>
        <w:spacing w:after="20" w:line="240" w:lineRule="auto"/>
        <w:rPr>
          <w:rFonts w:asciiTheme="majorHAnsi" w:hAnsiTheme="majorHAnsi" w:cstheme="minorHAnsi"/>
          <w:b/>
          <w:sz w:val="36"/>
          <w:szCs w:val="36"/>
        </w:rPr>
      </w:pPr>
      <w:r>
        <w:rPr>
          <w:rFonts w:asciiTheme="majorHAnsi" w:hAnsiTheme="majorHAnsi" w:cstheme="minorHAnsi"/>
          <w:b/>
          <w:sz w:val="36"/>
          <w:szCs w:val="36"/>
        </w:rPr>
        <w:t>EDUCATION</w:t>
      </w:r>
    </w:p>
    <w:p w14:paraId="2745E4FF" w14:textId="77777777" w:rsidR="002074FE" w:rsidRDefault="002074FE" w:rsidP="00677EE3">
      <w:pPr>
        <w:pStyle w:val="ListParagraph"/>
        <w:numPr>
          <w:ilvl w:val="0"/>
          <w:numId w:val="7"/>
        </w:numPr>
        <w:spacing w:after="20" w:line="240" w:lineRule="auto"/>
        <w:rPr>
          <w:rStyle w:val="Emphasis"/>
          <w:b/>
          <w:i w:val="0"/>
          <w:sz w:val="24"/>
          <w:szCs w:val="28"/>
        </w:rPr>
      </w:pPr>
      <w:r>
        <w:rPr>
          <w:rStyle w:val="Emphasis"/>
          <w:b/>
          <w:i w:val="0"/>
          <w:sz w:val="24"/>
          <w:szCs w:val="28"/>
        </w:rPr>
        <w:t>Pursuing B.A Liberal Arts degree at Symbiosis School for Liberal Arts</w:t>
      </w:r>
    </w:p>
    <w:p w14:paraId="3F6EE381" w14:textId="77777777" w:rsidR="002074FE" w:rsidRDefault="002074FE" w:rsidP="002074FE">
      <w:pPr>
        <w:pStyle w:val="ListParagraph"/>
        <w:spacing w:after="20" w:line="240" w:lineRule="auto"/>
        <w:rPr>
          <w:rStyle w:val="Emphasis"/>
          <w:i w:val="0"/>
          <w:sz w:val="24"/>
          <w:szCs w:val="28"/>
        </w:rPr>
      </w:pPr>
      <w:r>
        <w:rPr>
          <w:rStyle w:val="Emphasis"/>
          <w:i w:val="0"/>
          <w:sz w:val="24"/>
          <w:szCs w:val="28"/>
        </w:rPr>
        <w:t>Major-Business</w:t>
      </w:r>
    </w:p>
    <w:p w14:paraId="1C1A8FAD" w14:textId="77777777" w:rsidR="002074FE" w:rsidRPr="002074FE" w:rsidRDefault="002074FE" w:rsidP="002074FE">
      <w:pPr>
        <w:pStyle w:val="ListParagraph"/>
        <w:spacing w:after="20" w:line="240" w:lineRule="auto"/>
        <w:rPr>
          <w:rStyle w:val="Emphasis"/>
          <w:i w:val="0"/>
          <w:sz w:val="24"/>
          <w:szCs w:val="28"/>
        </w:rPr>
      </w:pPr>
      <w:r>
        <w:rPr>
          <w:rStyle w:val="Emphasis"/>
          <w:i w:val="0"/>
          <w:sz w:val="24"/>
          <w:szCs w:val="28"/>
        </w:rPr>
        <w:t>Minor-Media</w:t>
      </w:r>
    </w:p>
    <w:p w14:paraId="4206A216" w14:textId="77777777" w:rsidR="004E742C" w:rsidRPr="00677EE3" w:rsidRDefault="004E742C" w:rsidP="00677EE3">
      <w:pPr>
        <w:pStyle w:val="ListParagraph"/>
        <w:numPr>
          <w:ilvl w:val="0"/>
          <w:numId w:val="7"/>
        </w:numPr>
        <w:spacing w:after="20" w:line="240" w:lineRule="auto"/>
        <w:rPr>
          <w:rStyle w:val="Emphasis"/>
          <w:b/>
          <w:i w:val="0"/>
          <w:sz w:val="24"/>
          <w:szCs w:val="28"/>
        </w:rPr>
      </w:pPr>
      <w:r w:rsidRPr="00677EE3">
        <w:rPr>
          <w:rStyle w:val="Emphasis"/>
          <w:b/>
          <w:i w:val="0"/>
          <w:sz w:val="24"/>
          <w:szCs w:val="28"/>
        </w:rPr>
        <w:t>Cambridge A-levels</w:t>
      </w:r>
      <w:r w:rsidR="004119E1" w:rsidRPr="00677EE3">
        <w:rPr>
          <w:rStyle w:val="Emphasis"/>
          <w:b/>
          <w:i w:val="0"/>
          <w:sz w:val="24"/>
          <w:szCs w:val="28"/>
        </w:rPr>
        <w:t>, 2016</w:t>
      </w:r>
    </w:p>
    <w:p w14:paraId="1384EF5A" w14:textId="77777777" w:rsidR="004E5A10" w:rsidRPr="00714C43" w:rsidRDefault="004B0413" w:rsidP="000D5640">
      <w:pPr>
        <w:spacing w:after="20" w:line="240" w:lineRule="auto"/>
        <w:rPr>
          <w:rStyle w:val="Emphasis"/>
          <w:i w:val="0"/>
          <w:sz w:val="24"/>
          <w:szCs w:val="28"/>
        </w:rPr>
      </w:pPr>
      <w:r w:rsidRPr="00714C43">
        <w:rPr>
          <w:rStyle w:val="Emphasis"/>
          <w:i w:val="0"/>
          <w:sz w:val="24"/>
          <w:szCs w:val="28"/>
        </w:rPr>
        <w:t xml:space="preserve"> </w:t>
      </w:r>
      <w:r w:rsidR="00677EE3">
        <w:rPr>
          <w:rStyle w:val="Emphasis"/>
          <w:i w:val="0"/>
          <w:sz w:val="24"/>
          <w:szCs w:val="28"/>
        </w:rPr>
        <w:t xml:space="preserve">             </w:t>
      </w:r>
      <w:r w:rsidR="004E5A10" w:rsidRPr="00714C43">
        <w:rPr>
          <w:rStyle w:val="Emphasis"/>
          <w:i w:val="0"/>
          <w:sz w:val="24"/>
          <w:szCs w:val="28"/>
        </w:rPr>
        <w:t xml:space="preserve">Subjects </w:t>
      </w:r>
      <w:r w:rsidRPr="00714C43">
        <w:rPr>
          <w:rStyle w:val="Emphasis"/>
          <w:i w:val="0"/>
          <w:sz w:val="24"/>
          <w:szCs w:val="28"/>
        </w:rPr>
        <w:t>-</w:t>
      </w:r>
      <w:r w:rsidR="004E5A10" w:rsidRPr="00714C43">
        <w:rPr>
          <w:rStyle w:val="Emphasis"/>
          <w:i w:val="0"/>
          <w:sz w:val="24"/>
          <w:szCs w:val="28"/>
        </w:rPr>
        <w:t xml:space="preserve"> Business Studies, Accounting, Economics, English language</w:t>
      </w:r>
    </w:p>
    <w:p w14:paraId="6DDEFC80" w14:textId="77777777" w:rsidR="00BB4CFD" w:rsidRPr="00714C43" w:rsidRDefault="00677EE3" w:rsidP="000D5640">
      <w:pPr>
        <w:spacing w:after="20" w:line="240" w:lineRule="auto"/>
        <w:rPr>
          <w:rStyle w:val="Emphasis"/>
          <w:i w:val="0"/>
          <w:sz w:val="24"/>
          <w:szCs w:val="28"/>
        </w:rPr>
      </w:pPr>
      <w:r>
        <w:rPr>
          <w:rStyle w:val="Emphasis"/>
          <w:i w:val="0"/>
          <w:sz w:val="24"/>
          <w:szCs w:val="28"/>
        </w:rPr>
        <w:t xml:space="preserve">             </w:t>
      </w:r>
      <w:r w:rsidR="00E27E17" w:rsidRPr="00714C43">
        <w:rPr>
          <w:rStyle w:val="Emphasis"/>
          <w:i w:val="0"/>
          <w:sz w:val="24"/>
          <w:szCs w:val="28"/>
        </w:rPr>
        <w:t xml:space="preserve"> </w:t>
      </w:r>
      <w:r w:rsidR="004E5A10" w:rsidRPr="00714C43">
        <w:rPr>
          <w:rStyle w:val="Emphasis"/>
          <w:i w:val="0"/>
          <w:sz w:val="24"/>
          <w:szCs w:val="28"/>
        </w:rPr>
        <w:t>Vibgyor H</w:t>
      </w:r>
      <w:r w:rsidR="008B5F69" w:rsidRPr="00714C43">
        <w:rPr>
          <w:rStyle w:val="Emphasis"/>
          <w:i w:val="0"/>
          <w:sz w:val="24"/>
          <w:szCs w:val="28"/>
        </w:rPr>
        <w:t>igh, Goregaon</w:t>
      </w:r>
    </w:p>
    <w:p w14:paraId="1E89AC2B" w14:textId="77777777" w:rsidR="00E27E17" w:rsidRPr="00677EE3" w:rsidRDefault="00D003CC" w:rsidP="00677EE3">
      <w:pPr>
        <w:pStyle w:val="ListParagraph"/>
        <w:numPr>
          <w:ilvl w:val="0"/>
          <w:numId w:val="7"/>
        </w:numPr>
        <w:spacing w:after="20" w:line="240" w:lineRule="auto"/>
        <w:rPr>
          <w:rStyle w:val="Emphasis"/>
          <w:b/>
          <w:i w:val="0"/>
          <w:sz w:val="24"/>
          <w:szCs w:val="28"/>
        </w:rPr>
      </w:pPr>
      <w:r w:rsidRPr="00677EE3">
        <w:rPr>
          <w:rStyle w:val="Emphasis"/>
          <w:b/>
          <w:i w:val="0"/>
          <w:sz w:val="24"/>
          <w:szCs w:val="28"/>
        </w:rPr>
        <w:t>Cambridge IGCSE</w:t>
      </w:r>
      <w:r w:rsidR="00E27E17" w:rsidRPr="00677EE3">
        <w:rPr>
          <w:rStyle w:val="Emphasis"/>
          <w:b/>
          <w:i w:val="0"/>
          <w:sz w:val="24"/>
          <w:szCs w:val="28"/>
        </w:rPr>
        <w:t>s, 2014</w:t>
      </w:r>
    </w:p>
    <w:p w14:paraId="229EB63B" w14:textId="77777777" w:rsidR="004B0413" w:rsidRPr="00714C43" w:rsidRDefault="00677EE3" w:rsidP="000D5640">
      <w:pPr>
        <w:spacing w:after="20" w:line="240" w:lineRule="auto"/>
        <w:rPr>
          <w:rStyle w:val="Emphasis"/>
          <w:i w:val="0"/>
          <w:sz w:val="24"/>
          <w:szCs w:val="28"/>
        </w:rPr>
      </w:pPr>
      <w:r>
        <w:rPr>
          <w:rStyle w:val="Emphasis"/>
          <w:b/>
          <w:i w:val="0"/>
          <w:sz w:val="24"/>
          <w:szCs w:val="28"/>
        </w:rPr>
        <w:t xml:space="preserve">            </w:t>
      </w:r>
      <w:r w:rsidR="004B0413" w:rsidRPr="00714C43">
        <w:rPr>
          <w:rStyle w:val="Emphasis"/>
          <w:b/>
          <w:i w:val="0"/>
          <w:sz w:val="24"/>
          <w:szCs w:val="28"/>
        </w:rPr>
        <w:t xml:space="preserve">  </w:t>
      </w:r>
      <w:r w:rsidR="004B0413" w:rsidRPr="00714C43">
        <w:rPr>
          <w:rStyle w:val="Emphasis"/>
          <w:i w:val="0"/>
          <w:sz w:val="24"/>
          <w:szCs w:val="28"/>
        </w:rPr>
        <w:t xml:space="preserve">Subjects- Business Studies, Accounting, Economics, English language, ICT, Mathematics </w:t>
      </w:r>
    </w:p>
    <w:p w14:paraId="3DC1A949" w14:textId="77777777" w:rsidR="004E742C" w:rsidRPr="00714C43" w:rsidRDefault="00E27E17">
      <w:pPr>
        <w:rPr>
          <w:rFonts w:cstheme="minorHAnsi"/>
          <w:sz w:val="24"/>
          <w:szCs w:val="28"/>
        </w:rPr>
      </w:pPr>
      <w:r w:rsidRPr="00714C43">
        <w:rPr>
          <w:rFonts w:cstheme="minorHAnsi"/>
          <w:sz w:val="24"/>
          <w:szCs w:val="28"/>
        </w:rPr>
        <w:t xml:space="preserve"> </w:t>
      </w:r>
      <w:r w:rsidR="00677EE3">
        <w:rPr>
          <w:rFonts w:cstheme="minorHAnsi"/>
          <w:sz w:val="24"/>
          <w:szCs w:val="28"/>
        </w:rPr>
        <w:t xml:space="preserve">             Billabong H</w:t>
      </w:r>
      <w:r w:rsidRPr="00714C43">
        <w:rPr>
          <w:rFonts w:cstheme="minorHAnsi"/>
          <w:sz w:val="24"/>
          <w:szCs w:val="28"/>
        </w:rPr>
        <w:t>igh, Juhu</w:t>
      </w:r>
    </w:p>
    <w:p w14:paraId="498823AB" w14:textId="77777777" w:rsidR="00C14958" w:rsidRDefault="00677EE3" w:rsidP="00677EE3">
      <w:pPr>
        <w:pBdr>
          <w:top w:val="single" w:sz="4" w:space="1" w:color="auto"/>
        </w:pBdr>
        <w:rPr>
          <w:rFonts w:asciiTheme="majorHAnsi" w:hAnsiTheme="majorHAnsi" w:cstheme="minorHAnsi"/>
          <w:b/>
          <w:sz w:val="36"/>
        </w:rPr>
      </w:pPr>
      <w:r>
        <w:rPr>
          <w:rFonts w:asciiTheme="majorHAnsi" w:hAnsiTheme="majorHAnsi" w:cstheme="minorHAnsi"/>
          <w:b/>
          <w:sz w:val="36"/>
        </w:rPr>
        <w:t>SKILLS</w:t>
      </w:r>
    </w:p>
    <w:p w14:paraId="06CD4246" w14:textId="77777777" w:rsidR="00714C43" w:rsidRDefault="00714C43" w:rsidP="00714C43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Proficient in Microsoft Word, PowerPoint and Excel</w:t>
      </w:r>
    </w:p>
    <w:p w14:paraId="0B74212B" w14:textId="700C2972" w:rsidR="00714C43" w:rsidRDefault="00BB5939" w:rsidP="00714C43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Great understanding of Sony Vegas pro (video editing)</w:t>
      </w:r>
    </w:p>
    <w:p w14:paraId="1D9EF4D9" w14:textId="240DB92C" w:rsidR="00BB5939" w:rsidRDefault="00BB5939" w:rsidP="00714C43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Moderate understanding of Photoshop (photo editing)</w:t>
      </w:r>
    </w:p>
    <w:p w14:paraId="3D858E3F" w14:textId="1036573C" w:rsidR="00243AD1" w:rsidRPr="00714C43" w:rsidRDefault="00243AD1" w:rsidP="00714C43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Amateur graphic designing  </w:t>
      </w:r>
    </w:p>
    <w:p w14:paraId="012928C5" w14:textId="77777777" w:rsidR="00AB7294" w:rsidRDefault="00677EE3" w:rsidP="00677EE3">
      <w:pPr>
        <w:pBdr>
          <w:top w:val="single" w:sz="4" w:space="1" w:color="auto"/>
        </w:pBdr>
        <w:rPr>
          <w:rFonts w:asciiTheme="majorHAnsi" w:hAnsiTheme="majorHAnsi" w:cstheme="minorHAnsi"/>
          <w:b/>
          <w:sz w:val="36"/>
        </w:rPr>
      </w:pPr>
      <w:r>
        <w:rPr>
          <w:rFonts w:asciiTheme="majorHAnsi" w:hAnsiTheme="majorHAnsi" w:cstheme="minorHAnsi"/>
          <w:b/>
          <w:sz w:val="36"/>
        </w:rPr>
        <w:t>EXPERIENCE AND ACTIVITIES</w:t>
      </w:r>
    </w:p>
    <w:p w14:paraId="230DBF3F" w14:textId="77777777" w:rsidR="00D003CC" w:rsidRPr="00714C43" w:rsidRDefault="00E27E17">
      <w:pPr>
        <w:rPr>
          <w:rFonts w:cstheme="minorHAnsi"/>
          <w:sz w:val="28"/>
        </w:rPr>
      </w:pPr>
      <w:r w:rsidRPr="00714C43">
        <w:rPr>
          <w:rFonts w:cstheme="minorHAnsi"/>
          <w:b/>
          <w:sz w:val="28"/>
        </w:rPr>
        <w:t>Mircrotech</w:t>
      </w:r>
      <w:r w:rsidR="004E5A10" w:rsidRPr="00714C43">
        <w:rPr>
          <w:rFonts w:cstheme="minorHAnsi"/>
          <w:b/>
          <w:sz w:val="28"/>
        </w:rPr>
        <w:t xml:space="preserve"> E</w:t>
      </w:r>
      <w:r w:rsidR="007A667F" w:rsidRPr="00714C43">
        <w:rPr>
          <w:rFonts w:cstheme="minorHAnsi"/>
          <w:b/>
          <w:sz w:val="28"/>
        </w:rPr>
        <w:t>ngineering</w:t>
      </w:r>
      <w:r w:rsidR="00714C43">
        <w:rPr>
          <w:rFonts w:cstheme="minorHAnsi"/>
          <w:b/>
          <w:sz w:val="28"/>
        </w:rPr>
        <w:t xml:space="preserve"> Company</w:t>
      </w:r>
      <w:r w:rsidR="007A667F" w:rsidRPr="00714C43">
        <w:rPr>
          <w:rFonts w:cstheme="minorHAnsi"/>
          <w:sz w:val="28"/>
        </w:rPr>
        <w:t xml:space="preserve"> </w:t>
      </w:r>
    </w:p>
    <w:p w14:paraId="616E97C5" w14:textId="77777777" w:rsidR="00D003CC" w:rsidRPr="00714C43" w:rsidRDefault="003C0736" w:rsidP="00D003CC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D</w:t>
      </w:r>
      <w:r w:rsidR="00D14B78" w:rsidRPr="00714C43">
        <w:rPr>
          <w:rFonts w:cstheme="minorHAnsi"/>
          <w:sz w:val="24"/>
        </w:rPr>
        <w:t>igitized</w:t>
      </w:r>
      <w:r>
        <w:rPr>
          <w:rFonts w:cstheme="minorHAnsi"/>
          <w:sz w:val="24"/>
        </w:rPr>
        <w:t xml:space="preserve"> and organized</w:t>
      </w:r>
      <w:r w:rsidR="00D14B78" w:rsidRPr="00714C43">
        <w:rPr>
          <w:rFonts w:cstheme="minorHAnsi"/>
          <w:sz w:val="24"/>
        </w:rPr>
        <w:t xml:space="preserve"> cust</w:t>
      </w:r>
      <w:r w:rsidR="0076250B" w:rsidRPr="00714C43">
        <w:rPr>
          <w:rFonts w:cstheme="minorHAnsi"/>
          <w:sz w:val="24"/>
        </w:rPr>
        <w:t>omer records such as quotations and purchase</w:t>
      </w:r>
      <w:r w:rsidR="00D02768" w:rsidRPr="00714C43">
        <w:rPr>
          <w:rFonts w:cstheme="minorHAnsi"/>
          <w:sz w:val="24"/>
        </w:rPr>
        <w:t xml:space="preserve"> orders. </w:t>
      </w:r>
    </w:p>
    <w:p w14:paraId="6AC15BA2" w14:textId="77777777" w:rsidR="00C14958" w:rsidRPr="00714C43" w:rsidRDefault="00D003CC" w:rsidP="00D003CC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714C43">
        <w:rPr>
          <w:rFonts w:cstheme="minorHAnsi"/>
          <w:sz w:val="24"/>
        </w:rPr>
        <w:t>H</w:t>
      </w:r>
      <w:r w:rsidR="00D02768" w:rsidRPr="00714C43">
        <w:rPr>
          <w:rFonts w:cstheme="minorHAnsi"/>
          <w:sz w:val="24"/>
        </w:rPr>
        <w:t>elped compile qualification document</w:t>
      </w:r>
      <w:r w:rsidRPr="00714C43">
        <w:rPr>
          <w:rFonts w:cstheme="minorHAnsi"/>
          <w:sz w:val="24"/>
        </w:rPr>
        <w:t xml:space="preserve">s and manuals for </w:t>
      </w:r>
      <w:r w:rsidR="008E088C">
        <w:rPr>
          <w:rFonts w:cstheme="minorHAnsi"/>
          <w:sz w:val="24"/>
        </w:rPr>
        <w:t xml:space="preserve">micronizing </w:t>
      </w:r>
      <w:r w:rsidRPr="00714C43">
        <w:rPr>
          <w:rFonts w:cstheme="minorHAnsi"/>
          <w:sz w:val="24"/>
        </w:rPr>
        <w:t>machines used in the pharmaceutical</w:t>
      </w:r>
      <w:r w:rsidR="00D02768" w:rsidRPr="00714C43">
        <w:rPr>
          <w:rFonts w:cstheme="minorHAnsi"/>
          <w:sz w:val="24"/>
        </w:rPr>
        <w:t xml:space="preserve"> </w:t>
      </w:r>
      <w:r w:rsidRPr="00714C43">
        <w:rPr>
          <w:rFonts w:cstheme="minorHAnsi"/>
          <w:sz w:val="24"/>
        </w:rPr>
        <w:t>industry</w:t>
      </w:r>
    </w:p>
    <w:p w14:paraId="16E55023" w14:textId="77777777" w:rsidR="00677EE3" w:rsidRDefault="00677EE3">
      <w:pPr>
        <w:rPr>
          <w:rFonts w:cstheme="minorHAnsi"/>
          <w:sz w:val="24"/>
        </w:rPr>
      </w:pPr>
      <w:r>
        <w:rPr>
          <w:rFonts w:asciiTheme="majorHAnsi" w:hAnsiTheme="majorHAnsi" w:cstheme="minorHAnsi"/>
          <w:b/>
          <w:sz w:val="28"/>
        </w:rPr>
        <w:t>Managing S</w:t>
      </w:r>
      <w:r w:rsidRPr="00677EE3">
        <w:rPr>
          <w:rFonts w:asciiTheme="majorHAnsi" w:hAnsiTheme="majorHAnsi" w:cstheme="minorHAnsi"/>
          <w:b/>
          <w:sz w:val="28"/>
        </w:rPr>
        <w:t>chool</w:t>
      </w:r>
      <w:r>
        <w:rPr>
          <w:rFonts w:asciiTheme="majorHAnsi" w:hAnsiTheme="majorHAnsi" w:cstheme="minorHAnsi"/>
          <w:b/>
          <w:sz w:val="28"/>
        </w:rPr>
        <w:t xml:space="preserve"> Food S</w:t>
      </w:r>
      <w:r w:rsidRPr="00677EE3">
        <w:rPr>
          <w:rFonts w:asciiTheme="majorHAnsi" w:hAnsiTheme="majorHAnsi" w:cstheme="minorHAnsi"/>
          <w:b/>
          <w:sz w:val="28"/>
        </w:rPr>
        <w:t>tall</w:t>
      </w:r>
    </w:p>
    <w:p w14:paraId="764012F9" w14:textId="77777777" w:rsidR="00677EE3" w:rsidRDefault="00F2673A" w:rsidP="00677EE3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677EE3">
        <w:rPr>
          <w:rFonts w:cstheme="minorHAnsi"/>
          <w:sz w:val="24"/>
        </w:rPr>
        <w:t xml:space="preserve">Managed and </w:t>
      </w:r>
      <w:r w:rsidR="00677EE3">
        <w:rPr>
          <w:rFonts w:cstheme="minorHAnsi"/>
          <w:sz w:val="24"/>
        </w:rPr>
        <w:t xml:space="preserve">provided all the accounting for </w:t>
      </w:r>
      <w:r w:rsidRPr="00677EE3">
        <w:rPr>
          <w:rFonts w:cstheme="minorHAnsi"/>
          <w:sz w:val="24"/>
        </w:rPr>
        <w:t>a food stall set up by a team</w:t>
      </w:r>
      <w:r w:rsidR="00AF4BAE" w:rsidRPr="00677EE3">
        <w:rPr>
          <w:rFonts w:cstheme="minorHAnsi"/>
          <w:sz w:val="24"/>
        </w:rPr>
        <w:t xml:space="preserve"> of students</w:t>
      </w:r>
      <w:r w:rsidRPr="00677EE3">
        <w:rPr>
          <w:rFonts w:cstheme="minorHAnsi"/>
          <w:sz w:val="24"/>
        </w:rPr>
        <w:t xml:space="preserve"> as part of a high school event. </w:t>
      </w:r>
    </w:p>
    <w:p w14:paraId="1324C682" w14:textId="05D9324B" w:rsidR="0098488E" w:rsidRDefault="00677EE3" w:rsidP="00677EE3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Handled the inventory of all the edibles </w:t>
      </w:r>
    </w:p>
    <w:p w14:paraId="786B1F5D" w14:textId="11227DE4" w:rsidR="00BB5939" w:rsidRDefault="00BB5939" w:rsidP="00BB5939">
      <w:pPr>
        <w:rPr>
          <w:rFonts w:cstheme="minorHAnsi"/>
          <w:sz w:val="24"/>
        </w:rPr>
      </w:pPr>
    </w:p>
    <w:p w14:paraId="734456D0" w14:textId="77777777" w:rsidR="00BB5939" w:rsidRPr="00BB5939" w:rsidRDefault="00BB5939" w:rsidP="00BB5939">
      <w:pPr>
        <w:rPr>
          <w:rFonts w:cstheme="minorHAnsi"/>
          <w:sz w:val="24"/>
        </w:rPr>
      </w:pPr>
    </w:p>
    <w:p w14:paraId="04E01A02" w14:textId="77777777" w:rsidR="002074FE" w:rsidRDefault="002074FE" w:rsidP="002074FE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Volunteered at Udaan Foundation (Powai)</w:t>
      </w:r>
    </w:p>
    <w:p w14:paraId="24527BB8" w14:textId="77777777" w:rsidR="002074FE" w:rsidRDefault="002074FE" w:rsidP="002074FE">
      <w:pPr>
        <w:pStyle w:val="ListParagraph"/>
        <w:numPr>
          <w:ilvl w:val="0"/>
          <w:numId w:val="8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Volunteered at an NGO to teach under privileged children </w:t>
      </w:r>
    </w:p>
    <w:p w14:paraId="0B611624" w14:textId="1FC3523D" w:rsidR="002074FE" w:rsidRDefault="002074FE" w:rsidP="002074FE">
      <w:pPr>
        <w:pStyle w:val="ListParagraph"/>
        <w:numPr>
          <w:ilvl w:val="0"/>
          <w:numId w:val="8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Assisted teacher in teaching children computer fundamentals  </w:t>
      </w:r>
    </w:p>
    <w:p w14:paraId="2336BE8F" w14:textId="315221B2" w:rsidR="00BB5939" w:rsidRDefault="00BB5939" w:rsidP="00BB5939">
      <w:p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t>Interned at The Social Pill</w:t>
      </w:r>
    </w:p>
    <w:p w14:paraId="36E372A5" w14:textId="685A6439" w:rsidR="00BB5939" w:rsidRPr="00BB5939" w:rsidRDefault="00BB5939" w:rsidP="00BB5939">
      <w:pPr>
        <w:pStyle w:val="ListParagraph"/>
        <w:numPr>
          <w:ilvl w:val="0"/>
          <w:numId w:val="9"/>
        </w:num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Worked as a social media executive intern</w:t>
      </w:r>
    </w:p>
    <w:p w14:paraId="6EC3DDA2" w14:textId="36543024" w:rsidR="00BB5939" w:rsidRPr="00BB5939" w:rsidRDefault="00BB5939" w:rsidP="00BB5939">
      <w:pPr>
        <w:pStyle w:val="ListParagraph"/>
        <w:numPr>
          <w:ilvl w:val="0"/>
          <w:numId w:val="9"/>
        </w:num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Helped create content, post content, video editing, photo editing, deck creation for new clients, etc.</w:t>
      </w:r>
    </w:p>
    <w:p w14:paraId="164860F5" w14:textId="1DBEA888" w:rsidR="00BB5939" w:rsidRPr="00BB5939" w:rsidRDefault="00BB5939" w:rsidP="00BB5939">
      <w:pPr>
        <w:pStyle w:val="ListParagraph"/>
        <w:numPr>
          <w:ilvl w:val="0"/>
          <w:numId w:val="9"/>
        </w:num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Have interned a total of about 3 months</w:t>
      </w:r>
    </w:p>
    <w:p w14:paraId="269B23D1" w14:textId="77777777" w:rsidR="00AF4BAE" w:rsidRDefault="00677EE3" w:rsidP="00B640C6">
      <w:pPr>
        <w:pBdr>
          <w:top w:val="single" w:sz="4" w:space="2" w:color="auto"/>
        </w:pBdr>
        <w:rPr>
          <w:rFonts w:asciiTheme="majorHAnsi" w:hAnsiTheme="majorHAnsi" w:cstheme="minorHAnsi"/>
          <w:b/>
          <w:sz w:val="36"/>
        </w:rPr>
      </w:pPr>
      <w:r>
        <w:rPr>
          <w:rFonts w:asciiTheme="majorHAnsi" w:hAnsiTheme="majorHAnsi" w:cstheme="minorHAnsi"/>
          <w:b/>
          <w:sz w:val="36"/>
        </w:rPr>
        <w:t>HOBBIES AND INTERESTS</w:t>
      </w:r>
    </w:p>
    <w:p w14:paraId="28B9E05E" w14:textId="56C79A89" w:rsidR="00714C43" w:rsidRDefault="00714C43" w:rsidP="000462F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Football</w:t>
      </w:r>
    </w:p>
    <w:p w14:paraId="42806238" w14:textId="031827E1" w:rsidR="00BB5939" w:rsidRDefault="00BB5939" w:rsidP="000462F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Video editing</w:t>
      </w:r>
    </w:p>
    <w:p w14:paraId="08E1E6BC" w14:textId="5E9EF06E" w:rsidR="00BB5939" w:rsidRDefault="00BB5939" w:rsidP="000462F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Content creation (writing)</w:t>
      </w:r>
    </w:p>
    <w:p w14:paraId="47A11043" w14:textId="77777777" w:rsidR="000462F1" w:rsidRPr="00714C43" w:rsidRDefault="00714C43" w:rsidP="00714C43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 w:rsidR="00D003CC" w:rsidRPr="00714C43">
        <w:rPr>
          <w:rFonts w:cstheme="minorHAnsi"/>
          <w:sz w:val="24"/>
        </w:rPr>
        <w:t>cuba diving</w:t>
      </w:r>
    </w:p>
    <w:p w14:paraId="08F9C305" w14:textId="77777777" w:rsidR="00D003CC" w:rsidRPr="000462F1" w:rsidRDefault="00714C43" w:rsidP="000462F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Competitive online multiplayer games</w:t>
      </w:r>
    </w:p>
    <w:sectPr w:rsidR="00D003CC" w:rsidRPr="000462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D7F86" w14:textId="77777777" w:rsidR="0062242E" w:rsidRDefault="0062242E" w:rsidP="009873CD">
      <w:pPr>
        <w:spacing w:after="0" w:line="240" w:lineRule="auto"/>
      </w:pPr>
      <w:r>
        <w:separator/>
      </w:r>
    </w:p>
  </w:endnote>
  <w:endnote w:type="continuationSeparator" w:id="0">
    <w:p w14:paraId="54AB71D5" w14:textId="77777777" w:rsidR="0062242E" w:rsidRDefault="0062242E" w:rsidP="0098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3C5DA" w14:textId="77777777" w:rsidR="0062242E" w:rsidRDefault="0062242E" w:rsidP="009873CD">
      <w:pPr>
        <w:spacing w:after="0" w:line="240" w:lineRule="auto"/>
      </w:pPr>
      <w:r>
        <w:separator/>
      </w:r>
    </w:p>
  </w:footnote>
  <w:footnote w:type="continuationSeparator" w:id="0">
    <w:p w14:paraId="31997495" w14:textId="77777777" w:rsidR="0062242E" w:rsidRDefault="0062242E" w:rsidP="00987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1D5A0" w14:textId="77777777" w:rsidR="009873CD" w:rsidRDefault="009873CD" w:rsidP="009873CD">
    <w:pPr>
      <w:pStyle w:val="Header"/>
      <w:jc w:val="center"/>
      <w:rPr>
        <w:rFonts w:asciiTheme="majorHAnsi" w:hAnsiTheme="majorHAnsi"/>
        <w:b/>
        <w:sz w:val="44"/>
      </w:rPr>
    </w:pPr>
    <w:r w:rsidRPr="009873CD">
      <w:rPr>
        <w:rFonts w:asciiTheme="majorHAnsi" w:hAnsiTheme="majorHAnsi"/>
        <w:b/>
        <w:sz w:val="44"/>
      </w:rPr>
      <w:t xml:space="preserve">Rohan Nayak </w:t>
    </w:r>
  </w:p>
  <w:p w14:paraId="11CD3737" w14:textId="77777777" w:rsidR="00E27E17" w:rsidRDefault="0062242E" w:rsidP="00E27E17">
    <w:pPr>
      <w:pStyle w:val="Header"/>
      <w:jc w:val="center"/>
      <w:rPr>
        <w:rFonts w:cstheme="minorHAnsi"/>
        <w:color w:val="000000" w:themeColor="text1"/>
        <w:sz w:val="24"/>
      </w:rPr>
    </w:pPr>
    <w:hyperlink r:id="rId1" w:history="1">
      <w:r w:rsidR="009873CD" w:rsidRPr="009873CD">
        <w:rPr>
          <w:rStyle w:val="Hyperlink"/>
          <w:rFonts w:cstheme="minorHAnsi"/>
          <w:color w:val="000000" w:themeColor="text1"/>
          <w:sz w:val="24"/>
          <w:u w:val="none"/>
        </w:rPr>
        <w:t>rohansnayak@gmail.com</w:t>
      </w:r>
    </w:hyperlink>
  </w:p>
  <w:p w14:paraId="08CBF587" w14:textId="77777777" w:rsidR="009873CD" w:rsidRPr="00E27E17" w:rsidRDefault="00AB7294" w:rsidP="00E27E17">
    <w:pPr>
      <w:pStyle w:val="Header"/>
      <w:jc w:val="center"/>
      <w:rPr>
        <w:rFonts w:cstheme="minorHAnsi"/>
        <w:color w:val="000000" w:themeColor="text1"/>
        <w:sz w:val="24"/>
      </w:rPr>
    </w:pPr>
    <w:r>
      <w:rPr>
        <w:rFonts w:cstheme="minorHAnsi"/>
        <w:sz w:val="24"/>
      </w:rPr>
      <w:t>101</w:t>
    </w:r>
    <w:r w:rsidR="00E27E17">
      <w:rPr>
        <w:rFonts w:cstheme="minorHAnsi"/>
        <w:sz w:val="24"/>
      </w:rPr>
      <w:t>,</w:t>
    </w:r>
    <w:r>
      <w:rPr>
        <w:rFonts w:cstheme="minorHAnsi"/>
        <w:sz w:val="24"/>
      </w:rPr>
      <w:t xml:space="preserve"> 44A</w:t>
    </w:r>
    <w:r w:rsidR="00E27E17">
      <w:rPr>
        <w:rFonts w:cstheme="minorHAnsi"/>
        <w:sz w:val="24"/>
      </w:rPr>
      <w:t xml:space="preserve"> </w:t>
    </w:r>
    <w:r w:rsidR="009873CD">
      <w:rPr>
        <w:rFonts w:cstheme="minorHAnsi"/>
        <w:sz w:val="24"/>
      </w:rPr>
      <w:t>Paramount, Lokhandwala 1</w:t>
    </w:r>
    <w:r w:rsidR="009873CD" w:rsidRPr="009873CD">
      <w:rPr>
        <w:rFonts w:cstheme="minorHAnsi"/>
        <w:sz w:val="24"/>
        <w:vertAlign w:val="superscript"/>
      </w:rPr>
      <w:t>st</w:t>
    </w:r>
    <w:r w:rsidR="009873CD">
      <w:rPr>
        <w:rFonts w:cstheme="minorHAnsi"/>
        <w:sz w:val="24"/>
      </w:rPr>
      <w:t xml:space="preserve"> cross lane</w:t>
    </w:r>
  </w:p>
  <w:p w14:paraId="1396E688" w14:textId="77777777" w:rsidR="009873CD" w:rsidRDefault="009873CD" w:rsidP="009873CD">
    <w:pPr>
      <w:pStyle w:val="Header"/>
      <w:jc w:val="center"/>
      <w:rPr>
        <w:rFonts w:cstheme="minorHAnsi"/>
        <w:sz w:val="24"/>
      </w:rPr>
    </w:pPr>
    <w:r>
      <w:rPr>
        <w:rFonts w:cstheme="minorHAnsi"/>
        <w:sz w:val="24"/>
      </w:rPr>
      <w:t xml:space="preserve">Andheri (W), Mumbai (400053) </w:t>
    </w:r>
  </w:p>
  <w:p w14:paraId="1F16A282" w14:textId="77777777" w:rsidR="009873CD" w:rsidRPr="009873CD" w:rsidRDefault="009873CD" w:rsidP="009873CD">
    <w:pPr>
      <w:pStyle w:val="Header"/>
      <w:jc w:val="center"/>
      <w:rPr>
        <w:rFonts w:cstheme="minorHAnsi"/>
        <w:sz w:val="24"/>
      </w:rPr>
    </w:pPr>
    <w:r>
      <w:rPr>
        <w:rFonts w:cstheme="minorHAnsi"/>
        <w:sz w:val="24"/>
      </w:rPr>
      <w:t>Contact number +919619951814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1F16"/>
    <w:multiLevelType w:val="hybridMultilevel"/>
    <w:tmpl w:val="C4D2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737"/>
    <w:multiLevelType w:val="hybridMultilevel"/>
    <w:tmpl w:val="03E6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2A26"/>
    <w:multiLevelType w:val="hybridMultilevel"/>
    <w:tmpl w:val="7D14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050AE"/>
    <w:multiLevelType w:val="hybridMultilevel"/>
    <w:tmpl w:val="E5B8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36D6D"/>
    <w:multiLevelType w:val="hybridMultilevel"/>
    <w:tmpl w:val="6044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11CE8"/>
    <w:multiLevelType w:val="hybridMultilevel"/>
    <w:tmpl w:val="6136D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B7D3C"/>
    <w:multiLevelType w:val="hybridMultilevel"/>
    <w:tmpl w:val="58B20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121F4"/>
    <w:multiLevelType w:val="hybridMultilevel"/>
    <w:tmpl w:val="A3F8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B0F77"/>
    <w:multiLevelType w:val="hybridMultilevel"/>
    <w:tmpl w:val="113EE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CD"/>
    <w:rsid w:val="00000081"/>
    <w:rsid w:val="00000D67"/>
    <w:rsid w:val="00007B72"/>
    <w:rsid w:val="00013AE8"/>
    <w:rsid w:val="0001545A"/>
    <w:rsid w:val="00020963"/>
    <w:rsid w:val="00044175"/>
    <w:rsid w:val="000462F1"/>
    <w:rsid w:val="000576A4"/>
    <w:rsid w:val="000737F1"/>
    <w:rsid w:val="000748D8"/>
    <w:rsid w:val="00077C32"/>
    <w:rsid w:val="000C2578"/>
    <w:rsid w:val="000C554B"/>
    <w:rsid w:val="000D5640"/>
    <w:rsid w:val="000D6482"/>
    <w:rsid w:val="000D7FF6"/>
    <w:rsid w:val="000E0D19"/>
    <w:rsid w:val="000F35C7"/>
    <w:rsid w:val="000F3CA7"/>
    <w:rsid w:val="000F3E30"/>
    <w:rsid w:val="001003FE"/>
    <w:rsid w:val="00112156"/>
    <w:rsid w:val="001157B4"/>
    <w:rsid w:val="001170A6"/>
    <w:rsid w:val="00122CE8"/>
    <w:rsid w:val="00131CED"/>
    <w:rsid w:val="001C5439"/>
    <w:rsid w:val="001E5972"/>
    <w:rsid w:val="001F17C3"/>
    <w:rsid w:val="001F3A00"/>
    <w:rsid w:val="002074FE"/>
    <w:rsid w:val="00227660"/>
    <w:rsid w:val="00243AD1"/>
    <w:rsid w:val="002907C1"/>
    <w:rsid w:val="002B081D"/>
    <w:rsid w:val="002B3179"/>
    <w:rsid w:val="002B7832"/>
    <w:rsid w:val="002C35F1"/>
    <w:rsid w:val="002E1409"/>
    <w:rsid w:val="002F19A7"/>
    <w:rsid w:val="003009D5"/>
    <w:rsid w:val="00302852"/>
    <w:rsid w:val="0030418E"/>
    <w:rsid w:val="0030645F"/>
    <w:rsid w:val="003068BC"/>
    <w:rsid w:val="00316F75"/>
    <w:rsid w:val="0033288B"/>
    <w:rsid w:val="0035484B"/>
    <w:rsid w:val="00357F72"/>
    <w:rsid w:val="0039374F"/>
    <w:rsid w:val="003B47D9"/>
    <w:rsid w:val="003C0736"/>
    <w:rsid w:val="00410790"/>
    <w:rsid w:val="004119E1"/>
    <w:rsid w:val="0042055D"/>
    <w:rsid w:val="00436F98"/>
    <w:rsid w:val="00441319"/>
    <w:rsid w:val="00455FCB"/>
    <w:rsid w:val="0047037A"/>
    <w:rsid w:val="00471EAB"/>
    <w:rsid w:val="00471EE3"/>
    <w:rsid w:val="00477FF7"/>
    <w:rsid w:val="00484C6F"/>
    <w:rsid w:val="004906BA"/>
    <w:rsid w:val="004A546B"/>
    <w:rsid w:val="004B0413"/>
    <w:rsid w:val="004E093E"/>
    <w:rsid w:val="004E2FD2"/>
    <w:rsid w:val="004E5A10"/>
    <w:rsid w:val="004E5C17"/>
    <w:rsid w:val="004E742C"/>
    <w:rsid w:val="004E7DFB"/>
    <w:rsid w:val="0050379D"/>
    <w:rsid w:val="00503E97"/>
    <w:rsid w:val="00507B4E"/>
    <w:rsid w:val="00510334"/>
    <w:rsid w:val="00516A12"/>
    <w:rsid w:val="0053790B"/>
    <w:rsid w:val="00547034"/>
    <w:rsid w:val="00563E77"/>
    <w:rsid w:val="00583721"/>
    <w:rsid w:val="00585889"/>
    <w:rsid w:val="00587FF4"/>
    <w:rsid w:val="005A5290"/>
    <w:rsid w:val="005C1E61"/>
    <w:rsid w:val="005C53A2"/>
    <w:rsid w:val="005E43F5"/>
    <w:rsid w:val="005E508E"/>
    <w:rsid w:val="006001F7"/>
    <w:rsid w:val="00617273"/>
    <w:rsid w:val="00621F21"/>
    <w:rsid w:val="0062242E"/>
    <w:rsid w:val="00623EE7"/>
    <w:rsid w:val="00627AF4"/>
    <w:rsid w:val="006333B9"/>
    <w:rsid w:val="00634FEE"/>
    <w:rsid w:val="00637443"/>
    <w:rsid w:val="0064156E"/>
    <w:rsid w:val="006419E4"/>
    <w:rsid w:val="00654325"/>
    <w:rsid w:val="006608D0"/>
    <w:rsid w:val="00667A08"/>
    <w:rsid w:val="0067167C"/>
    <w:rsid w:val="00672680"/>
    <w:rsid w:val="00673499"/>
    <w:rsid w:val="0067498C"/>
    <w:rsid w:val="00677EE3"/>
    <w:rsid w:val="00696CB2"/>
    <w:rsid w:val="006A53B2"/>
    <w:rsid w:val="006D4675"/>
    <w:rsid w:val="006E3E7F"/>
    <w:rsid w:val="006E5F47"/>
    <w:rsid w:val="006E669D"/>
    <w:rsid w:val="006E7FDF"/>
    <w:rsid w:val="006F154F"/>
    <w:rsid w:val="006F3719"/>
    <w:rsid w:val="00700D28"/>
    <w:rsid w:val="0070285B"/>
    <w:rsid w:val="00711CD0"/>
    <w:rsid w:val="00714C43"/>
    <w:rsid w:val="00733681"/>
    <w:rsid w:val="00736DA4"/>
    <w:rsid w:val="0074374C"/>
    <w:rsid w:val="00746575"/>
    <w:rsid w:val="00761331"/>
    <w:rsid w:val="0076250B"/>
    <w:rsid w:val="00765B1B"/>
    <w:rsid w:val="007660BF"/>
    <w:rsid w:val="007760E0"/>
    <w:rsid w:val="00790BAD"/>
    <w:rsid w:val="007A667F"/>
    <w:rsid w:val="007D39C6"/>
    <w:rsid w:val="007F0862"/>
    <w:rsid w:val="007F3A67"/>
    <w:rsid w:val="00812786"/>
    <w:rsid w:val="00835F9B"/>
    <w:rsid w:val="008363E4"/>
    <w:rsid w:val="00853772"/>
    <w:rsid w:val="00854B39"/>
    <w:rsid w:val="008642AB"/>
    <w:rsid w:val="00865DC6"/>
    <w:rsid w:val="008A1BEE"/>
    <w:rsid w:val="008A4AEE"/>
    <w:rsid w:val="008B5F69"/>
    <w:rsid w:val="008C71B6"/>
    <w:rsid w:val="008D007B"/>
    <w:rsid w:val="008D4DAD"/>
    <w:rsid w:val="008D59D0"/>
    <w:rsid w:val="008E088C"/>
    <w:rsid w:val="008E3C6C"/>
    <w:rsid w:val="008E4E52"/>
    <w:rsid w:val="009631B8"/>
    <w:rsid w:val="00983C29"/>
    <w:rsid w:val="0098488E"/>
    <w:rsid w:val="009873CD"/>
    <w:rsid w:val="009917BE"/>
    <w:rsid w:val="009926E7"/>
    <w:rsid w:val="009B011B"/>
    <w:rsid w:val="009B761C"/>
    <w:rsid w:val="009D1203"/>
    <w:rsid w:val="009D4E58"/>
    <w:rsid w:val="009E23A9"/>
    <w:rsid w:val="009E3955"/>
    <w:rsid w:val="009E7053"/>
    <w:rsid w:val="009F2538"/>
    <w:rsid w:val="009F2562"/>
    <w:rsid w:val="009F3ADF"/>
    <w:rsid w:val="00A058C7"/>
    <w:rsid w:val="00A15439"/>
    <w:rsid w:val="00A1655A"/>
    <w:rsid w:val="00A33492"/>
    <w:rsid w:val="00A36DBC"/>
    <w:rsid w:val="00A465BF"/>
    <w:rsid w:val="00A607A2"/>
    <w:rsid w:val="00A6466A"/>
    <w:rsid w:val="00A710D0"/>
    <w:rsid w:val="00A77B7C"/>
    <w:rsid w:val="00A9556E"/>
    <w:rsid w:val="00AB7294"/>
    <w:rsid w:val="00AD31D0"/>
    <w:rsid w:val="00AD6D90"/>
    <w:rsid w:val="00AD791E"/>
    <w:rsid w:val="00AE40F0"/>
    <w:rsid w:val="00AF4B7D"/>
    <w:rsid w:val="00AF4B88"/>
    <w:rsid w:val="00AF4BAE"/>
    <w:rsid w:val="00AF6609"/>
    <w:rsid w:val="00B123AA"/>
    <w:rsid w:val="00B13580"/>
    <w:rsid w:val="00B25249"/>
    <w:rsid w:val="00B26F8A"/>
    <w:rsid w:val="00B34685"/>
    <w:rsid w:val="00B348BC"/>
    <w:rsid w:val="00B4196E"/>
    <w:rsid w:val="00B42DBF"/>
    <w:rsid w:val="00B44B91"/>
    <w:rsid w:val="00B45803"/>
    <w:rsid w:val="00B4761E"/>
    <w:rsid w:val="00B51183"/>
    <w:rsid w:val="00B62753"/>
    <w:rsid w:val="00B640C6"/>
    <w:rsid w:val="00B671A4"/>
    <w:rsid w:val="00B7744F"/>
    <w:rsid w:val="00B815A1"/>
    <w:rsid w:val="00B96158"/>
    <w:rsid w:val="00BA3431"/>
    <w:rsid w:val="00BB4CFD"/>
    <w:rsid w:val="00BB5939"/>
    <w:rsid w:val="00BC144D"/>
    <w:rsid w:val="00BD1ABF"/>
    <w:rsid w:val="00BD37D5"/>
    <w:rsid w:val="00BD4495"/>
    <w:rsid w:val="00C0422E"/>
    <w:rsid w:val="00C13FE6"/>
    <w:rsid w:val="00C14958"/>
    <w:rsid w:val="00C15774"/>
    <w:rsid w:val="00C32154"/>
    <w:rsid w:val="00C329E6"/>
    <w:rsid w:val="00C35FB0"/>
    <w:rsid w:val="00C3692B"/>
    <w:rsid w:val="00C40D2A"/>
    <w:rsid w:val="00C50C35"/>
    <w:rsid w:val="00C50EDB"/>
    <w:rsid w:val="00C55D14"/>
    <w:rsid w:val="00C57632"/>
    <w:rsid w:val="00C61774"/>
    <w:rsid w:val="00C6226C"/>
    <w:rsid w:val="00C669BF"/>
    <w:rsid w:val="00C70E20"/>
    <w:rsid w:val="00C72E7D"/>
    <w:rsid w:val="00C84414"/>
    <w:rsid w:val="00CA033F"/>
    <w:rsid w:val="00CA5DB1"/>
    <w:rsid w:val="00CB0126"/>
    <w:rsid w:val="00CB2674"/>
    <w:rsid w:val="00CB47D3"/>
    <w:rsid w:val="00CB4BDF"/>
    <w:rsid w:val="00CC0764"/>
    <w:rsid w:val="00CD7543"/>
    <w:rsid w:val="00CE694B"/>
    <w:rsid w:val="00CF5891"/>
    <w:rsid w:val="00CF5F32"/>
    <w:rsid w:val="00D003CC"/>
    <w:rsid w:val="00D02768"/>
    <w:rsid w:val="00D14B78"/>
    <w:rsid w:val="00D2119B"/>
    <w:rsid w:val="00D2401F"/>
    <w:rsid w:val="00D30F7E"/>
    <w:rsid w:val="00D36132"/>
    <w:rsid w:val="00D41C37"/>
    <w:rsid w:val="00D4259E"/>
    <w:rsid w:val="00D5516D"/>
    <w:rsid w:val="00D60AD6"/>
    <w:rsid w:val="00D65416"/>
    <w:rsid w:val="00D717F3"/>
    <w:rsid w:val="00D74FC7"/>
    <w:rsid w:val="00D76977"/>
    <w:rsid w:val="00D962A5"/>
    <w:rsid w:val="00DA1FA6"/>
    <w:rsid w:val="00DA2F0F"/>
    <w:rsid w:val="00DC00AE"/>
    <w:rsid w:val="00DD31A3"/>
    <w:rsid w:val="00DF2EBD"/>
    <w:rsid w:val="00E114CC"/>
    <w:rsid w:val="00E2210E"/>
    <w:rsid w:val="00E23E25"/>
    <w:rsid w:val="00E24355"/>
    <w:rsid w:val="00E27E17"/>
    <w:rsid w:val="00E33207"/>
    <w:rsid w:val="00E353E2"/>
    <w:rsid w:val="00E41FD7"/>
    <w:rsid w:val="00E44F1B"/>
    <w:rsid w:val="00E463A3"/>
    <w:rsid w:val="00E465CB"/>
    <w:rsid w:val="00E535F6"/>
    <w:rsid w:val="00E7154B"/>
    <w:rsid w:val="00EA08BD"/>
    <w:rsid w:val="00EA437C"/>
    <w:rsid w:val="00EA6CA9"/>
    <w:rsid w:val="00EB724C"/>
    <w:rsid w:val="00EC0787"/>
    <w:rsid w:val="00ED11E2"/>
    <w:rsid w:val="00ED3125"/>
    <w:rsid w:val="00ED3865"/>
    <w:rsid w:val="00ED65B7"/>
    <w:rsid w:val="00EE180B"/>
    <w:rsid w:val="00EE1886"/>
    <w:rsid w:val="00EE590D"/>
    <w:rsid w:val="00F11401"/>
    <w:rsid w:val="00F207EA"/>
    <w:rsid w:val="00F2673A"/>
    <w:rsid w:val="00F32D59"/>
    <w:rsid w:val="00F35FCA"/>
    <w:rsid w:val="00F512AA"/>
    <w:rsid w:val="00F61475"/>
    <w:rsid w:val="00F6652C"/>
    <w:rsid w:val="00F869EB"/>
    <w:rsid w:val="00F94C29"/>
    <w:rsid w:val="00FA02AA"/>
    <w:rsid w:val="00FA3762"/>
    <w:rsid w:val="00FA5DFE"/>
    <w:rsid w:val="00FB3DD8"/>
    <w:rsid w:val="00FD3BB9"/>
    <w:rsid w:val="00FD6F2C"/>
    <w:rsid w:val="00FF046E"/>
    <w:rsid w:val="00FF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025C"/>
  <w15:docId w15:val="{95975AAF-A797-409F-846F-5B18B755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3CD"/>
  </w:style>
  <w:style w:type="paragraph" w:styleId="Footer">
    <w:name w:val="footer"/>
    <w:basedOn w:val="Normal"/>
    <w:link w:val="FooterChar"/>
    <w:uiPriority w:val="99"/>
    <w:unhideWhenUsed/>
    <w:rsid w:val="00987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3CD"/>
  </w:style>
  <w:style w:type="character" w:styleId="Hyperlink">
    <w:name w:val="Hyperlink"/>
    <w:basedOn w:val="DefaultParagraphFont"/>
    <w:uiPriority w:val="99"/>
    <w:unhideWhenUsed/>
    <w:rsid w:val="009873C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E742C"/>
    <w:rPr>
      <w:i/>
      <w:iCs/>
    </w:rPr>
  </w:style>
  <w:style w:type="paragraph" w:styleId="ListParagraph">
    <w:name w:val="List Paragraph"/>
    <w:basedOn w:val="Normal"/>
    <w:uiPriority w:val="34"/>
    <w:qFormat/>
    <w:rsid w:val="00C14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hansnay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Prathima Nayak</dc:creator>
  <cp:lastModifiedBy>rohan</cp:lastModifiedBy>
  <cp:revision>5</cp:revision>
  <dcterms:created xsi:type="dcterms:W3CDTF">2020-05-27T07:28:00Z</dcterms:created>
  <dcterms:modified xsi:type="dcterms:W3CDTF">2020-05-27T07:32:00Z</dcterms:modified>
</cp:coreProperties>
</file>