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BB" w:rsidRPr="00957B8C" w:rsidRDefault="00A550E3" w:rsidP="00AD7FBB">
      <w:pPr>
        <w:pStyle w:val="Title"/>
        <w:jc w:val="both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Raghvendra Gurjar</w:t>
      </w:r>
    </w:p>
    <w:p w:rsidR="00AD7FBB" w:rsidRPr="00957B8C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>Plot no.3, Vintage Vista, Solapur Road, Manjri Budruk, Pune 412307</w:t>
      </w:r>
    </w:p>
    <w:p w:rsidR="00AD7FBB" w:rsidRPr="00957B8C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Telephone:</w:t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+91 9079094514</w:t>
      </w:r>
    </w:p>
    <w:p w:rsidR="00AD7FBB" w:rsidRPr="00957B8C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E-mail: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>raghavenderagurjar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>@gmail.com</w:t>
      </w:r>
    </w:p>
    <w:p w:rsidR="00AD7FBB" w:rsidRPr="00957B8C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Birth: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  <w:r w:rsidR="008C10C8" w:rsidRPr="008C10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1999</w:t>
      </w:r>
    </w:p>
    <w:p w:rsidR="00AD7FBB" w:rsidRPr="00957B8C" w:rsidRDefault="001A09DB" w:rsidP="00AD7FBB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Objective:"/>
          <w:tag w:val="Objective:"/>
          <w:id w:val="-731932020"/>
          <w:placeholder>
            <w:docPart w:val="26BF8FA83FDA4257855E2489D9DB1A35"/>
          </w:placeholder>
          <w:temporary/>
          <w:showingPlcHdr/>
        </w:sdtPr>
        <w:sdtEndPr/>
        <w:sdtContent>
          <w:r w:rsidR="00AD7FBB" w:rsidRPr="00957B8C">
            <w:rPr>
              <w:rFonts w:ascii="Times New Roman" w:hAnsi="Times New Roman" w:cs="Times New Roman"/>
              <w:color w:val="000000" w:themeColor="text1"/>
              <w:szCs w:val="28"/>
              <w:u w:val="single"/>
            </w:rPr>
            <w:t>Objective</w:t>
          </w:r>
        </w:sdtContent>
      </w:sdt>
    </w:p>
    <w:p w:rsidR="009E15A5" w:rsidRDefault="009E15A5" w:rsidP="00AD7FBB">
      <w:pPr>
        <w:pStyle w:val="Heading1"/>
        <w:jc w:val="both"/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</w:pPr>
    </w:p>
    <w:p w:rsidR="00AD7FBB" w:rsidRPr="00957B8C" w:rsidRDefault="00AD7FBB" w:rsidP="00AD7FBB">
      <w:pPr>
        <w:pStyle w:val="Heading1"/>
        <w:jc w:val="both"/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</w:pPr>
      <w:r w:rsidRPr="00957B8C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>To obtain experience in the field of</w:t>
      </w:r>
      <w:r w:rsidR="008C10C8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365C8C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>PublicPublic</w:t>
      </w:r>
      <w:r w:rsidR="006D1820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 xml:space="preserve"> relations</w:t>
      </w:r>
      <w:r w:rsidRPr="00957B8C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>. Also, to dedicate myself for the work undertaken and utilize my efficiency at my best to fulfill the or</w:t>
      </w:r>
      <w:r w:rsidR="00213F49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>g</w:t>
      </w:r>
      <w:r w:rsidRPr="00957B8C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>anization’s requirements.</w:t>
      </w:r>
    </w:p>
    <w:p w:rsidR="00AD7FBB" w:rsidRPr="00957B8C" w:rsidRDefault="00AD7FBB" w:rsidP="00AD7FBB">
      <w:pPr>
        <w:pStyle w:val="Heading1"/>
        <w:jc w:val="both"/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</w:pPr>
    </w:p>
    <w:p w:rsidR="00AD7FBB" w:rsidRPr="00547455" w:rsidRDefault="001A09DB" w:rsidP="00547455">
      <w:pPr>
        <w:pStyle w:val="Heading1"/>
        <w:jc w:val="both"/>
        <w:rPr>
          <w:rFonts w:ascii="Times New Roman" w:hAnsi="Times New Roman" w:cs="Times New Roman"/>
          <w:color w:val="000000" w:themeColor="text1"/>
          <w:szCs w:val="28"/>
        </w:rPr>
      </w:pPr>
      <w:sdt>
        <w:sdtPr>
          <w:rPr>
            <w:rFonts w:ascii="Times New Roman" w:hAnsi="Times New Roman" w:cs="Times New Roman"/>
            <w:color w:val="000000" w:themeColor="text1"/>
            <w:szCs w:val="28"/>
          </w:rPr>
          <w:alias w:val="Education:"/>
          <w:tag w:val="Education:"/>
          <w:id w:val="807127995"/>
          <w:placeholder>
            <w:docPart w:val="4B4C32A479C94D42BDE5679D0C38497D"/>
          </w:placeholder>
          <w:temporary/>
        </w:sdtPr>
        <w:sdtEndPr/>
        <w:sdtContent>
          <w:r w:rsidR="00AD7FBB" w:rsidRPr="00957B8C">
            <w:rPr>
              <w:rFonts w:ascii="Times New Roman" w:hAnsi="Times New Roman" w:cs="Times New Roman"/>
              <w:color w:val="000000" w:themeColor="text1"/>
              <w:szCs w:val="28"/>
              <w:u w:val="single"/>
            </w:rPr>
            <w:t>Education</w:t>
          </w:r>
        </w:sdtContent>
      </w:sdt>
    </w:p>
    <w:p w:rsidR="009E15A5" w:rsidRDefault="009E15A5" w:rsidP="00AD7F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D7FBB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Higher Secondary School:</w:t>
      </w:r>
      <w:r w:rsidR="009E15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5474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St John’s School, AbuRoad,</w:t>
      </w:r>
      <w:r w:rsidR="00B664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474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Rajasthan</w:t>
      </w:r>
      <w:r w:rsidR="00C46A6C" w:rsidRPr="00EA3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(Class XI </w:t>
      </w:r>
      <w:r w:rsidR="001532A6" w:rsidRPr="00EA3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 XII)</w:t>
      </w:r>
    </w:p>
    <w:p w:rsidR="001532A6" w:rsidRDefault="00B63FF5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6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Graduation:</w:t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Currently p</w:t>
      </w:r>
      <w:r w:rsidR="00EA30F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rsuing </w:t>
      </w:r>
      <w:r w:rsidR="00EA30FE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Bachelors in Journalism and Mass Communication</w:t>
      </w:r>
      <w:r w:rsidR="00EA30FE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:rsidR="00B63FF5" w:rsidRDefault="009E15A5" w:rsidP="00AD7FBB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</w:t>
      </w:r>
      <w:r w:rsidR="00EA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B63FF5" w:rsidRPr="00EA3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MIT - International School of Broadcasting and Journalism</w:t>
      </w:r>
      <w:r w:rsidR="005474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Pune. </w:t>
      </w:r>
    </w:p>
    <w:p w:rsidR="00EA30FE" w:rsidRPr="00957B8C" w:rsidRDefault="009E15A5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        </w:t>
      </w:r>
      <w:r w:rsidR="00EA3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(2018 – Till Date)</w:t>
      </w:r>
    </w:p>
    <w:p w:rsidR="00AD7FBB" w:rsidRPr="00957B8C" w:rsidRDefault="001A09DB" w:rsidP="00AD7FBB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alias w:val="Skills &amp; Abilities:"/>
          <w:tag w:val="Skills &amp; Abilities:"/>
          <w:id w:val="458624136"/>
          <w:placeholder>
            <w:docPart w:val="E03A5AFCF4344AC9BA7760DB308C740D"/>
          </w:placeholder>
          <w:temporary/>
          <w:showingPlcHdr/>
        </w:sdtPr>
        <w:sdtEndPr/>
        <w:sdtContent>
          <w:r w:rsidR="00AD7FBB" w:rsidRPr="00957B8C">
            <w:rPr>
              <w:rFonts w:ascii="Times New Roman" w:hAnsi="Times New Roman" w:cs="Times New Roman"/>
              <w:color w:val="000000" w:themeColor="text1"/>
              <w:szCs w:val="28"/>
              <w:u w:val="single"/>
            </w:rPr>
            <w:t>Skills &amp; Abilities</w:t>
          </w:r>
        </w:sdtContent>
      </w:sdt>
    </w:p>
    <w:p w:rsidR="009E15A5" w:rsidRDefault="009E15A5" w:rsidP="00AD7F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D7FBB" w:rsidRPr="00957B8C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Skills: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Expert in Microsoft Office. </w:t>
      </w:r>
    </w:p>
    <w:p w:rsidR="00AD7FBB" w:rsidRPr="00957B8C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Basic knowledge of </w:t>
      </w:r>
      <w:r w:rsidR="001532A6">
        <w:rPr>
          <w:rFonts w:ascii="Times New Roman" w:hAnsi="Times New Roman" w:cs="Times New Roman"/>
          <w:color w:val="000000" w:themeColor="text1"/>
          <w:sz w:val="24"/>
          <w:szCs w:val="24"/>
        </w:rPr>
        <w:t>Adobe InDesign, Photoshop and Premier Pro.</w:t>
      </w:r>
    </w:p>
    <w:p w:rsidR="00731D8D" w:rsidRDefault="00731D8D" w:rsidP="00AD7F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Skills</w:t>
      </w:r>
    </w:p>
    <w:p w:rsidR="003136A2" w:rsidRPr="00957B8C" w:rsidRDefault="003136A2" w:rsidP="00AD7F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Communication Skills</w:t>
      </w:r>
    </w:p>
    <w:p w:rsidR="00731D8D" w:rsidRPr="00957B8C" w:rsidRDefault="00731D8D" w:rsidP="00AD7F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Presentation Skills</w:t>
      </w:r>
    </w:p>
    <w:p w:rsidR="00731D8D" w:rsidRPr="00957B8C" w:rsidRDefault="00731D8D" w:rsidP="00AD7F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Leadership Qualities</w:t>
      </w:r>
    </w:p>
    <w:p w:rsidR="00731D8D" w:rsidRDefault="00731D8D" w:rsidP="00AD7F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Adaptability</w:t>
      </w:r>
    </w:p>
    <w:p w:rsidR="004665F9" w:rsidRPr="00957B8C" w:rsidRDefault="00AD7FBB" w:rsidP="00AD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7B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Interests:</w:t>
      </w:r>
      <w:r w:rsidR="00547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47455">
        <w:rPr>
          <w:rFonts w:ascii="Times New Roman" w:hAnsi="Times New Roman" w:cs="Times New Roman"/>
          <w:color w:val="000000" w:themeColor="text1"/>
          <w:sz w:val="24"/>
          <w:szCs w:val="24"/>
        </w:rPr>
        <w:t>Public Speaking, Singing, Cricket, Playing Guitar</w:t>
      </w:r>
      <w:r w:rsidR="006B29EF">
        <w:rPr>
          <w:rFonts w:ascii="Times New Roman" w:hAnsi="Times New Roman" w:cs="Times New Roman"/>
          <w:color w:val="000000" w:themeColor="text1"/>
          <w:sz w:val="24"/>
          <w:szCs w:val="24"/>
        </w:rPr>
        <w:t>, Writing</w:t>
      </w:r>
      <w:r w:rsidRPr="00957B8C">
        <w:rPr>
          <w:rFonts w:ascii="Times New Roman" w:hAnsi="Times New Roman" w:cs="Times New Roman"/>
          <w:color w:val="000000" w:themeColor="text1"/>
          <w:sz w:val="24"/>
          <w:szCs w:val="24"/>
        </w:rPr>
        <w:t>, Reading, Travelling, etc.</w:t>
      </w:r>
    </w:p>
    <w:p w:rsidR="00EA30FE" w:rsidRDefault="00EA30FE" w:rsidP="00CF04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zh-CN"/>
        </w:rPr>
      </w:pPr>
    </w:p>
    <w:p w:rsidR="00664583" w:rsidRDefault="00664583" w:rsidP="00CF04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zh-CN"/>
        </w:rPr>
      </w:pPr>
    </w:p>
    <w:p w:rsidR="009E15A5" w:rsidRDefault="009E15A5" w:rsidP="00CF04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zh-CN"/>
        </w:rPr>
        <w:t>Social Services</w:t>
      </w:r>
    </w:p>
    <w:p w:rsidR="009E15A5" w:rsidRPr="009E15A5" w:rsidRDefault="009E15A5" w:rsidP="00CF04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 xml:space="preserve">Participated as a volunteer in Mass Awareness Campaign </w:t>
      </w:r>
      <w:r w:rsidR="0066458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CANCER/ HEPATITIES-B for period of 10 days.</w:t>
      </w:r>
    </w:p>
    <w:p w:rsidR="007123AE" w:rsidRDefault="007123AE" w:rsidP="00CF04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zh-CN"/>
        </w:rPr>
      </w:pPr>
    </w:p>
    <w:p w:rsidR="00857719" w:rsidRDefault="00241B11" w:rsidP="00CF04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zh-CN"/>
        </w:rPr>
      </w:pPr>
      <w:r w:rsidRPr="007F7336">
        <w:rPr>
          <w:rFonts w:ascii="Times New Roman" w:hAnsi="Times New Roman" w:cs="Times New Roman" w:hint="eastAsia"/>
          <w:b/>
          <w:color w:val="000000" w:themeColor="text1"/>
          <w:sz w:val="28"/>
          <w:szCs w:val="28"/>
          <w:u w:val="single"/>
          <w:lang w:eastAsia="zh-CN"/>
        </w:rPr>
        <w:t>Professional Experience</w:t>
      </w:r>
    </w:p>
    <w:p w:rsidR="007123AE" w:rsidRPr="007123AE" w:rsidRDefault="007123AE" w:rsidP="00CF04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7123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Fresher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:rsidR="00AD7FBB" w:rsidRDefault="004A7361" w:rsidP="00AD7FBB">
      <w:pPr>
        <w:pStyle w:val="Heading1"/>
        <w:jc w:val="both"/>
        <w:rPr>
          <w:rFonts w:ascii="Times New Roman" w:hAnsi="Times New Roman" w:cs="Times New Roman"/>
          <w:color w:val="000000" w:themeColor="text1"/>
          <w:szCs w:val="24"/>
          <w:u w:val="single"/>
        </w:rPr>
      </w:pPr>
      <w:r w:rsidRPr="00957B8C">
        <w:rPr>
          <w:rFonts w:ascii="Times New Roman" w:hAnsi="Times New Roman" w:cs="Times New Roman"/>
          <w:color w:val="000000" w:themeColor="text1"/>
          <w:szCs w:val="24"/>
          <w:u w:val="single"/>
        </w:rPr>
        <w:t>Competitions &amp;Achievements</w:t>
      </w:r>
    </w:p>
    <w:p w:rsidR="004E1904" w:rsidRDefault="004E1904" w:rsidP="00AD7FBB">
      <w:pPr>
        <w:pStyle w:val="Heading1"/>
        <w:jc w:val="both"/>
        <w:rPr>
          <w:rFonts w:ascii="Times New Roman" w:hAnsi="Times New Roman" w:cs="Times New Roman"/>
          <w:color w:val="000000" w:themeColor="text1"/>
          <w:szCs w:val="24"/>
          <w:u w:val="single"/>
        </w:rPr>
      </w:pPr>
    </w:p>
    <w:p w:rsidR="004E1904" w:rsidRDefault="007123AE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Global Mr. India Worldwide Finalist 2019.</w:t>
      </w:r>
    </w:p>
    <w:p w:rsidR="00D0649A" w:rsidRDefault="00D0649A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D0649A" w:rsidRDefault="00D0649A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Worked as a Videographer at Amit Trivedi’s Concert held at Pheonix Marketcity-Viman Nagar, Pune.</w:t>
      </w:r>
    </w:p>
    <w:p w:rsidR="007123AE" w:rsidRDefault="007123AE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664583" w:rsidRDefault="0066458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Participated in Android Workshop organized as a part of ‘COGNIZANCE’ a national level Technical Festival 2017.</w:t>
      </w:r>
    </w:p>
    <w:p w:rsidR="00664583" w:rsidRDefault="0066458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664583" w:rsidRDefault="00664583" w:rsidP="00664583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Participated in National Sci-Tech Pro Olympiad organized by Geetanjali Institute of Technical Studies on 16</w:t>
      </w:r>
      <w:r w:rsidRPr="00664583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Dec 2015.</w:t>
      </w:r>
    </w:p>
    <w:p w:rsidR="00664583" w:rsidRDefault="0066458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8F4697" w:rsidRDefault="008F4697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Secured </w:t>
      </w:r>
      <w:r w:rsidR="00B63FF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</w:t>
      </w:r>
      <w:r w:rsidR="00D2688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hird place at the District Level Singing Competition,</w:t>
      </w:r>
      <w:r w:rsidR="0066458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D2688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Sirohi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2015-16.</w:t>
      </w:r>
    </w:p>
    <w:p w:rsidR="00A550E3" w:rsidRDefault="00A550E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664583" w:rsidRDefault="0066458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Secured 1</w:t>
      </w:r>
      <w:r w:rsidRPr="00664583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position in Drawing competition organized by Indra Gandhi Rashtriya Gyanpeeth, Aurangabad</w:t>
      </w:r>
      <w:r w:rsidR="00A550E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(M.S)-431001.</w:t>
      </w:r>
    </w:p>
    <w:p w:rsidR="00664583" w:rsidRDefault="0066458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A550E3" w:rsidRDefault="00A550E3" w:rsidP="00A550E3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Awarded Certificate of Academic Excellence by The Jackson Co-Operative Credit Society of The Employees of The W. Rly. Ltd. – Mumbai.    </w:t>
      </w:r>
    </w:p>
    <w:p w:rsidR="00A550E3" w:rsidRDefault="00A550E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EA30FE" w:rsidRDefault="00664583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:rsidR="00EA30FE" w:rsidRDefault="00EA30FE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B63FF5" w:rsidRDefault="00B63FF5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B63FF5" w:rsidRPr="00761F6F" w:rsidRDefault="00B63FF5" w:rsidP="00AD7FBB">
      <w:pPr>
        <w:pStyle w:val="Heading1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424777" w:rsidRDefault="00424777" w:rsidP="004665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4777" w:rsidRPr="00957B8C" w:rsidRDefault="00424777" w:rsidP="004665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1167" w:rsidRPr="00957B8C" w:rsidRDefault="00891167" w:rsidP="004665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65F9" w:rsidRPr="00957B8C" w:rsidRDefault="004665F9" w:rsidP="00AD7FBB">
      <w:pPr>
        <w:pStyle w:val="Heading1"/>
        <w:jc w:val="both"/>
        <w:rPr>
          <w:rFonts w:ascii="Times New Roman" w:hAnsi="Times New Roman" w:cs="Times New Roman"/>
          <w:color w:val="000000" w:themeColor="text1"/>
          <w:szCs w:val="24"/>
          <w:u w:val="single"/>
        </w:rPr>
      </w:pPr>
    </w:p>
    <w:p w:rsidR="004665F9" w:rsidRPr="00957B8C" w:rsidRDefault="004665F9" w:rsidP="00AD7FBB">
      <w:pPr>
        <w:pStyle w:val="Heading1"/>
        <w:jc w:val="both"/>
        <w:rPr>
          <w:rFonts w:ascii="Times New Roman" w:hAnsi="Times New Roman" w:cs="Times New Roman"/>
          <w:color w:val="000000" w:themeColor="text1"/>
          <w:sz w:val="32"/>
          <w:szCs w:val="24"/>
          <w:u w:val="single"/>
        </w:rPr>
      </w:pPr>
    </w:p>
    <w:p w:rsidR="00AD7FBB" w:rsidRPr="00957B8C" w:rsidRDefault="00AD7FBB">
      <w:pPr>
        <w:rPr>
          <w:color w:val="000000" w:themeColor="text1"/>
          <w:sz w:val="28"/>
        </w:rPr>
      </w:pPr>
    </w:p>
    <w:sectPr w:rsidR="00AD7FBB" w:rsidRPr="00957B8C" w:rsidSect="00617B26">
      <w:footerReference w:type="default" r:id="rId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DB" w:rsidRDefault="001A09DB">
      <w:pPr>
        <w:spacing w:after="0"/>
      </w:pPr>
      <w:r>
        <w:separator/>
      </w:r>
    </w:p>
  </w:endnote>
  <w:endnote w:type="continuationSeparator" w:id="0">
    <w:p w:rsidR="001A09DB" w:rsidRDefault="001A09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0925B5">
    <w:pPr>
      <w:pStyle w:val="Footer"/>
    </w:pPr>
    <w:r>
      <w:t xml:space="preserve">Page </w:t>
    </w:r>
    <w:r w:rsidR="003A61C8">
      <w:fldChar w:fldCharType="begin"/>
    </w:r>
    <w:r>
      <w:instrText xml:space="preserve"> PAGE   \* MERGEFORMAT </w:instrText>
    </w:r>
    <w:r w:rsidR="003A61C8">
      <w:fldChar w:fldCharType="separate"/>
    </w:r>
    <w:r w:rsidR="00365C8C">
      <w:rPr>
        <w:noProof/>
      </w:rPr>
      <w:t>2</w:t>
    </w:r>
    <w:r w:rsidR="003A61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DB" w:rsidRDefault="001A09DB">
      <w:pPr>
        <w:spacing w:after="0"/>
      </w:pPr>
      <w:r>
        <w:separator/>
      </w:r>
    </w:p>
  </w:footnote>
  <w:footnote w:type="continuationSeparator" w:id="0">
    <w:p w:rsidR="001A09DB" w:rsidRDefault="001A09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B"/>
    <w:rsid w:val="0005657B"/>
    <w:rsid w:val="000763EF"/>
    <w:rsid w:val="000925B5"/>
    <w:rsid w:val="00097677"/>
    <w:rsid w:val="000A1D3E"/>
    <w:rsid w:val="000E0B04"/>
    <w:rsid w:val="001532A6"/>
    <w:rsid w:val="001A09DB"/>
    <w:rsid w:val="001B773F"/>
    <w:rsid w:val="001C7A85"/>
    <w:rsid w:val="00213F49"/>
    <w:rsid w:val="00241B11"/>
    <w:rsid w:val="002602B4"/>
    <w:rsid w:val="002D2013"/>
    <w:rsid w:val="003136A2"/>
    <w:rsid w:val="0031390A"/>
    <w:rsid w:val="00365C8C"/>
    <w:rsid w:val="003734F0"/>
    <w:rsid w:val="003A61C8"/>
    <w:rsid w:val="003D5C34"/>
    <w:rsid w:val="003E15B4"/>
    <w:rsid w:val="0042017E"/>
    <w:rsid w:val="00424777"/>
    <w:rsid w:val="004471E4"/>
    <w:rsid w:val="004665F9"/>
    <w:rsid w:val="00474CF0"/>
    <w:rsid w:val="004A7361"/>
    <w:rsid w:val="004D1B44"/>
    <w:rsid w:val="004E1904"/>
    <w:rsid w:val="004E1AD7"/>
    <w:rsid w:val="00547455"/>
    <w:rsid w:val="005624FA"/>
    <w:rsid w:val="005A2703"/>
    <w:rsid w:val="005F0CEC"/>
    <w:rsid w:val="00664583"/>
    <w:rsid w:val="006A1D51"/>
    <w:rsid w:val="006B29EF"/>
    <w:rsid w:val="006C0F1B"/>
    <w:rsid w:val="006D1820"/>
    <w:rsid w:val="007123AE"/>
    <w:rsid w:val="00731D8D"/>
    <w:rsid w:val="00761F6F"/>
    <w:rsid w:val="00792337"/>
    <w:rsid w:val="007B4AFB"/>
    <w:rsid w:val="007B4FEE"/>
    <w:rsid w:val="007C0E7A"/>
    <w:rsid w:val="007F7336"/>
    <w:rsid w:val="00857719"/>
    <w:rsid w:val="00891167"/>
    <w:rsid w:val="008C10C8"/>
    <w:rsid w:val="008F4697"/>
    <w:rsid w:val="00957B8C"/>
    <w:rsid w:val="009E15A5"/>
    <w:rsid w:val="00A550E3"/>
    <w:rsid w:val="00AA39CD"/>
    <w:rsid w:val="00AD7FBB"/>
    <w:rsid w:val="00AE085A"/>
    <w:rsid w:val="00B63FF5"/>
    <w:rsid w:val="00B66457"/>
    <w:rsid w:val="00BA6E64"/>
    <w:rsid w:val="00BE265A"/>
    <w:rsid w:val="00C038FF"/>
    <w:rsid w:val="00C46A6C"/>
    <w:rsid w:val="00C92650"/>
    <w:rsid w:val="00D00BA7"/>
    <w:rsid w:val="00D0617E"/>
    <w:rsid w:val="00D0649A"/>
    <w:rsid w:val="00D26880"/>
    <w:rsid w:val="00D717D2"/>
    <w:rsid w:val="00D84CF1"/>
    <w:rsid w:val="00E81820"/>
    <w:rsid w:val="00EA30FE"/>
    <w:rsid w:val="00F44B4C"/>
    <w:rsid w:val="00FD0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B76"/>
  <w15:docId w15:val="{7A76D506-B8B3-4F49-9E0F-65F35F40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7FBB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D7FBB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BB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eastAsia="ja-JP"/>
    </w:rPr>
  </w:style>
  <w:style w:type="paragraph" w:styleId="Title">
    <w:name w:val="Title"/>
    <w:basedOn w:val="Normal"/>
    <w:link w:val="TitleChar"/>
    <w:uiPriority w:val="1"/>
    <w:qFormat/>
    <w:rsid w:val="00AD7FBB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D7FBB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7FBB"/>
    <w:pPr>
      <w:spacing w:after="0"/>
      <w:jc w:val="right"/>
    </w:pPr>
    <w:rPr>
      <w:color w:val="365F9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D7FBB"/>
    <w:rPr>
      <w:rFonts w:eastAsiaTheme="minorEastAsia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F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BB"/>
    <w:rPr>
      <w:rFonts w:ascii="Tahoma" w:eastAsiaTheme="minorEastAsia" w:hAnsi="Tahoma" w:cs="Tahoma"/>
      <w:color w:val="404040" w:themeColor="text1" w:themeTint="BF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BF8FA83FDA4257855E2489D9DB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05F54-9DF5-4BD4-B5FE-F153AEA34B8D}"/>
      </w:docPartPr>
      <w:docPartBody>
        <w:p w:rsidR="00CD34FF" w:rsidRDefault="00E62B37" w:rsidP="00E62B37">
          <w:pPr>
            <w:pStyle w:val="26BF8FA83FDA4257855E2489D9DB1A35"/>
          </w:pPr>
          <w:r>
            <w:t>Objective</w:t>
          </w:r>
        </w:p>
      </w:docPartBody>
    </w:docPart>
    <w:docPart>
      <w:docPartPr>
        <w:name w:val="4B4C32A479C94D42BDE5679D0C384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47974-DB95-4F74-B2DE-91E2DF5C6B67}"/>
      </w:docPartPr>
      <w:docPartBody>
        <w:p w:rsidR="00CD34FF" w:rsidRDefault="00E62B37" w:rsidP="00E62B37">
          <w:pPr>
            <w:pStyle w:val="4B4C32A479C94D42BDE5679D0C38497D"/>
          </w:pPr>
          <w:r>
            <w:t>Education</w:t>
          </w:r>
        </w:p>
      </w:docPartBody>
    </w:docPart>
    <w:docPart>
      <w:docPartPr>
        <w:name w:val="E03A5AFCF4344AC9BA7760DB308C7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8DC21-2F6E-4068-90D3-EF1240EFD233}"/>
      </w:docPartPr>
      <w:docPartBody>
        <w:p w:rsidR="00CD34FF" w:rsidRDefault="00E62B37" w:rsidP="00E62B37">
          <w:pPr>
            <w:pStyle w:val="E03A5AFCF4344AC9BA7760DB308C740D"/>
          </w:pPr>
          <w:r>
            <w:t>Skills &amp;Abilities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2B37"/>
    <w:rsid w:val="0012182E"/>
    <w:rsid w:val="0039721F"/>
    <w:rsid w:val="006F6496"/>
    <w:rsid w:val="007B2501"/>
    <w:rsid w:val="00816704"/>
    <w:rsid w:val="00BB6269"/>
    <w:rsid w:val="00BD23E5"/>
    <w:rsid w:val="00CD34FF"/>
    <w:rsid w:val="00E23732"/>
    <w:rsid w:val="00E62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BF8FA83FDA4257855E2489D9DB1A35">
    <w:name w:val="26BF8FA83FDA4257855E2489D9DB1A35"/>
    <w:rsid w:val="00E62B37"/>
  </w:style>
  <w:style w:type="paragraph" w:customStyle="1" w:styleId="4B4C32A479C94D42BDE5679D0C38497D">
    <w:name w:val="4B4C32A479C94D42BDE5679D0C38497D"/>
    <w:rsid w:val="00E62B37"/>
  </w:style>
  <w:style w:type="paragraph" w:customStyle="1" w:styleId="E03A5AFCF4344AC9BA7760DB308C740D">
    <w:name w:val="E03A5AFCF4344AC9BA7760DB308C740D"/>
    <w:rsid w:val="00E62B37"/>
  </w:style>
  <w:style w:type="paragraph" w:customStyle="1" w:styleId="BA2DAF75FA4743518D71BC76E8B045C8">
    <w:name w:val="BA2DAF75FA4743518D71BC76E8B045C8"/>
    <w:rsid w:val="00E62B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raghavenderagurjar@gmail.com</cp:lastModifiedBy>
  <cp:revision>4</cp:revision>
  <dcterms:created xsi:type="dcterms:W3CDTF">2020-02-12T10:34:00Z</dcterms:created>
  <dcterms:modified xsi:type="dcterms:W3CDTF">2020-02-13T03:13:00Z</dcterms:modified>
</cp:coreProperties>
</file>