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35B7" w14:textId="77777777" w:rsidR="004A251A" w:rsidRDefault="004A25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185" w:type="dxa"/>
        <w:tblInd w:w="-33" w:type="dxa"/>
        <w:tblLayout w:type="fixed"/>
        <w:tblLook w:val="0600" w:firstRow="0" w:lastRow="0" w:firstColumn="0" w:lastColumn="0" w:noHBand="1" w:noVBand="1"/>
      </w:tblPr>
      <w:tblGrid>
        <w:gridCol w:w="3630"/>
        <w:gridCol w:w="6555"/>
      </w:tblGrid>
      <w:tr w:rsidR="004A251A" w14:paraId="28DB5740" w14:textId="77777777">
        <w:trPr>
          <w:trHeight w:val="2400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4A557D" w14:textId="3CDB0D14" w:rsidR="004A251A" w:rsidRDefault="00236467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Gowri Prasad</w:t>
            </w:r>
          </w:p>
          <w:p w14:paraId="62BE9C76" w14:textId="33FE001F" w:rsidR="004A251A" w:rsidRDefault="00236467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" w:name="_o2iwx3vdck7p" w:colFirst="0" w:colLast="0"/>
            <w:bookmarkEnd w:id="1"/>
            <w:r>
              <w:rPr>
                <w:color w:val="000000"/>
              </w:rPr>
              <w:t>Chemical Engineering Student at The American University of Sharjah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5094" w14:textId="77777777" w:rsidR="004A251A" w:rsidRDefault="0060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3F2A95F" wp14:editId="0F5862B4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712552" w14:textId="46EE7117" w:rsidR="004A251A" w:rsidRDefault="0023646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Gowri Prasad</w:t>
            </w:r>
          </w:p>
          <w:p w14:paraId="1D441A4C" w14:textId="77777777" w:rsidR="00236467" w:rsidRDefault="00236467" w:rsidP="00236467">
            <w:pPr>
              <w:spacing w:line="240" w:lineRule="auto"/>
            </w:pPr>
            <w:r>
              <w:t xml:space="preserve">45, </w:t>
            </w:r>
            <w:proofErr w:type="spellStart"/>
            <w:r>
              <w:t>Nambala</w:t>
            </w:r>
            <w:proofErr w:type="spellEnd"/>
            <w:r>
              <w:t xml:space="preserve"> Close, </w:t>
            </w:r>
          </w:p>
          <w:p w14:paraId="58B185F0" w14:textId="77777777" w:rsidR="00236467" w:rsidRDefault="00236467" w:rsidP="00236467">
            <w:pPr>
              <w:spacing w:line="240" w:lineRule="auto"/>
            </w:pPr>
            <w:proofErr w:type="spellStart"/>
            <w:r>
              <w:t>Bwinjimfumu</w:t>
            </w:r>
            <w:proofErr w:type="spellEnd"/>
            <w:r>
              <w:t xml:space="preserve"> Road, </w:t>
            </w:r>
          </w:p>
          <w:p w14:paraId="2D6C2819" w14:textId="77777777" w:rsidR="00236467" w:rsidRDefault="00236467" w:rsidP="00236467">
            <w:pPr>
              <w:spacing w:line="240" w:lineRule="auto"/>
            </w:pPr>
            <w:r>
              <w:t xml:space="preserve">Rhodes Park, </w:t>
            </w:r>
          </w:p>
          <w:p w14:paraId="294B0DBE" w14:textId="77777777" w:rsidR="00236467" w:rsidRDefault="00236467" w:rsidP="00236467">
            <w:pPr>
              <w:spacing w:line="240" w:lineRule="auto"/>
            </w:pPr>
            <w:r>
              <w:t>Lusaka, Zambia</w:t>
            </w:r>
          </w:p>
          <w:sdt>
            <w:sdtPr>
              <w:id w:val="-240260293"/>
              <w:placeholder>
                <w:docPart w:val="6D7CFFB44D2A4089A6B9CA6F2F878B62"/>
              </w:placeholder>
              <w:temporary/>
              <w:showingPlcHdr/>
              <w15:appearance w15:val="hidden"/>
            </w:sdtPr>
            <w:sdtContent>
              <w:p w14:paraId="1EC9BE2A" w14:textId="77777777" w:rsidR="00236467" w:rsidRDefault="00236467" w:rsidP="00236467">
                <w:pPr>
                  <w:spacing w:line="240" w:lineRule="auto"/>
                </w:pPr>
                <w:r w:rsidRPr="004D3011">
                  <w:t>EMAIL:</w:t>
                </w:r>
              </w:p>
            </w:sdtContent>
          </w:sdt>
          <w:p w14:paraId="3C910C4D" w14:textId="77777777" w:rsidR="00236467" w:rsidRDefault="00236467" w:rsidP="00236467">
            <w:pPr>
              <w:spacing w:line="240" w:lineRule="auto"/>
            </w:pPr>
            <w:hyperlink r:id="rId8" w:history="1">
              <w:r w:rsidRPr="00A1417C">
                <w:rPr>
                  <w:rStyle w:val="Hyperlink"/>
                </w:rPr>
                <w:t>gowriprasad00@gmail.com</w:t>
              </w:r>
            </w:hyperlink>
          </w:p>
          <w:p w14:paraId="2A3BD771" w14:textId="77777777" w:rsidR="00236467" w:rsidRDefault="00236467" w:rsidP="00236467">
            <w:pPr>
              <w:spacing w:line="240" w:lineRule="auto"/>
            </w:pPr>
            <w:r>
              <w:t>PHONE NUMBER:</w:t>
            </w:r>
          </w:p>
          <w:p w14:paraId="0901E5D8" w14:textId="54C4D7C0" w:rsidR="004A251A" w:rsidRDefault="00236467" w:rsidP="00236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t>+260973351942</w:t>
            </w:r>
          </w:p>
        </w:tc>
      </w:tr>
      <w:tr w:rsidR="004A251A" w14:paraId="4FB1F30F" w14:textId="77777777">
        <w:trPr>
          <w:trHeight w:val="1440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AF0C8B" w14:textId="77777777" w:rsidR="004A251A" w:rsidRDefault="004A2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</w:p>
          <w:p w14:paraId="3380DF41" w14:textId="77777777" w:rsidR="004A251A" w:rsidRDefault="00602F7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8147" w14:textId="77777777" w:rsidR="004A251A" w:rsidRDefault="0060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CCF47EA" wp14:editId="4706C282">
                  <wp:extent cx="3981450" cy="25400"/>
                  <wp:effectExtent l="0" t="0" r="0" b="0"/>
                  <wp:docPr id="4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A8C4B1" w14:textId="519E0AF7" w:rsidR="00236467" w:rsidRDefault="00236467" w:rsidP="00236467">
            <w:bookmarkStart w:id="4" w:name="_6eqh8o3ael6e" w:colFirst="0" w:colLast="0"/>
            <w:bookmarkEnd w:id="4"/>
            <w:r>
              <w:t>University sophomore who has a lot of experience in leadership roles</w:t>
            </w:r>
            <w:r>
              <w:t xml:space="preserve">, </w:t>
            </w:r>
            <w:r>
              <w:t>organizing events</w:t>
            </w:r>
            <w:r>
              <w:t xml:space="preserve"> and peer tutoring. </w:t>
            </w:r>
          </w:p>
          <w:p w14:paraId="3EC96845" w14:textId="60CAE464" w:rsidR="004A251A" w:rsidRDefault="004A251A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4A251A" w14:paraId="6D69E7C3" w14:textId="77777777">
        <w:trPr>
          <w:trHeight w:val="5300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C6780A" w14:textId="77777777" w:rsidR="004A251A" w:rsidRDefault="004A2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</w:p>
          <w:p w14:paraId="70F7FF8E" w14:textId="77777777" w:rsidR="004A251A" w:rsidRDefault="00602F7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>
              <w:t>Experience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E863" w14:textId="77777777" w:rsidR="004A251A" w:rsidRDefault="0060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960E1A5" wp14:editId="44BD70C6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C0655B" w14:textId="77777777" w:rsidR="00236467" w:rsidRPr="00B06D42" w:rsidRDefault="00236467" w:rsidP="00236467">
            <w:pPr>
              <w:pStyle w:val="public-draftstyledefault-unorderedlistitem"/>
              <w:rPr>
                <w:b/>
                <w:bCs/>
              </w:rPr>
            </w:pPr>
            <w:bookmarkStart w:id="6" w:name="_y1q60llsp3ln" w:colFirst="0" w:colLast="0"/>
            <w:bookmarkEnd w:id="6"/>
            <w:r w:rsidRPr="00B06D42">
              <w:rPr>
                <w:b/>
                <w:bCs/>
              </w:rPr>
              <w:t xml:space="preserve">Assistant, LAWS Animal Clinic, Lusaka, Zambia. (07/2019-08/2019) </w:t>
            </w:r>
          </w:p>
          <w:p w14:paraId="4DFD45E0" w14:textId="77777777" w:rsidR="00236467" w:rsidRDefault="00236467" w:rsidP="00236467">
            <w:pPr>
              <w:pStyle w:val="public-draftstyledefault-unorderedlistitem"/>
              <w:numPr>
                <w:ilvl w:val="0"/>
                <w:numId w:val="2"/>
              </w:numPr>
            </w:pPr>
            <w:r>
              <w:t>Took care of healing dogs and other domestic animals.</w:t>
            </w:r>
          </w:p>
          <w:p w14:paraId="086E78EC" w14:textId="77777777" w:rsidR="00236467" w:rsidRDefault="00236467" w:rsidP="00236467">
            <w:pPr>
              <w:pStyle w:val="public-draftstyledefault-unorderedlistitem"/>
              <w:numPr>
                <w:ilvl w:val="0"/>
                <w:numId w:val="2"/>
              </w:numPr>
            </w:pPr>
            <w:r>
              <w:t>Was in charge of organizing the stock of medicines and handing them out to doctors.</w:t>
            </w:r>
          </w:p>
          <w:p w14:paraId="1121A159" w14:textId="77777777" w:rsidR="00236467" w:rsidRDefault="00236467" w:rsidP="00236467">
            <w:pPr>
              <w:pStyle w:val="public-draftstyledefault-unorderedlistitem"/>
              <w:numPr>
                <w:ilvl w:val="0"/>
                <w:numId w:val="2"/>
              </w:numPr>
            </w:pPr>
            <w:r>
              <w:t>Had to slowly teach the dogs with broken legs how to walk again.</w:t>
            </w:r>
          </w:p>
          <w:p w14:paraId="52377BDE" w14:textId="77777777" w:rsidR="00236467" w:rsidRDefault="00236467" w:rsidP="00236467">
            <w:pPr>
              <w:pStyle w:val="public-draftstyledefault-unorderedlistitem"/>
              <w:numPr>
                <w:ilvl w:val="0"/>
                <w:numId w:val="2"/>
              </w:numPr>
            </w:pPr>
            <w:r>
              <w:t>Help with puppies and play with them to stimulate their minds.</w:t>
            </w:r>
          </w:p>
          <w:p w14:paraId="3597D7C1" w14:textId="77777777" w:rsidR="00236467" w:rsidRDefault="00236467" w:rsidP="00236467">
            <w:pPr>
              <w:pStyle w:val="public-draftstyledefault-unorderedlistitem"/>
              <w:numPr>
                <w:ilvl w:val="0"/>
                <w:numId w:val="2"/>
              </w:numPr>
            </w:pPr>
            <w:r>
              <w:t>Feeding all the animals.</w:t>
            </w:r>
          </w:p>
          <w:p w14:paraId="1D3CD45E" w14:textId="77777777" w:rsidR="00236467" w:rsidRDefault="00236467" w:rsidP="00236467">
            <w:pPr>
              <w:pStyle w:val="public-draftstyledefault-unorderedlistitem"/>
              <w:numPr>
                <w:ilvl w:val="0"/>
                <w:numId w:val="2"/>
              </w:numPr>
            </w:pPr>
            <w:r>
              <w:t>Customer interaction when someone new comes to adopt an animal.</w:t>
            </w:r>
          </w:p>
          <w:p w14:paraId="41ABD80A" w14:textId="77777777" w:rsidR="00236467" w:rsidRPr="00B06D42" w:rsidRDefault="00236467" w:rsidP="00236467">
            <w:pPr>
              <w:pStyle w:val="public-draftstyledefault-unorderedlistitem"/>
              <w:rPr>
                <w:b/>
                <w:bCs/>
              </w:rPr>
            </w:pPr>
            <w:r w:rsidRPr="00B06D42">
              <w:rPr>
                <w:b/>
                <w:bCs/>
              </w:rPr>
              <w:t>Member of the Green Team, International School of Lusaka, Lusaka, Zambia. (08/2019- 03/2019)</w:t>
            </w:r>
          </w:p>
          <w:p w14:paraId="788BD2D1" w14:textId="77777777" w:rsidR="00236467" w:rsidRDefault="00236467" w:rsidP="00236467">
            <w:pPr>
              <w:pStyle w:val="public-draftstyledefault-unorderedlistitem"/>
              <w:numPr>
                <w:ilvl w:val="0"/>
                <w:numId w:val="2"/>
              </w:numPr>
            </w:pPr>
            <w:r>
              <w:t>Organized many projects such as Water Awareness Week and Recycle Patrol.</w:t>
            </w:r>
          </w:p>
          <w:p w14:paraId="27239E4E" w14:textId="77777777" w:rsidR="00236467" w:rsidRDefault="00236467" w:rsidP="00236467">
            <w:pPr>
              <w:pStyle w:val="public-draftstyledefault-unorderedlistitem"/>
              <w:numPr>
                <w:ilvl w:val="0"/>
                <w:numId w:val="2"/>
              </w:numPr>
            </w:pPr>
            <w:r>
              <w:t>Organized a campaign against single use plastics in Lusaka.</w:t>
            </w:r>
          </w:p>
          <w:p w14:paraId="1C7CCBEA" w14:textId="77777777" w:rsidR="00236467" w:rsidRDefault="00236467" w:rsidP="00236467">
            <w:pPr>
              <w:pStyle w:val="public-draftstyledefault-unorderedlistitem"/>
              <w:numPr>
                <w:ilvl w:val="0"/>
                <w:numId w:val="2"/>
              </w:numPr>
            </w:pPr>
            <w:r>
              <w:t>Performed plays to teach younger kids about saving our environment.</w:t>
            </w:r>
          </w:p>
          <w:p w14:paraId="7AA77E9C" w14:textId="77777777" w:rsidR="00236467" w:rsidRPr="00B06D42" w:rsidRDefault="00236467" w:rsidP="00236467">
            <w:pPr>
              <w:pStyle w:val="public-draftstyledefault-unorderedlistitem"/>
              <w:rPr>
                <w:b/>
                <w:bCs/>
              </w:rPr>
            </w:pPr>
            <w:r w:rsidRPr="00B06D42">
              <w:rPr>
                <w:b/>
                <w:bCs/>
              </w:rPr>
              <w:lastRenderedPageBreak/>
              <w:t>Member of Sack Gardening, International School of Lusaka, Lusaka, Zambia. (08/2017-02/2019)</w:t>
            </w:r>
          </w:p>
          <w:p w14:paraId="06B12621" w14:textId="77777777" w:rsidR="00236467" w:rsidRDefault="00236467" w:rsidP="00236467">
            <w:pPr>
              <w:pStyle w:val="public-draftstyledefault-unorderedlistitem"/>
              <w:numPr>
                <w:ilvl w:val="0"/>
                <w:numId w:val="3"/>
              </w:numPr>
            </w:pPr>
            <w:r>
              <w:t>Fund Raise to buy seeds</w:t>
            </w:r>
          </w:p>
          <w:p w14:paraId="5510726A" w14:textId="77777777" w:rsidR="00236467" w:rsidRDefault="00236467" w:rsidP="00236467">
            <w:pPr>
              <w:pStyle w:val="public-draftstyledefault-unorderedlistitem"/>
              <w:numPr>
                <w:ilvl w:val="0"/>
                <w:numId w:val="3"/>
              </w:numPr>
            </w:pPr>
            <w:r>
              <w:t>Sell the vegetables and fruits.</w:t>
            </w:r>
          </w:p>
          <w:p w14:paraId="73022FB6" w14:textId="77777777" w:rsidR="00236467" w:rsidRDefault="00236467" w:rsidP="00236467">
            <w:pPr>
              <w:pStyle w:val="public-draftstyledefault-unorderedlistitem"/>
              <w:numPr>
                <w:ilvl w:val="0"/>
                <w:numId w:val="3"/>
              </w:numPr>
            </w:pPr>
            <w:r>
              <w:t>Cultivate the actual sack garden.</w:t>
            </w:r>
          </w:p>
          <w:p w14:paraId="35ED45D7" w14:textId="77777777" w:rsidR="00236467" w:rsidRDefault="00236467" w:rsidP="00236467">
            <w:pPr>
              <w:pStyle w:val="public-draftstyledefault-unorderedlistitem"/>
              <w:numPr>
                <w:ilvl w:val="0"/>
                <w:numId w:val="3"/>
              </w:numPr>
            </w:pPr>
            <w:r>
              <w:t>Watered the plants every day.</w:t>
            </w:r>
          </w:p>
          <w:p w14:paraId="6A9D1229" w14:textId="77777777" w:rsidR="00236467" w:rsidRPr="00B06D42" w:rsidRDefault="00236467" w:rsidP="00236467">
            <w:pPr>
              <w:pStyle w:val="public-draftstyledefault-unorderedlistitem"/>
              <w:rPr>
                <w:b/>
                <w:bCs/>
              </w:rPr>
            </w:pPr>
            <w:r w:rsidRPr="00B06D42">
              <w:rPr>
                <w:b/>
                <w:bCs/>
              </w:rPr>
              <w:t>French tutor, International School of Lusaka, Lusaka, Zambia. (10/2018-12/2018)</w:t>
            </w:r>
          </w:p>
          <w:p w14:paraId="26CE8C8F" w14:textId="77777777" w:rsidR="00236467" w:rsidRDefault="00236467" w:rsidP="00236467">
            <w:pPr>
              <w:pStyle w:val="public-draftstyledefault-unorderedlistitem"/>
              <w:numPr>
                <w:ilvl w:val="0"/>
                <w:numId w:val="4"/>
              </w:numPr>
            </w:pPr>
            <w:r>
              <w:t>Taught five groups of young kids French for free.</w:t>
            </w:r>
          </w:p>
          <w:p w14:paraId="5CF2FF5F" w14:textId="77777777" w:rsidR="00236467" w:rsidRPr="00B06D42" w:rsidRDefault="00236467" w:rsidP="00236467">
            <w:pPr>
              <w:pStyle w:val="public-draftstyledefault-unorderedlistitem"/>
              <w:rPr>
                <w:b/>
                <w:bCs/>
              </w:rPr>
            </w:pPr>
            <w:r w:rsidRPr="00B06D42">
              <w:rPr>
                <w:b/>
                <w:bCs/>
              </w:rPr>
              <w:t>Instructor/Sensei, Kaizen Martial Arts School, Lusaka, Zambia. (12/2017-01/2018)</w:t>
            </w:r>
          </w:p>
          <w:p w14:paraId="713BCCE8" w14:textId="77777777" w:rsidR="00236467" w:rsidRDefault="00236467" w:rsidP="00236467">
            <w:pPr>
              <w:pStyle w:val="public-draftstyledefault-unorderedlistitem"/>
              <w:numPr>
                <w:ilvl w:val="0"/>
                <w:numId w:val="5"/>
              </w:numPr>
            </w:pPr>
            <w:r>
              <w:t>Taught Self-defense lessons to underprivileged girls.</w:t>
            </w:r>
          </w:p>
          <w:p w14:paraId="1E30C19E" w14:textId="77777777" w:rsidR="00236467" w:rsidRDefault="00236467" w:rsidP="00236467">
            <w:pPr>
              <w:pStyle w:val="public-draftstyledefault-unorderedlistitem"/>
              <w:numPr>
                <w:ilvl w:val="0"/>
                <w:numId w:val="5"/>
              </w:numPr>
            </w:pPr>
            <w:r>
              <w:t>Fund raised in order to make money in order to buy the girls food and drinks during the self-defense lessons.</w:t>
            </w:r>
          </w:p>
          <w:p w14:paraId="4F807C13" w14:textId="77777777" w:rsidR="00236467" w:rsidRDefault="00236467" w:rsidP="00236467">
            <w:pPr>
              <w:pStyle w:val="public-draftstyledefault-unorderedlistitem"/>
              <w:numPr>
                <w:ilvl w:val="0"/>
                <w:numId w:val="5"/>
              </w:numPr>
            </w:pPr>
            <w:r>
              <w:t>Did a mental health awareness session with the girls.</w:t>
            </w:r>
          </w:p>
          <w:p w14:paraId="0F24CF27" w14:textId="77777777" w:rsidR="00236467" w:rsidRPr="00B06D42" w:rsidRDefault="00236467" w:rsidP="00236467">
            <w:pPr>
              <w:pStyle w:val="public-draftstyledefault-unorderedlistitem"/>
              <w:rPr>
                <w:b/>
                <w:bCs/>
              </w:rPr>
            </w:pPr>
            <w:r w:rsidRPr="00B06D42">
              <w:rPr>
                <w:b/>
                <w:bCs/>
              </w:rPr>
              <w:t>Volunteer, CFB Medical Center, Lusaka, Zambia. (06/2017-07/2017)</w:t>
            </w:r>
          </w:p>
          <w:p w14:paraId="122BD460" w14:textId="77777777" w:rsidR="00236467" w:rsidRDefault="00236467" w:rsidP="00236467">
            <w:pPr>
              <w:pStyle w:val="public-draftstyledefault-unorderedlistitem"/>
              <w:numPr>
                <w:ilvl w:val="0"/>
                <w:numId w:val="6"/>
              </w:numPr>
            </w:pPr>
            <w:r>
              <w:t>During a blood drive, I organized food and drinks and distributed iron tablets to each donor.</w:t>
            </w:r>
          </w:p>
          <w:p w14:paraId="367F2C1C" w14:textId="77777777" w:rsidR="00236467" w:rsidRDefault="00236467" w:rsidP="00236467">
            <w:pPr>
              <w:pStyle w:val="public-draftstyledefault-unorderedlistitem"/>
              <w:numPr>
                <w:ilvl w:val="0"/>
                <w:numId w:val="6"/>
              </w:numPr>
            </w:pPr>
            <w:r>
              <w:t>I also managed the accounts of the blood drive.</w:t>
            </w:r>
          </w:p>
          <w:p w14:paraId="47CC01B7" w14:textId="77777777" w:rsidR="00236467" w:rsidRPr="00B06D42" w:rsidRDefault="00236467" w:rsidP="00236467">
            <w:pPr>
              <w:pStyle w:val="public-draftstyledefault-unorderedlistitem"/>
              <w:rPr>
                <w:b/>
                <w:bCs/>
              </w:rPr>
            </w:pPr>
            <w:r w:rsidRPr="00B06D42">
              <w:rPr>
                <w:b/>
                <w:bCs/>
              </w:rPr>
              <w:t>Assistant, Californian Beverages Ltd. Lusaka, Zambia. (02/2017-04/2017)</w:t>
            </w:r>
          </w:p>
          <w:p w14:paraId="786AB79F" w14:textId="77777777" w:rsidR="00236467" w:rsidRDefault="00236467" w:rsidP="00236467">
            <w:pPr>
              <w:pStyle w:val="public-draftstyledefault-unorderedlistitem"/>
              <w:numPr>
                <w:ilvl w:val="0"/>
                <w:numId w:val="7"/>
              </w:numPr>
            </w:pPr>
            <w:r>
              <w:t>Organized their accounts</w:t>
            </w:r>
          </w:p>
          <w:p w14:paraId="31134F6A" w14:textId="38FCF312" w:rsidR="00236467" w:rsidRDefault="00236467" w:rsidP="00236467">
            <w:pPr>
              <w:pStyle w:val="public-draftstyledefault-unorderedlistitem"/>
              <w:numPr>
                <w:ilvl w:val="0"/>
                <w:numId w:val="7"/>
              </w:numPr>
            </w:pPr>
            <w:r>
              <w:t>Was an assistant in both the chemical lab and microbiology lab.</w:t>
            </w:r>
          </w:p>
          <w:p w14:paraId="5B05C30B" w14:textId="48A18F4F" w:rsidR="001C7318" w:rsidRPr="00B06D42" w:rsidRDefault="001C7318" w:rsidP="001C7318">
            <w:pPr>
              <w:pStyle w:val="public-draftstyledefault-unorderedlistitem"/>
              <w:rPr>
                <w:b/>
                <w:bCs/>
              </w:rPr>
            </w:pPr>
            <w:r w:rsidRPr="00B06D42">
              <w:rPr>
                <w:b/>
                <w:bCs/>
              </w:rPr>
              <w:t>President of the Sustainability Club at The American University of Sharjah (02/02/2020- present)</w:t>
            </w:r>
          </w:p>
          <w:p w14:paraId="7903B85D" w14:textId="32D2AD94" w:rsidR="001C7318" w:rsidRDefault="001C7318" w:rsidP="001C7318">
            <w:pPr>
              <w:pStyle w:val="public-draftstyledefault-unorderedlistitem"/>
              <w:numPr>
                <w:ilvl w:val="0"/>
                <w:numId w:val="4"/>
              </w:numPr>
            </w:pPr>
            <w:r>
              <w:t xml:space="preserve">Organized a charity sale where all proceed would go to the Emirates Red Crescent Society and </w:t>
            </w:r>
            <w:r w:rsidR="00B06D42">
              <w:t xml:space="preserve">local Zambian craftsmen. </w:t>
            </w:r>
          </w:p>
          <w:p w14:paraId="5759DCB5" w14:textId="38918470" w:rsidR="00B06D42" w:rsidRDefault="00B06D42" w:rsidP="00B06D42">
            <w:pPr>
              <w:pStyle w:val="public-draftstyledefault-unorderedlistitem"/>
              <w:rPr>
                <w:b/>
                <w:bCs/>
              </w:rPr>
            </w:pPr>
            <w:r w:rsidRPr="00B06D42">
              <w:rPr>
                <w:b/>
                <w:bCs/>
              </w:rPr>
              <w:t xml:space="preserve">Media Coordinator of the Chemical Engineering Honors Society (20/07/2020-present) </w:t>
            </w:r>
          </w:p>
          <w:p w14:paraId="11DD10A3" w14:textId="34ED8207" w:rsidR="00AF2835" w:rsidRDefault="00AF2835" w:rsidP="00AF283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AF2835">
              <w:rPr>
                <w:rStyle w:val="normaltextrun"/>
              </w:rPr>
              <w:t>Associate Member of the </w:t>
            </w:r>
            <w:r w:rsidRPr="00AF2835">
              <w:rPr>
                <w:rStyle w:val="normaltextrun"/>
                <w:b/>
                <w:bCs/>
              </w:rPr>
              <w:t>All Japan Budo-Federation-Nippon </w:t>
            </w:r>
            <w:proofErr w:type="spellStart"/>
            <w:r w:rsidRPr="00AF2835">
              <w:rPr>
                <w:rStyle w:val="spellingerror"/>
                <w:b/>
                <w:bCs/>
              </w:rPr>
              <w:t>Seibukan</w:t>
            </w:r>
            <w:proofErr w:type="spellEnd"/>
            <w:r w:rsidRPr="00AF2835">
              <w:rPr>
                <w:rStyle w:val="normaltextrun"/>
                <w:b/>
                <w:bCs/>
              </w:rPr>
              <w:t> Dojo Zambia </w:t>
            </w:r>
            <w:r w:rsidRPr="00AF2835">
              <w:rPr>
                <w:rStyle w:val="spellingerror"/>
                <w:b/>
                <w:bCs/>
              </w:rPr>
              <w:t>Branch</w:t>
            </w:r>
            <w:r>
              <w:rPr>
                <w:rStyle w:val="spellingerror"/>
                <w:b/>
                <w:bCs/>
              </w:rPr>
              <w:t>e</w:t>
            </w:r>
            <w:r w:rsidRPr="00AF2835">
              <w:rPr>
                <w:rStyle w:val="spellingerror"/>
                <w:b/>
                <w:bCs/>
              </w:rPr>
              <w:t>s</w:t>
            </w:r>
            <w:r>
              <w:rPr>
                <w:rStyle w:val="normaltextrun"/>
              </w:rPr>
              <w:t xml:space="preserve"> (2014-present).</w:t>
            </w:r>
          </w:p>
          <w:p w14:paraId="1B8CE39F" w14:textId="05D9DC17" w:rsidR="00AF2835" w:rsidRPr="00AF2835" w:rsidRDefault="00AF2835" w:rsidP="00AF2835">
            <w:pPr>
              <w:pStyle w:val="paragraph"/>
              <w:spacing w:before="0" w:beforeAutospacing="0" w:after="0" w:afterAutospacing="0"/>
              <w:textAlignment w:val="baseline"/>
            </w:pPr>
            <w:r w:rsidRPr="00AF2835">
              <w:rPr>
                <w:rStyle w:val="normaltextrun"/>
              </w:rPr>
              <w:t> </w:t>
            </w:r>
            <w:r w:rsidRPr="00AF2835">
              <w:rPr>
                <w:rStyle w:val="eop"/>
              </w:rPr>
              <w:t> </w:t>
            </w:r>
          </w:p>
          <w:p w14:paraId="07051791" w14:textId="6D013673" w:rsidR="00AF2835" w:rsidRPr="00AF2835" w:rsidRDefault="00AF2835" w:rsidP="00AF2835">
            <w:pPr>
              <w:pStyle w:val="paragraph"/>
              <w:spacing w:before="0" w:beforeAutospacing="0" w:after="0" w:afterAutospacing="0"/>
              <w:textAlignment w:val="baseline"/>
            </w:pPr>
            <w:r w:rsidRPr="00AF2835">
              <w:rPr>
                <w:rStyle w:val="normaltextrun"/>
              </w:rPr>
              <w:lastRenderedPageBreak/>
              <w:t>Member of </w:t>
            </w:r>
            <w:r w:rsidRPr="00AF2835">
              <w:rPr>
                <w:rStyle w:val="normaltextrun"/>
                <w:b/>
                <w:bCs/>
              </w:rPr>
              <w:t>American Association of Vari</w:t>
            </w:r>
            <w:r>
              <w:rPr>
                <w:rStyle w:val="normaltextrun"/>
                <w:b/>
                <w:bCs/>
              </w:rPr>
              <w:t>a</w:t>
            </w:r>
            <w:r w:rsidRPr="00AF2835">
              <w:rPr>
                <w:rStyle w:val="normaltextrun"/>
                <w:b/>
                <w:bCs/>
              </w:rPr>
              <w:t>ble Star Observers</w:t>
            </w:r>
            <w:r w:rsidRPr="00AF2835">
              <w:rPr>
                <w:rStyle w:val="normaltextrun"/>
              </w:rPr>
              <w:t>, Cambridge, USA</w:t>
            </w:r>
            <w:r>
              <w:rPr>
                <w:rStyle w:val="normaltextrun"/>
              </w:rPr>
              <w:t xml:space="preserve"> (2012 – present).</w:t>
            </w:r>
          </w:p>
          <w:p w14:paraId="0309D716" w14:textId="77777777" w:rsidR="004A251A" w:rsidRDefault="004A2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</w:p>
          <w:p w14:paraId="5EDB83AA" w14:textId="77777777" w:rsidR="0042217A" w:rsidRPr="0042217A" w:rsidRDefault="0042217A" w:rsidP="0042217A">
            <w:pPr>
              <w:rPr>
                <w:sz w:val="20"/>
                <w:szCs w:val="20"/>
              </w:rPr>
            </w:pPr>
          </w:p>
          <w:p w14:paraId="70D45158" w14:textId="77777777" w:rsidR="0042217A" w:rsidRDefault="0042217A" w:rsidP="0042217A">
            <w:pPr>
              <w:rPr>
                <w:sz w:val="20"/>
                <w:szCs w:val="20"/>
              </w:rPr>
            </w:pPr>
          </w:p>
          <w:p w14:paraId="3C60ECD1" w14:textId="2656F3D1" w:rsidR="0042217A" w:rsidRPr="0042217A" w:rsidRDefault="0042217A" w:rsidP="0042217A">
            <w:pPr>
              <w:ind w:firstLine="720"/>
              <w:rPr>
                <w:sz w:val="20"/>
                <w:szCs w:val="20"/>
              </w:rPr>
            </w:pPr>
          </w:p>
        </w:tc>
      </w:tr>
      <w:tr w:rsidR="004A251A" w14:paraId="759274BA" w14:textId="77777777">
        <w:trPr>
          <w:trHeight w:val="3640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ED1BE1" w14:textId="77777777" w:rsidR="004A251A" w:rsidRDefault="0060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2D5339EA" w14:textId="77777777" w:rsidR="004A251A" w:rsidRDefault="00602F7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tk538brb1kdf" w:colFirst="0" w:colLast="0"/>
            <w:bookmarkEnd w:id="7"/>
            <w:r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A22B" w14:textId="77777777" w:rsidR="004A251A" w:rsidRDefault="00602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29C431B" wp14:editId="2FC74138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6EFEFC" w14:textId="77777777" w:rsidR="00236467" w:rsidRPr="005319EC" w:rsidRDefault="00236467" w:rsidP="00236467">
            <w:pPr>
              <w:pStyle w:val="public-draftstyledefault-unorderedlistitem"/>
              <w:numPr>
                <w:ilvl w:val="0"/>
                <w:numId w:val="8"/>
              </w:numPr>
              <w:rPr>
                <w:b/>
                <w:bCs/>
              </w:rPr>
            </w:pPr>
            <w:bookmarkStart w:id="8" w:name="_r7oinwx5vtl9" w:colFirst="0" w:colLast="0"/>
            <w:bookmarkEnd w:id="8"/>
            <w:r w:rsidRPr="005319EC">
              <w:rPr>
                <w:b/>
                <w:bCs/>
              </w:rPr>
              <w:t xml:space="preserve">DELF Examinations (2015) </w:t>
            </w:r>
          </w:p>
          <w:p w14:paraId="27390435" w14:textId="3C988FC5" w:rsidR="00236467" w:rsidRDefault="00236467" w:rsidP="00236467">
            <w:pPr>
              <w:pStyle w:val="public-draftstyledefault-unorderedlistitem"/>
              <w:ind w:left="720"/>
            </w:pPr>
            <w:r>
              <w:t xml:space="preserve">I finished the four levels of the DELF French examinations known as A1, A2, B1, and B2. </w:t>
            </w:r>
          </w:p>
          <w:p w14:paraId="43D03A5B" w14:textId="13BED093" w:rsidR="00AF2835" w:rsidRPr="005319EC" w:rsidRDefault="00AF2835" w:rsidP="00AF2835">
            <w:pPr>
              <w:pStyle w:val="public-draftstyledefault-unorderedlistitem"/>
              <w:numPr>
                <w:ilvl w:val="0"/>
                <w:numId w:val="8"/>
              </w:numPr>
              <w:rPr>
                <w:rStyle w:val="eop"/>
                <w:b/>
                <w:bCs/>
              </w:rPr>
            </w:pPr>
            <w:r w:rsidRPr="005319EC">
              <w:rPr>
                <w:rStyle w:val="normaltextrun"/>
                <w:b/>
                <w:bCs/>
                <w:color w:val="000000"/>
                <w:shd w:val="clear" w:color="auto" w:fill="FFFFFF"/>
              </w:rPr>
              <w:t>The Associated Board of the Royal Schools of Music, London, United Kingdom.</w:t>
            </w:r>
            <w:r w:rsidRPr="005319EC">
              <w:rPr>
                <w:rStyle w:val="eop"/>
                <w:b/>
                <w:bCs/>
                <w:color w:val="000000"/>
                <w:shd w:val="clear" w:color="auto" w:fill="FFFFFF"/>
              </w:rPr>
              <w:t> </w:t>
            </w:r>
          </w:p>
          <w:p w14:paraId="1A545DD6" w14:textId="2CEDC454" w:rsidR="00AF2835" w:rsidRPr="00AF2835" w:rsidRDefault="00AF2835" w:rsidP="00AF2835">
            <w:pPr>
              <w:pStyle w:val="public-draftstyledefault-unorderedlistitem"/>
              <w:ind w:left="720"/>
              <w:rPr>
                <w:rStyle w:val="eop"/>
              </w:rPr>
            </w:pPr>
            <w:r>
              <w:rPr>
                <w:rStyle w:val="eop"/>
                <w:color w:val="000000"/>
                <w:shd w:val="clear" w:color="auto" w:fill="FFFFFF"/>
              </w:rPr>
              <w:t>Completed grades 1-5 in music theory and grades 1- 4 in practical piano examinations.</w:t>
            </w:r>
          </w:p>
          <w:p w14:paraId="51632611" w14:textId="7FB52311" w:rsidR="00236467" w:rsidRPr="005319EC" w:rsidRDefault="00236467" w:rsidP="00236467">
            <w:pPr>
              <w:pStyle w:val="public-draftstyledefault-unorderedlistitem"/>
              <w:numPr>
                <w:ilvl w:val="0"/>
                <w:numId w:val="8"/>
              </w:numPr>
              <w:rPr>
                <w:b/>
                <w:bCs/>
              </w:rPr>
            </w:pPr>
            <w:r w:rsidRPr="005319EC">
              <w:rPr>
                <w:b/>
                <w:bCs/>
              </w:rPr>
              <w:t xml:space="preserve">IGCSEs (2016), International School of Lusaka. </w:t>
            </w:r>
          </w:p>
          <w:p w14:paraId="630F4B52" w14:textId="21DB7B58" w:rsidR="00236467" w:rsidRDefault="00236467" w:rsidP="00236467">
            <w:pPr>
              <w:pStyle w:val="public-draftstyledefault-unorderedlistitem"/>
              <w:ind w:left="720"/>
            </w:pPr>
            <w:r>
              <w:t xml:space="preserve">Completed 11 subjects with 8A*s, 1A and 2 Bs. </w:t>
            </w:r>
          </w:p>
          <w:p w14:paraId="3070C48B" w14:textId="78D542A2" w:rsidR="00236467" w:rsidRPr="005319EC" w:rsidRDefault="00236467" w:rsidP="00236467">
            <w:pPr>
              <w:pStyle w:val="public-draftstyledefault-unorderedlistitem"/>
              <w:numPr>
                <w:ilvl w:val="0"/>
                <w:numId w:val="8"/>
              </w:numPr>
              <w:rPr>
                <w:b/>
                <w:bCs/>
              </w:rPr>
            </w:pPr>
            <w:r w:rsidRPr="005319EC">
              <w:rPr>
                <w:b/>
                <w:bCs/>
              </w:rPr>
              <w:t>International Baccalaureate (2019)</w:t>
            </w:r>
          </w:p>
          <w:p w14:paraId="286A3CC9" w14:textId="45492F3A" w:rsidR="00236467" w:rsidRDefault="00236467" w:rsidP="00236467">
            <w:pPr>
              <w:pStyle w:val="public-draftstyledefault-unorderedlistitem"/>
              <w:ind w:left="720"/>
            </w:pPr>
            <w:r>
              <w:t>Had an overall grade of 37/45.</w:t>
            </w:r>
          </w:p>
          <w:p w14:paraId="2D5FA73D" w14:textId="7DEC682B" w:rsidR="00236467" w:rsidRDefault="00236467" w:rsidP="00236467">
            <w:pPr>
              <w:pStyle w:val="public-draftstyledefault-unorderedlistitem"/>
              <w:ind w:left="720"/>
            </w:pPr>
            <w:r>
              <w:t>Did a</w:t>
            </w:r>
            <w:r>
              <w:t>n A grade</w:t>
            </w:r>
            <w:r>
              <w:t xml:space="preserve"> research paper on the mathematics of Elliptic Curve cryptography, mathematics behind the bottle flip, chemistry of wine and how circular motion affects the Doppler Effect.</w:t>
            </w:r>
          </w:p>
          <w:p w14:paraId="7971AABA" w14:textId="4D7C8E1C" w:rsidR="00236467" w:rsidRPr="005319EC" w:rsidRDefault="00236467" w:rsidP="00236467">
            <w:pPr>
              <w:pStyle w:val="public-draftstyledefault-unorderedlistitem"/>
              <w:numPr>
                <w:ilvl w:val="0"/>
                <w:numId w:val="8"/>
              </w:numPr>
              <w:rPr>
                <w:b/>
                <w:bCs/>
              </w:rPr>
            </w:pPr>
            <w:r w:rsidRPr="005319EC">
              <w:rPr>
                <w:b/>
                <w:bCs/>
              </w:rPr>
              <w:t xml:space="preserve">American University of Sharjah (2019- present) </w:t>
            </w:r>
          </w:p>
          <w:p w14:paraId="3E649C2B" w14:textId="744946BB" w:rsidR="00236467" w:rsidRDefault="00236467" w:rsidP="00236467">
            <w:pPr>
              <w:pStyle w:val="public-draftstyledefault-unorderedlistitem"/>
              <w:ind w:left="720"/>
            </w:pPr>
            <w:r>
              <w:lastRenderedPageBreak/>
              <w:t xml:space="preserve">Fall 2019: </w:t>
            </w:r>
          </w:p>
          <w:p w14:paraId="65FC98C4" w14:textId="3C3CE542" w:rsidR="00236467" w:rsidRDefault="00236467" w:rsidP="00236467">
            <w:pPr>
              <w:pStyle w:val="public-draftstyledefault-unorderedlistitem"/>
              <w:ind w:left="720"/>
            </w:pPr>
            <w:r>
              <w:t>GPA: 3.48              CGPA: 3.60</w:t>
            </w:r>
          </w:p>
          <w:p w14:paraId="688FC5D0" w14:textId="29DFF93F" w:rsidR="00236467" w:rsidRDefault="00236467" w:rsidP="00236467">
            <w:pPr>
              <w:pStyle w:val="public-draftstyledefault-unorderedlistitem"/>
              <w:ind w:left="720"/>
            </w:pPr>
            <w:r>
              <w:t xml:space="preserve">Spring 2020: </w:t>
            </w:r>
          </w:p>
          <w:p w14:paraId="52870CF5" w14:textId="173B3451" w:rsidR="00236467" w:rsidRDefault="00236467" w:rsidP="00236467">
            <w:pPr>
              <w:pStyle w:val="public-draftstyledefault-unorderedlistitem"/>
              <w:ind w:left="720"/>
            </w:pPr>
            <w:r>
              <w:t>GPA: 3.65              CGPA: 3.60</w:t>
            </w:r>
          </w:p>
          <w:p w14:paraId="5ED170FC" w14:textId="2B9324C6" w:rsidR="00236467" w:rsidRDefault="00236467" w:rsidP="00236467">
            <w:pPr>
              <w:pStyle w:val="public-draftstyledefault-unorderedlistitem"/>
              <w:ind w:left="720"/>
            </w:pPr>
            <w:r>
              <w:t xml:space="preserve">Summer 2020: </w:t>
            </w:r>
          </w:p>
          <w:p w14:paraId="46F68EE7" w14:textId="07D88E48" w:rsidR="00236467" w:rsidRDefault="00236467" w:rsidP="00236467">
            <w:pPr>
              <w:pStyle w:val="public-draftstyledefault-unorderedlistitem"/>
              <w:ind w:left="720"/>
            </w:pPr>
            <w:r>
              <w:t>GPA: 3.85              CGPA: 3.60</w:t>
            </w:r>
          </w:p>
          <w:p w14:paraId="059D1099" w14:textId="22214C0B" w:rsidR="004A251A" w:rsidRDefault="004A2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</w:p>
        </w:tc>
      </w:tr>
    </w:tbl>
    <w:p w14:paraId="0E94F7CA" w14:textId="77777777" w:rsidR="004A251A" w:rsidRDefault="004A251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4A251A">
      <w:footerReference w:type="default" r:id="rId9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D618B" w14:textId="77777777" w:rsidR="00602F7E" w:rsidRDefault="00602F7E">
      <w:pPr>
        <w:spacing w:before="0" w:line="240" w:lineRule="auto"/>
      </w:pPr>
      <w:r>
        <w:separator/>
      </w:r>
    </w:p>
  </w:endnote>
  <w:endnote w:type="continuationSeparator" w:id="0">
    <w:p w14:paraId="3C457EE9" w14:textId="77777777" w:rsidR="00602F7E" w:rsidRDefault="00602F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07492" w14:textId="77777777" w:rsidR="004A251A" w:rsidRDefault="004A25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8CFDB" w14:textId="77777777" w:rsidR="00602F7E" w:rsidRDefault="00602F7E">
      <w:pPr>
        <w:spacing w:before="0" w:line="240" w:lineRule="auto"/>
      </w:pPr>
      <w:r>
        <w:separator/>
      </w:r>
    </w:p>
  </w:footnote>
  <w:footnote w:type="continuationSeparator" w:id="0">
    <w:p w14:paraId="04C2EC3E" w14:textId="77777777" w:rsidR="00602F7E" w:rsidRDefault="00602F7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1AA"/>
    <w:multiLevelType w:val="multilevel"/>
    <w:tmpl w:val="AFEA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4EEC"/>
    <w:multiLevelType w:val="multilevel"/>
    <w:tmpl w:val="F67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5583F"/>
    <w:multiLevelType w:val="multilevel"/>
    <w:tmpl w:val="63D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36576"/>
    <w:multiLevelType w:val="hybridMultilevel"/>
    <w:tmpl w:val="3D88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50792"/>
    <w:multiLevelType w:val="multilevel"/>
    <w:tmpl w:val="3CA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31CE8"/>
    <w:multiLevelType w:val="multilevel"/>
    <w:tmpl w:val="5908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534F2"/>
    <w:multiLevelType w:val="hybridMultilevel"/>
    <w:tmpl w:val="C2106D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4325709"/>
    <w:multiLevelType w:val="multilevel"/>
    <w:tmpl w:val="84EE3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FD7C7E"/>
    <w:multiLevelType w:val="hybridMultilevel"/>
    <w:tmpl w:val="F80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1A"/>
    <w:rsid w:val="001C7318"/>
    <w:rsid w:val="00236467"/>
    <w:rsid w:val="0042217A"/>
    <w:rsid w:val="004A251A"/>
    <w:rsid w:val="004A27E4"/>
    <w:rsid w:val="005319EC"/>
    <w:rsid w:val="00602F7E"/>
    <w:rsid w:val="00AF2835"/>
    <w:rsid w:val="00B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8568"/>
  <w15:docId w15:val="{3C08C2AE-EBCA-49AD-99B6-D734E45D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36467"/>
    <w:rPr>
      <w:color w:val="943634" w:themeColor="accent2" w:themeShade="BF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23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F2835"/>
  </w:style>
  <w:style w:type="character" w:customStyle="1" w:styleId="eop">
    <w:name w:val="eop"/>
    <w:basedOn w:val="DefaultParagraphFont"/>
    <w:rsid w:val="00AF2835"/>
  </w:style>
  <w:style w:type="paragraph" w:customStyle="1" w:styleId="paragraph">
    <w:name w:val="paragraph"/>
    <w:basedOn w:val="Normal"/>
    <w:rsid w:val="00AF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DefaultParagraphFont"/>
    <w:rsid w:val="00AF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wriprasad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7CFFB44D2A4089A6B9CA6F2F878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0B10-3B1B-4F9B-9D53-8F29AD28D01B}"/>
      </w:docPartPr>
      <w:docPartBody>
        <w:p w:rsidR="00000000" w:rsidRDefault="00140D17" w:rsidP="00140D17">
          <w:pPr>
            <w:pStyle w:val="6D7CFFB44D2A4089A6B9CA6F2F878B62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17"/>
    <w:rsid w:val="00140D17"/>
    <w:rsid w:val="0021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7CFFB44D2A4089A6B9CA6F2F878B62">
    <w:name w:val="6D7CFFB44D2A4089A6B9CA6F2F878B62"/>
    <w:rsid w:val="00140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Gowri Prasad</dc:creator>
  <cp:lastModifiedBy>Gowri Prasad</cp:lastModifiedBy>
  <cp:revision>9</cp:revision>
  <dcterms:created xsi:type="dcterms:W3CDTF">2020-07-29T09:35:00Z</dcterms:created>
  <dcterms:modified xsi:type="dcterms:W3CDTF">2020-07-29T09:46:00Z</dcterms:modified>
</cp:coreProperties>
</file>