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A06D" w14:textId="096388A6" w:rsidR="007529F2" w:rsidRDefault="007529F2" w:rsidP="007529F2">
      <w:pPr>
        <w:jc w:val="right"/>
        <w:rPr>
          <w:rFonts w:ascii="Times New Roman" w:hAnsi="Times New Roman" w:cs="Times New Roman"/>
          <w:sz w:val="72"/>
          <w:szCs w:val="72"/>
        </w:rPr>
      </w:pPr>
      <w:r w:rsidRPr="007529F2">
        <w:rPr>
          <w:rFonts w:ascii="Times New Roman" w:hAnsi="Times New Roman" w:cs="Times New Roman"/>
          <w:b/>
          <w:sz w:val="72"/>
          <w:szCs w:val="72"/>
        </w:rPr>
        <w:t xml:space="preserve">Arshia Dhawan      </w:t>
      </w:r>
      <w:r>
        <w:rPr>
          <w:rFonts w:ascii="Times New Roman" w:hAnsi="Times New Roman" w:cs="Times New Roman"/>
          <w:b/>
          <w:sz w:val="72"/>
          <w:szCs w:val="72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C55D3">
        <w:rPr>
          <w:rFonts w:ascii="Times New Roman" w:hAnsi="Times New Roman" w:cs="Times New Roman"/>
          <w:sz w:val="24"/>
          <w:szCs w:val="24"/>
        </w:rPr>
        <w:t xml:space="preserve">91 9821779068,             </w:t>
      </w:r>
      <w:bookmarkStart w:id="0" w:name="_Hlk535187121"/>
      <w:r w:rsidRPr="00FC55D3">
        <w:rPr>
          <w:rFonts w:ascii="Times New Roman" w:hAnsi="Times New Roman" w:cs="Times New Roman"/>
          <w:color w:val="ED7D31" w:themeColor="accent2"/>
          <w:sz w:val="24"/>
          <w:szCs w:val="24"/>
        </w:rPr>
        <w:fldChar w:fldCharType="begin"/>
      </w:r>
      <w:r w:rsidRPr="00FC55D3">
        <w:rPr>
          <w:rFonts w:ascii="Times New Roman" w:hAnsi="Times New Roman" w:cs="Times New Roman"/>
          <w:color w:val="ED7D31" w:themeColor="accent2"/>
          <w:sz w:val="24"/>
          <w:szCs w:val="24"/>
        </w:rPr>
        <w:instrText xml:space="preserve"> HYPERLINK "mailto:arshia.dhawan777@gmail.com" </w:instrText>
      </w:r>
      <w:r w:rsidRPr="00FC55D3">
        <w:rPr>
          <w:rFonts w:ascii="Times New Roman" w:hAnsi="Times New Roman" w:cs="Times New Roman"/>
          <w:color w:val="ED7D31" w:themeColor="accent2"/>
          <w:sz w:val="24"/>
          <w:szCs w:val="24"/>
        </w:rPr>
        <w:fldChar w:fldCharType="separate"/>
      </w:r>
      <w:r w:rsidRPr="00FC55D3">
        <w:rPr>
          <w:rStyle w:val="Hyperlink"/>
          <w:rFonts w:ascii="Times New Roman" w:hAnsi="Times New Roman" w:cs="Times New Roman"/>
          <w:color w:val="ED7D31" w:themeColor="accent2"/>
          <w:sz w:val="24"/>
          <w:szCs w:val="24"/>
        </w:rPr>
        <w:t>arshia.dhawan777@gmail.com</w:t>
      </w:r>
      <w:r w:rsidRPr="00FC55D3">
        <w:rPr>
          <w:rFonts w:ascii="Times New Roman" w:hAnsi="Times New Roman" w:cs="Times New Roman"/>
          <w:color w:val="ED7D31" w:themeColor="accent2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bookmarkEnd w:id="0"/>
    </w:p>
    <w:p w14:paraId="2B363800" w14:textId="4A7E00F3" w:rsidR="007529F2" w:rsidRPr="00FC55D3" w:rsidRDefault="00D9220E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D9220E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228600" distR="228600" simplePos="0" relativeHeight="251661312" behindDoc="0" locked="0" layoutInCell="1" allowOverlap="1" wp14:anchorId="4C342ECC" wp14:editId="03AFE962">
                <wp:simplePos x="0" y="0"/>
                <wp:positionH relativeFrom="margin">
                  <wp:posOffset>4502785</wp:posOffset>
                </wp:positionH>
                <wp:positionV relativeFrom="margin">
                  <wp:posOffset>1201420</wp:posOffset>
                </wp:positionV>
                <wp:extent cx="2057400" cy="3364230"/>
                <wp:effectExtent l="1905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64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CD4F" w14:textId="207D75F8" w:rsidR="00D9220E" w:rsidRDefault="00D9220E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  <w:p w14:paraId="4C462BBA" w14:textId="5F850414" w:rsidR="00D9220E" w:rsidRDefault="00D9220E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Inbound Marketing-HubSpot</w:t>
                            </w:r>
                          </w:p>
                          <w:p w14:paraId="7875DAB8" w14:textId="11046974" w:rsidR="00D9220E" w:rsidRDefault="00D9220E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SEO Fundamentals- HubSpot</w:t>
                            </w:r>
                          </w:p>
                          <w:p w14:paraId="4BF9B2BD" w14:textId="76A942E7" w:rsidR="00D9220E" w:rsidRDefault="00D9220E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Google AdWords- Google</w:t>
                            </w:r>
                          </w:p>
                          <w:p w14:paraId="2062BF17" w14:textId="0C937BF8" w:rsidR="00D9220E" w:rsidRDefault="00D9220E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Google Analytics- Google </w:t>
                            </w:r>
                          </w:p>
                          <w:p w14:paraId="11079590" w14:textId="4AD61006" w:rsidR="00504961" w:rsidRDefault="00504961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Graphic Design Essentials </w:t>
                            </w:r>
                            <w:r w:rsidR="00FF708A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HubSpot</w:t>
                            </w:r>
                          </w:p>
                          <w:p w14:paraId="08FF95A5" w14:textId="783C0A94" w:rsidR="00FF708A" w:rsidRDefault="00FF708A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Growth Driven Design (GDD) – HubSpot</w:t>
                            </w:r>
                          </w:p>
                          <w:p w14:paraId="326EC388" w14:textId="4A2F55C1" w:rsidR="003019F8" w:rsidRDefault="003019F8" w:rsidP="00D922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Facebook Ads Training- HubSpot</w:t>
                            </w:r>
                          </w:p>
                          <w:p w14:paraId="11318ED3" w14:textId="07E506A1" w:rsidR="00FF708A" w:rsidRDefault="00FF708A" w:rsidP="003019F8">
                            <w:pPr>
                              <w:pStyle w:val="ListParagraph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42DCC5B" w14:textId="77777777" w:rsidR="00FF708A" w:rsidRPr="00FF708A" w:rsidRDefault="00FF708A" w:rsidP="00FF708A">
                            <w:pPr>
                              <w:ind w:left="360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50FB733B" w14:textId="77777777" w:rsidR="00FF708A" w:rsidRPr="00FF708A" w:rsidRDefault="00FF708A" w:rsidP="00FF708A">
                            <w:pPr>
                              <w:ind w:left="360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5D8D2190" w14:textId="77777777" w:rsidR="00FF708A" w:rsidRPr="00FF708A" w:rsidRDefault="00FF708A" w:rsidP="00FF708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42E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4.55pt;margin-top:94.6pt;width:162pt;height:264.9pt;z-index:251661312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2C63CD4F" w14:textId="207D75F8" w:rsidR="00D9220E" w:rsidRDefault="00D9220E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Certifications</w:t>
                      </w:r>
                    </w:p>
                    <w:p w14:paraId="4C462BBA" w14:textId="5F850414" w:rsidR="00D9220E" w:rsidRDefault="00D9220E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Inbound Marketing-HubSpot</w:t>
                      </w:r>
                    </w:p>
                    <w:p w14:paraId="7875DAB8" w14:textId="11046974" w:rsidR="00D9220E" w:rsidRDefault="00D9220E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SEO Fundamentals- HubSpot</w:t>
                      </w:r>
                    </w:p>
                    <w:p w14:paraId="4BF9B2BD" w14:textId="76A942E7" w:rsidR="00D9220E" w:rsidRDefault="00D9220E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Google AdWords- Google</w:t>
                      </w:r>
                    </w:p>
                    <w:p w14:paraId="2062BF17" w14:textId="0C937BF8" w:rsidR="00D9220E" w:rsidRDefault="00D9220E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Google Analytics- Google </w:t>
                      </w:r>
                    </w:p>
                    <w:p w14:paraId="11079590" w14:textId="4AD61006" w:rsidR="00504961" w:rsidRDefault="00504961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Graphic Design Essentials </w:t>
                      </w:r>
                      <w:r w:rsidR="00FF708A">
                        <w:rPr>
                          <w:color w:val="808080" w:themeColor="background1" w:themeShade="80"/>
                        </w:rPr>
                        <w:t>–</w:t>
                      </w:r>
                      <w:r>
                        <w:rPr>
                          <w:color w:val="808080" w:themeColor="background1" w:themeShade="80"/>
                        </w:rPr>
                        <w:t xml:space="preserve"> HubSpot</w:t>
                      </w:r>
                    </w:p>
                    <w:p w14:paraId="08FF95A5" w14:textId="783C0A94" w:rsidR="00FF708A" w:rsidRDefault="00FF708A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Growth Driven Design (GDD) – HubSpot</w:t>
                      </w:r>
                    </w:p>
                    <w:p w14:paraId="326EC388" w14:textId="4A2F55C1" w:rsidR="003019F8" w:rsidRDefault="003019F8" w:rsidP="00D922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Facebook Ads Training- HubSpot</w:t>
                      </w:r>
                    </w:p>
                    <w:p w14:paraId="11318ED3" w14:textId="07E506A1" w:rsidR="00FF708A" w:rsidRDefault="00FF708A" w:rsidP="003019F8">
                      <w:pPr>
                        <w:pStyle w:val="ListParagraph"/>
                        <w:rPr>
                          <w:color w:val="808080" w:themeColor="background1" w:themeShade="80"/>
                        </w:rPr>
                      </w:pPr>
                    </w:p>
                    <w:p w14:paraId="642DCC5B" w14:textId="77777777" w:rsidR="00FF708A" w:rsidRPr="00FF708A" w:rsidRDefault="00FF708A" w:rsidP="00FF708A">
                      <w:pPr>
                        <w:ind w:left="360"/>
                        <w:rPr>
                          <w:color w:val="808080" w:themeColor="background1" w:themeShade="80"/>
                        </w:rPr>
                      </w:pPr>
                    </w:p>
                    <w:p w14:paraId="50FB733B" w14:textId="77777777" w:rsidR="00FF708A" w:rsidRPr="00FF708A" w:rsidRDefault="00FF708A" w:rsidP="00FF708A">
                      <w:pPr>
                        <w:ind w:left="360"/>
                        <w:rPr>
                          <w:color w:val="808080" w:themeColor="background1" w:themeShade="80"/>
                        </w:rPr>
                      </w:pPr>
                    </w:p>
                    <w:p w14:paraId="5D8D2190" w14:textId="77777777" w:rsidR="00FF708A" w:rsidRPr="00FF708A" w:rsidRDefault="00FF708A" w:rsidP="00FF708A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529F2" w:rsidRPr="00FC55D3">
        <w:rPr>
          <w:rFonts w:ascii="Times New Roman" w:hAnsi="Times New Roman" w:cs="Times New Roman"/>
          <w:color w:val="ED7D31" w:themeColor="accent2"/>
          <w:sz w:val="32"/>
          <w:szCs w:val="32"/>
        </w:rPr>
        <w:t>Experience</w:t>
      </w:r>
      <w:r w:rsidR="008A7D96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                                                  </w:t>
      </w:r>
    </w:p>
    <w:p w14:paraId="40FBFB60" w14:textId="61D6CC05" w:rsidR="00FC55D3" w:rsidRPr="00FC55D3" w:rsidRDefault="007529F2" w:rsidP="00FC55D3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8C763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Eunoia</w:t>
      </w:r>
      <w:r w:rsidRPr="008C7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(The editorial Board)</w:t>
      </w:r>
      <w:r w:rsidR="00FC55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</w:t>
      </w:r>
    </w:p>
    <w:p w14:paraId="1E115170" w14:textId="58E38097" w:rsidR="007529F2" w:rsidRPr="006B0EF9" w:rsidRDefault="007529F2" w:rsidP="006B0E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>Core writer and social media handler</w:t>
      </w:r>
      <w:r w:rsidR="00FC55D3"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</w:t>
      </w:r>
    </w:p>
    <w:p w14:paraId="2D3F6DA9" w14:textId="7EAE26A8" w:rsidR="008C7637" w:rsidRDefault="008C7637" w:rsidP="008C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Writing creative articles for our online magazine every two weeks</w:t>
      </w:r>
    </w:p>
    <w:p w14:paraId="7A0DF6E2" w14:textId="0C9EA314" w:rsidR="008C7637" w:rsidRPr="008C7637" w:rsidRDefault="008C7637" w:rsidP="008C7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Handling our Instagram and creating gifs to post, writing captions and building awareness around our magazine</w:t>
      </w:r>
    </w:p>
    <w:p w14:paraId="21AE233E" w14:textId="13D86127" w:rsidR="007529F2" w:rsidRPr="008C7637" w:rsidRDefault="007529F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763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Drammebaaz </w:t>
      </w:r>
      <w:r w:rsidRPr="008C7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(The drama club)</w:t>
      </w:r>
    </w:p>
    <w:p w14:paraId="6F13DC46" w14:textId="3CE2DEA7" w:rsid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Core writer, event manager and social media handler</w:t>
      </w:r>
    </w:p>
    <w:p w14:paraId="66848E56" w14:textId="4B52ACCB" w:rsidR="008C7637" w:rsidRDefault="008C7637" w:rsidP="008C7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Writing mom’s, event proposals, event reports, getting compliance done</w:t>
      </w:r>
    </w:p>
    <w:p w14:paraId="69EEDF1F" w14:textId="4B08561E" w:rsidR="008C7637" w:rsidRDefault="008C7637" w:rsidP="008C7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Handling our Instagram and Facebook pages</w:t>
      </w:r>
    </w:p>
    <w:p w14:paraId="69C1CF89" w14:textId="77777777" w:rsidR="008C7637" w:rsidRDefault="008C7637" w:rsidP="008C7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Helping in script writing for our street plays and other creative writing work</w:t>
      </w:r>
    </w:p>
    <w:p w14:paraId="152EF077" w14:textId="0EA24816" w:rsidR="008C7637" w:rsidRPr="008C7637" w:rsidRDefault="008C7637" w:rsidP="008C7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Brain storming event ideas, marketing events and building awareness around the club </w:t>
      </w:r>
    </w:p>
    <w:p w14:paraId="539BF84F" w14:textId="484C07D3" w:rsidR="007529F2" w:rsidRPr="006B0EF9" w:rsidRDefault="007529F2">
      <w:pP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 w:rsidRPr="008C763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SYMPULSE </w:t>
      </w:r>
      <w:r w:rsidR="006B0EF9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(SCMS college fest)</w:t>
      </w:r>
    </w:p>
    <w:p w14:paraId="1C5B280A" w14:textId="4BF7A51B" w:rsidR="00773EA5" w:rsidRDefault="00773EA5" w:rsidP="00773EA5"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773EA5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Head Of Department,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PRESS</w:t>
      </w:r>
    </w:p>
    <w:p w14:paraId="7EF923FF" w14:textId="1177A9E6" w:rsidR="00773EA5" w:rsidRDefault="00773EA5" w:rsidP="00773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In charge of a team of 13 </w:t>
      </w:r>
    </w:p>
    <w:p w14:paraId="514437DA" w14:textId="4E152FC5" w:rsidR="00773EA5" w:rsidRDefault="006B0EF9" w:rsidP="00773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Conducting meetings, leading brainstorm sessions, compliance work </w:t>
      </w:r>
    </w:p>
    <w:p w14:paraId="1EBB17CD" w14:textId="77777777" w:rsidR="006B0EF9" w:rsidRDefault="006B0EF9" w:rsidP="00773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Copy writing, creative content writing, writing reports and sponsorship reports</w:t>
      </w:r>
    </w:p>
    <w:p w14:paraId="1DD67721" w14:textId="6F474104" w:rsidR="006B0EF9" w:rsidRPr="00773EA5" w:rsidRDefault="006B0EF9" w:rsidP="00773E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Scripting and directing promotional and creative videos for the fest on YouTube </w:t>
      </w:r>
    </w:p>
    <w:p w14:paraId="2B0EE776" w14:textId="75F1A820" w:rsid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Core</w:t>
      </w:r>
      <w:r w:rsidR="00FC5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writer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 of PRESS</w:t>
      </w:r>
    </w:p>
    <w:p w14:paraId="536F42DF" w14:textId="102D7A75" w:rsidR="008C7637" w:rsidRDefault="008C7637" w:rsidP="008C7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Covering various events during the days of the fest </w:t>
      </w:r>
    </w:p>
    <w:p w14:paraId="5B9596D2" w14:textId="14D89D06" w:rsidR="008C7637" w:rsidRDefault="008C7637" w:rsidP="008C7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Preparing sponsorship deliverable articles and writing event reports</w:t>
      </w:r>
    </w:p>
    <w:p w14:paraId="3BBF964C" w14:textId="550CA2CE" w:rsidR="008C7637" w:rsidRDefault="008C7637" w:rsidP="008C76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Brain storming ideas for our magazine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Unplugged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every month and other creative writing work surrounding the magazine  </w:t>
      </w:r>
    </w:p>
    <w:p w14:paraId="60CE9871" w14:textId="0193C87F" w:rsidR="006B0EF9" w:rsidRDefault="006B0EF9" w:rsidP="006B0EF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Enactus </w:t>
      </w:r>
    </w:p>
    <w:p w14:paraId="3A9ED4F5" w14:textId="4AFDE8B4" w:rsidR="006B0EF9" w:rsidRDefault="006B0EF9" w:rsidP="006B0E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</w:p>
    <w:p w14:paraId="09D51DEE" w14:textId="065B8DB1" w:rsidR="006B0EF9" w:rsidRPr="006B0EF9" w:rsidRDefault="006B0EF9" w:rsidP="006B0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Writing copy for marketing, Handling social media accounts</w:t>
      </w:r>
    </w:p>
    <w:p w14:paraId="1EB410F3" w14:textId="4ED99BEC" w:rsidR="006B0EF9" w:rsidRDefault="006B0EF9" w:rsidP="006B0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Volunteering work </w:t>
      </w:r>
    </w:p>
    <w:p w14:paraId="7042468B" w14:textId="77777777" w:rsidR="006B0EF9" w:rsidRDefault="006B0EF9" w:rsidP="006B0E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Organizing and managing events</w:t>
      </w:r>
    </w:p>
    <w:p w14:paraId="7F376BA5" w14:textId="0AEE3A61" w:rsidR="00E13BD0" w:rsidRPr="006B0EF9" w:rsidRDefault="00E13BD0" w:rsidP="006B0E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0EF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A.storied</w:t>
      </w:r>
      <w:proofErr w:type="spellEnd"/>
      <w:r w:rsidRPr="006B0EF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Mind</w:t>
      </w:r>
      <w:r w:rsidRPr="006B0EF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B0E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independent online based organization creating mental health awareness</w:t>
      </w:r>
      <w:r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E241D5B" w14:textId="1F13404E" w:rsidR="00E13BD0" w:rsidRDefault="00E13BD0" w:rsidP="00FC55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5D3">
        <w:rPr>
          <w:rFonts w:ascii="Times New Roman" w:hAnsi="Times New Roman" w:cs="Times New Roman"/>
          <w:color w:val="000000" w:themeColor="text1"/>
          <w:sz w:val="24"/>
          <w:szCs w:val="24"/>
        </w:rPr>
        <w:t>Volunteer</w:t>
      </w:r>
    </w:p>
    <w:p w14:paraId="64D8430B" w14:textId="5A656B60" w:rsidR="006B0EF9" w:rsidRDefault="00FC55D3" w:rsidP="006B0E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Helping in marketing and building awareness</w:t>
      </w:r>
      <w:r w:rsidR="006B0EF9">
        <w:rPr>
          <w:rFonts w:ascii="Times New Roman" w:hAnsi="Times New Roman" w:cs="Times New Roman"/>
          <w:color w:val="000000" w:themeColor="text1"/>
          <w:sz w:val="24"/>
          <w:szCs w:val="24"/>
        </w:rPr>
        <w:t>, Helping in research, Social Media handling</w:t>
      </w:r>
    </w:p>
    <w:p w14:paraId="03A67194" w14:textId="51AEF808" w:rsidR="005B01F2" w:rsidRDefault="005B01F2" w:rsidP="005B01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Deals For Corporates, Pune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India </w:t>
      </w:r>
    </w:p>
    <w:p w14:paraId="406E1B74" w14:textId="3B385F9C" w:rsidR="005B01F2" w:rsidRDefault="005B01F2" w:rsidP="005B01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Intern</w:t>
      </w:r>
    </w:p>
    <w:p w14:paraId="6BC6F1CB" w14:textId="77777777" w:rsidR="005B01F2" w:rsidRPr="005B01F2" w:rsidRDefault="005B01F2" w:rsidP="005B01F2">
      <w:pPr>
        <w:numPr>
          <w:ilvl w:val="0"/>
          <w:numId w:val="15"/>
        </w:num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1F2">
        <w:rPr>
          <w:rFonts w:ascii="Times New Roman" w:eastAsia="Times New Roman" w:hAnsi="Times New Roman" w:cs="Times New Roman"/>
          <w:sz w:val="24"/>
          <w:szCs w:val="24"/>
          <w:lang w:val="en-US"/>
        </w:rPr>
        <w:t>On page SEO</w:t>
      </w:r>
    </w:p>
    <w:p w14:paraId="4A36EBD6" w14:textId="77777777" w:rsidR="005B01F2" w:rsidRPr="005B01F2" w:rsidRDefault="005B01F2" w:rsidP="005B01F2">
      <w:pPr>
        <w:numPr>
          <w:ilvl w:val="0"/>
          <w:numId w:val="15"/>
        </w:num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1F2">
        <w:rPr>
          <w:rFonts w:ascii="Times New Roman" w:eastAsia="Times New Roman" w:hAnsi="Times New Roman" w:cs="Times New Roman"/>
          <w:sz w:val="24"/>
          <w:szCs w:val="24"/>
          <w:lang w:val="en-US"/>
        </w:rPr>
        <w:t>Off page SEO</w:t>
      </w:r>
    </w:p>
    <w:p w14:paraId="38024A95" w14:textId="77777777" w:rsidR="005B01F2" w:rsidRPr="005B01F2" w:rsidRDefault="005B01F2" w:rsidP="005B01F2">
      <w:pPr>
        <w:numPr>
          <w:ilvl w:val="0"/>
          <w:numId w:val="15"/>
        </w:num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1F2">
        <w:rPr>
          <w:rFonts w:ascii="Times New Roman" w:eastAsia="Times New Roman" w:hAnsi="Times New Roman" w:cs="Times New Roman"/>
          <w:sz w:val="24"/>
          <w:szCs w:val="24"/>
          <w:lang w:val="en-US"/>
        </w:rPr>
        <w:t>YouTube marketing</w:t>
      </w:r>
    </w:p>
    <w:p w14:paraId="4AF407CD" w14:textId="77777777" w:rsidR="005B01F2" w:rsidRPr="005B01F2" w:rsidRDefault="005B01F2" w:rsidP="005B01F2">
      <w:pPr>
        <w:numPr>
          <w:ilvl w:val="0"/>
          <w:numId w:val="15"/>
        </w:num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1F2">
        <w:rPr>
          <w:rFonts w:ascii="Times New Roman" w:eastAsia="Times New Roman" w:hAnsi="Times New Roman" w:cs="Times New Roman"/>
          <w:sz w:val="24"/>
          <w:szCs w:val="24"/>
          <w:lang w:val="en-US"/>
        </w:rPr>
        <w:t>LinkedIn marketing</w:t>
      </w:r>
    </w:p>
    <w:p w14:paraId="0EDC1CDE" w14:textId="77777777" w:rsidR="005B01F2" w:rsidRPr="005B01F2" w:rsidRDefault="005B01F2" w:rsidP="005B01F2">
      <w:pPr>
        <w:numPr>
          <w:ilvl w:val="0"/>
          <w:numId w:val="15"/>
        </w:num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1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Growth Strategy </w:t>
      </w:r>
    </w:p>
    <w:p w14:paraId="2D4C1883" w14:textId="77777777" w:rsidR="005B01F2" w:rsidRPr="005B01F2" w:rsidRDefault="005B01F2" w:rsidP="005B01F2">
      <w:pPr>
        <w:numPr>
          <w:ilvl w:val="0"/>
          <w:numId w:val="15"/>
        </w:num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1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Optimizing CTR on website </w:t>
      </w:r>
    </w:p>
    <w:p w14:paraId="5B552557" w14:textId="77777777" w:rsidR="005B01F2" w:rsidRPr="005B01F2" w:rsidRDefault="005B01F2" w:rsidP="005B01F2">
      <w:pPr>
        <w:numPr>
          <w:ilvl w:val="0"/>
          <w:numId w:val="15"/>
        </w:num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1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Blog writing </w:t>
      </w:r>
    </w:p>
    <w:p w14:paraId="6C866CF2" w14:textId="77777777" w:rsidR="005B01F2" w:rsidRPr="005B01F2" w:rsidRDefault="005B01F2" w:rsidP="005B01F2">
      <w:pPr>
        <w:numPr>
          <w:ilvl w:val="0"/>
          <w:numId w:val="15"/>
        </w:numPr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01F2">
        <w:rPr>
          <w:rFonts w:ascii="Times New Roman" w:eastAsia="Times New Roman" w:hAnsi="Times New Roman" w:cs="Times New Roman"/>
          <w:sz w:val="24"/>
          <w:szCs w:val="24"/>
          <w:lang w:val="en-US"/>
        </w:rPr>
        <w:t>Website design</w:t>
      </w:r>
    </w:p>
    <w:p w14:paraId="7CB8B99C" w14:textId="77777777" w:rsidR="005B01F2" w:rsidRPr="005B01F2" w:rsidRDefault="005B01F2" w:rsidP="005B01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FE363" w14:textId="57019A29" w:rsidR="00773EA5" w:rsidRPr="00F76027" w:rsidRDefault="00D9220E" w:rsidP="006B0EF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B0EF9">
        <w:rPr>
          <w:rFonts w:ascii="Times New Roman" w:hAnsi="Times New Roman" w:cs="Times New Roman"/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1" wp14:anchorId="18245F78" wp14:editId="5F329074">
                <wp:simplePos x="0" y="0"/>
                <wp:positionH relativeFrom="margin">
                  <wp:posOffset>4438650</wp:posOffset>
                </wp:positionH>
                <wp:positionV relativeFrom="margin">
                  <wp:posOffset>1171575</wp:posOffset>
                </wp:positionV>
                <wp:extent cx="2102485" cy="2590800"/>
                <wp:effectExtent l="19050" t="0" r="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AE1E" w14:textId="1D98559D" w:rsidR="006B0EF9" w:rsidRPr="00DD1FA5" w:rsidRDefault="006B0EF9">
                            <w:pPr>
                              <w:spacing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191919" w:themeColor="text1" w:themeTint="E6"/>
                                <w:sz w:val="24"/>
                                <w:szCs w:val="24"/>
                              </w:rPr>
                            </w:pPr>
                            <w:r w:rsidRPr="00DD1FA5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191919" w:themeColor="text1" w:themeTint="E6"/>
                                <w:sz w:val="24"/>
                                <w:szCs w:val="24"/>
                              </w:rPr>
                              <w:t xml:space="preserve">INtrest’s </w:t>
                            </w:r>
                          </w:p>
                          <w:p w14:paraId="253087A0" w14:textId="4750F332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Volunteering work</w:t>
                            </w:r>
                          </w:p>
                          <w:p w14:paraId="078E97D0" w14:textId="60E98FCA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Writing, Reading </w:t>
                            </w:r>
                          </w:p>
                          <w:p w14:paraId="7B3E33A3" w14:textId="32DCA2A3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Creating creative content </w:t>
                            </w:r>
                          </w:p>
                          <w:p w14:paraId="55581A29" w14:textId="11052704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Scripting</w:t>
                            </w:r>
                          </w:p>
                          <w:p w14:paraId="0DB68B30" w14:textId="3068B15A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Performing open mic, storytelling etc</w:t>
                            </w:r>
                          </w:p>
                          <w:p w14:paraId="06492B0F" w14:textId="382B7262" w:rsidR="006B0EF9" w:rsidRDefault="006B0EF9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Research </w:t>
                            </w:r>
                          </w:p>
                          <w:p w14:paraId="427B1253" w14:textId="19697730" w:rsidR="006B0EF9" w:rsidRDefault="00DD1FA5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14:paraId="7E0E28E7" w14:textId="125EC35B" w:rsidR="00DD1FA5" w:rsidRDefault="00DD1FA5" w:rsidP="006B0E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Social Media </w:t>
                            </w:r>
                          </w:p>
                          <w:p w14:paraId="587931F4" w14:textId="77777777" w:rsidR="00DD1FA5" w:rsidRPr="006B0EF9" w:rsidRDefault="00DD1FA5" w:rsidP="00DD1FA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5F78" id="Text Box 141" o:spid="_x0000_s1027" type="#_x0000_t202" style="position:absolute;margin-left:349.5pt;margin-top:92.25pt;width:165.55pt;height:20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50D7AE1E" w14:textId="1D98559D" w:rsidR="006B0EF9" w:rsidRPr="00DD1FA5" w:rsidRDefault="006B0EF9">
                      <w:pPr>
                        <w:spacing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i/>
                          <w:iCs/>
                          <w:caps/>
                          <w:color w:val="191919" w:themeColor="text1" w:themeTint="E6"/>
                          <w:sz w:val="24"/>
                          <w:szCs w:val="24"/>
                        </w:rPr>
                      </w:pPr>
                      <w:r w:rsidRPr="00DD1FA5">
                        <w:rPr>
                          <w:rFonts w:ascii="Times New Roman" w:eastAsiaTheme="majorEastAsia" w:hAnsi="Times New Roman" w:cs="Times New Roman"/>
                          <w:b/>
                          <w:bCs/>
                          <w:i/>
                          <w:iCs/>
                          <w:caps/>
                          <w:color w:val="191919" w:themeColor="text1" w:themeTint="E6"/>
                          <w:sz w:val="24"/>
                          <w:szCs w:val="24"/>
                        </w:rPr>
                        <w:t xml:space="preserve">INtrest’s </w:t>
                      </w:r>
                    </w:p>
                    <w:p w14:paraId="253087A0" w14:textId="4750F332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Volunteering work</w:t>
                      </w:r>
                    </w:p>
                    <w:p w14:paraId="078E97D0" w14:textId="60E98FCA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 xml:space="preserve">Writing, Reading </w:t>
                      </w:r>
                    </w:p>
                    <w:p w14:paraId="7B3E33A3" w14:textId="32DCA2A3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 xml:space="preserve">Creating creative content </w:t>
                      </w:r>
                    </w:p>
                    <w:p w14:paraId="55581A29" w14:textId="11052704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Scripting</w:t>
                      </w:r>
                    </w:p>
                    <w:p w14:paraId="0DB68B30" w14:textId="3068B15A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Performing open mic, storytelling etc</w:t>
                      </w:r>
                    </w:p>
                    <w:p w14:paraId="06492B0F" w14:textId="382B7262" w:rsidR="006B0EF9" w:rsidRDefault="006B0EF9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 xml:space="preserve">Research </w:t>
                      </w:r>
                    </w:p>
                    <w:p w14:paraId="427B1253" w14:textId="19697730" w:rsidR="006B0EF9" w:rsidRDefault="00DD1FA5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Marketing</w:t>
                      </w:r>
                    </w:p>
                    <w:p w14:paraId="7E0E28E7" w14:textId="125EC35B" w:rsidR="00DD1FA5" w:rsidRDefault="00DD1FA5" w:rsidP="006B0E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 xml:space="preserve">Social Media </w:t>
                      </w:r>
                    </w:p>
                    <w:p w14:paraId="587931F4" w14:textId="77777777" w:rsidR="00DD1FA5" w:rsidRPr="006B0EF9" w:rsidRDefault="00DD1FA5" w:rsidP="00DD1FA5">
                      <w:pPr>
                        <w:pStyle w:val="ListParagraph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73EA5" w:rsidRPr="006B0EF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Climate Reality Project, India</w:t>
      </w:r>
      <w:r w:rsidR="00773EA5"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Pune (</w:t>
      </w:r>
      <w:r w:rsidR="00773EA5" w:rsidRPr="006B0E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two environmental conservation organizations founded by former US president Al Gore</w:t>
      </w:r>
      <w:r w:rsidR="00773EA5" w:rsidRPr="006B0EF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4A8035C" w14:textId="3569F577" w:rsidR="00773EA5" w:rsidRDefault="00773EA5" w:rsidP="00773E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Intern</w:t>
      </w:r>
    </w:p>
    <w:p w14:paraId="3CFAAFD8" w14:textId="2287BE0A" w:rsidR="00773EA5" w:rsidRDefault="00773EA5" w:rsidP="00773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Organizing and managing two city wide fests</w:t>
      </w:r>
    </w:p>
    <w:p w14:paraId="4AE8A0AE" w14:textId="7E59E605" w:rsidR="00773EA5" w:rsidRDefault="00773EA5" w:rsidP="00773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Research Work</w:t>
      </w:r>
    </w:p>
    <w:p w14:paraId="5C493418" w14:textId="284780AD" w:rsidR="00773EA5" w:rsidRDefault="00773EA5" w:rsidP="00773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Marketing</w:t>
      </w:r>
    </w:p>
    <w:p w14:paraId="5A204377" w14:textId="5F4C35C3" w:rsidR="00773EA5" w:rsidRPr="00773EA5" w:rsidRDefault="00773EA5" w:rsidP="00773E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Volunteering work </w:t>
      </w:r>
    </w:p>
    <w:p w14:paraId="0A42A66E" w14:textId="3F706AD9" w:rsidR="00277DF8" w:rsidRDefault="00277DF8" w:rsidP="00277DF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PEARL Academy, N</w:t>
      </w:r>
      <w:r w:rsidR="00604A7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oida</w:t>
      </w:r>
    </w:p>
    <w:p w14:paraId="52F20A9C" w14:textId="6E093AE2" w:rsidR="00277DF8" w:rsidRDefault="00277DF8" w:rsidP="00277D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Intern</w:t>
      </w:r>
    </w:p>
    <w:p w14:paraId="1ED4EE2E" w14:textId="21DBABD7" w:rsidR="003264D8" w:rsidRPr="003264D8" w:rsidRDefault="003264D8" w:rsidP="00277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Creative Design, Fashion and Business</w:t>
      </w:r>
    </w:p>
    <w:p w14:paraId="6D297B25" w14:textId="77777777" w:rsidR="003264D8" w:rsidRPr="003264D8" w:rsidRDefault="003264D8" w:rsidP="00277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Product Design and Graphic Design</w:t>
      </w:r>
    </w:p>
    <w:p w14:paraId="7E21644A" w14:textId="625C6597" w:rsidR="003264D8" w:rsidRPr="003264D8" w:rsidRDefault="003264D8" w:rsidP="00277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Filmmaking and Animation</w:t>
      </w:r>
    </w:p>
    <w:p w14:paraId="5D2875F1" w14:textId="45183CEC" w:rsidR="00277DF8" w:rsidRPr="00604A78" w:rsidRDefault="003264D8" w:rsidP="00277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Interior Design, Fashion Design and Styling  </w:t>
      </w:r>
    </w:p>
    <w:p w14:paraId="4DE5F064" w14:textId="56BFE9A9" w:rsidR="00604A78" w:rsidRDefault="00604A78" w:rsidP="00604A78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Falcon Exhibitions Ltd. Delhi</w:t>
      </w:r>
    </w:p>
    <w:p w14:paraId="1B73E8A4" w14:textId="1D5B9F9A" w:rsidR="00604A78" w:rsidRDefault="00604A78" w:rsidP="00604A78"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Intern</w:t>
      </w:r>
    </w:p>
    <w:p w14:paraId="41AF0C3D" w14:textId="5FC00056" w:rsidR="00604A78" w:rsidRDefault="00604A78" w:rsidP="00604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Data mining</w:t>
      </w:r>
    </w:p>
    <w:p w14:paraId="63D9D55B" w14:textId="0DAA3C86" w:rsidR="00604A78" w:rsidRDefault="00604A78" w:rsidP="00604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Research Work</w:t>
      </w:r>
    </w:p>
    <w:p w14:paraId="56E0A444" w14:textId="4B55B5DF" w:rsidR="00604A78" w:rsidRDefault="00604A78" w:rsidP="00604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Marketing</w:t>
      </w:r>
    </w:p>
    <w:p w14:paraId="328F6450" w14:textId="61339954" w:rsidR="003264D8" w:rsidRDefault="003264D8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Achievements </w:t>
      </w:r>
    </w:p>
    <w:p w14:paraId="4B8BB06D" w14:textId="26136017" w:rsidR="003264D8" w:rsidRDefault="00326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the 2018 national Deakin University debate</w:t>
      </w:r>
    </w:p>
    <w:p w14:paraId="505A077B" w14:textId="413BD4AD" w:rsidR="00773EA5" w:rsidRPr="003264D8" w:rsidRDefault="00773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Winner at IIT Bombay’s fest for Slam Poetry</w:t>
      </w:r>
    </w:p>
    <w:p w14:paraId="0D0A4868" w14:textId="0D4BDDF9" w:rsidR="00E13BD0" w:rsidRPr="00FC55D3" w:rsidRDefault="00E13BD0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FC55D3">
        <w:rPr>
          <w:rFonts w:ascii="Times New Roman" w:hAnsi="Times New Roman" w:cs="Times New Roman"/>
          <w:color w:val="ED7D31" w:themeColor="accent2"/>
          <w:sz w:val="32"/>
          <w:szCs w:val="32"/>
        </w:rPr>
        <w:t>Education</w:t>
      </w:r>
    </w:p>
    <w:p w14:paraId="45195450" w14:textId="542E4D9E" w:rsidR="00E13BD0" w:rsidRDefault="00E13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Delhi Public School, Sushant Lok, Gurgaon (CBSE)</w:t>
      </w:r>
    </w:p>
    <w:p w14:paraId="570E44A4" w14:textId="77777777" w:rsidR="00E13BD0" w:rsidRDefault="00E13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c.g.p.a</w:t>
      </w:r>
      <w:proofErr w:type="spellEnd"/>
    </w:p>
    <w:p w14:paraId="0CF40A6F" w14:textId="1B6FC60E" w:rsidR="00E13BD0" w:rsidRDefault="00E13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Lotus Valley International School, Noida (CBSE)</w:t>
      </w:r>
    </w:p>
    <w:p w14:paraId="76E26381" w14:textId="708C20B5" w:rsidR="00E13BD0" w:rsidRDefault="00E13B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</w:t>
      </w:r>
      <w:r w:rsidR="008C7637">
        <w:rPr>
          <w:rFonts w:ascii="Times New Roman" w:hAnsi="Times New Roman" w:cs="Times New Roman"/>
          <w:sz w:val="24"/>
          <w:szCs w:val="24"/>
        </w:rPr>
        <w:t xml:space="preserve">% </w:t>
      </w:r>
    </w:p>
    <w:p w14:paraId="4ACFA6DB" w14:textId="2724756C" w:rsidR="008C7637" w:rsidRDefault="008C76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Symbiosis Centre For Management Studies</w:t>
      </w:r>
      <w:r w:rsidR="004515D5">
        <w:rPr>
          <w:rFonts w:ascii="Times New Roman" w:hAnsi="Times New Roman" w:cs="Times New Roman"/>
          <w:b/>
          <w:sz w:val="24"/>
          <w:szCs w:val="24"/>
        </w:rPr>
        <w:t>, Pune</w:t>
      </w:r>
    </w:p>
    <w:p w14:paraId="5AB88739" w14:textId="25236DC9" w:rsidR="008C7637" w:rsidRPr="008C7637" w:rsidRDefault="008C7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BBA (</w:t>
      </w:r>
      <w:r w:rsidR="006B0EF9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Year)</w:t>
      </w:r>
    </w:p>
    <w:p w14:paraId="245BE471" w14:textId="77777777" w:rsidR="008C7637" w:rsidRPr="008C7637" w:rsidRDefault="008C7637">
      <w:pPr>
        <w:rPr>
          <w:rFonts w:ascii="Times New Roman" w:hAnsi="Times New Roman" w:cs="Times New Roman"/>
          <w:sz w:val="24"/>
          <w:szCs w:val="24"/>
        </w:rPr>
      </w:pPr>
    </w:p>
    <w:p w14:paraId="5A205BE5" w14:textId="77777777" w:rsidR="00E13BD0" w:rsidRPr="00E13BD0" w:rsidRDefault="00E13BD0">
      <w:pPr>
        <w:rPr>
          <w:rFonts w:ascii="Times New Roman" w:hAnsi="Times New Roman" w:cs="Times New Roman"/>
          <w:sz w:val="24"/>
          <w:szCs w:val="24"/>
        </w:rPr>
      </w:pPr>
    </w:p>
    <w:p w14:paraId="5DFE72CC" w14:textId="77777777" w:rsidR="00E13BD0" w:rsidRPr="00E13BD0" w:rsidRDefault="00E13BD0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8F3D075" w14:textId="77777777" w:rsidR="00E13BD0" w:rsidRPr="00E13BD0" w:rsidRDefault="00E13B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D843A" w14:textId="77777777" w:rsidR="00E13BD0" w:rsidRPr="00E13BD0" w:rsidRDefault="00E13BD0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820458B" w14:textId="77777777" w:rsid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9C041E" w14:textId="77777777" w:rsid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7E992" w14:textId="77777777" w:rsidR="007529F2" w:rsidRPr="007529F2" w:rsidRDefault="007529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AAB93F" w14:textId="08792968" w:rsidR="0090057E" w:rsidRPr="007529F2" w:rsidRDefault="007529F2">
      <w:pPr>
        <w:rPr>
          <w:rFonts w:ascii="Times New Roman" w:hAnsi="Times New Roman" w:cs="Times New Roman"/>
          <w:sz w:val="72"/>
          <w:szCs w:val="72"/>
        </w:rPr>
      </w:pPr>
      <w:r w:rsidRPr="007529F2">
        <w:rPr>
          <w:rFonts w:ascii="Times New Roman" w:hAnsi="Times New Roman" w:cs="Times New Roman"/>
          <w:sz w:val="72"/>
          <w:szCs w:val="72"/>
        </w:rPr>
        <w:t xml:space="preserve">                      </w:t>
      </w:r>
    </w:p>
    <w:sectPr w:rsidR="0090057E" w:rsidRPr="0075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F11"/>
    <w:multiLevelType w:val="hybridMultilevel"/>
    <w:tmpl w:val="87F41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3EA"/>
    <w:multiLevelType w:val="hybridMultilevel"/>
    <w:tmpl w:val="6D04B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210E"/>
    <w:multiLevelType w:val="hybridMultilevel"/>
    <w:tmpl w:val="A8C2C4C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6E65295"/>
    <w:multiLevelType w:val="hybridMultilevel"/>
    <w:tmpl w:val="A8E6E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96F5E"/>
    <w:multiLevelType w:val="hybridMultilevel"/>
    <w:tmpl w:val="9138B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30E54"/>
    <w:multiLevelType w:val="hybridMultilevel"/>
    <w:tmpl w:val="5590F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95D2C"/>
    <w:multiLevelType w:val="hybridMultilevel"/>
    <w:tmpl w:val="61F0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041C"/>
    <w:multiLevelType w:val="hybridMultilevel"/>
    <w:tmpl w:val="A36AB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43BFD"/>
    <w:multiLevelType w:val="hybridMultilevel"/>
    <w:tmpl w:val="406E0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7D2F"/>
    <w:multiLevelType w:val="hybridMultilevel"/>
    <w:tmpl w:val="A956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253B0"/>
    <w:multiLevelType w:val="hybridMultilevel"/>
    <w:tmpl w:val="BBAC4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476EF"/>
    <w:multiLevelType w:val="hybridMultilevel"/>
    <w:tmpl w:val="1EEA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B7695"/>
    <w:multiLevelType w:val="hybridMultilevel"/>
    <w:tmpl w:val="F084C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85A89"/>
    <w:multiLevelType w:val="hybridMultilevel"/>
    <w:tmpl w:val="54C6C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73740"/>
    <w:multiLevelType w:val="hybridMultilevel"/>
    <w:tmpl w:val="9B22D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14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0"/>
  </w:num>
  <w:num w:numId="14">
    <w:abstractNumId w:val="4"/>
  </w:num>
  <w:num w:numId="15">
    <w:abstractNumId w:val="1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7E"/>
    <w:rsid w:val="00277DF8"/>
    <w:rsid w:val="003019F8"/>
    <w:rsid w:val="003264D8"/>
    <w:rsid w:val="004515D5"/>
    <w:rsid w:val="00504961"/>
    <w:rsid w:val="005B01F2"/>
    <w:rsid w:val="00604A78"/>
    <w:rsid w:val="006B0EF9"/>
    <w:rsid w:val="007529F2"/>
    <w:rsid w:val="00773EA5"/>
    <w:rsid w:val="008A7D96"/>
    <w:rsid w:val="008C7637"/>
    <w:rsid w:val="0090057E"/>
    <w:rsid w:val="00D9220E"/>
    <w:rsid w:val="00DD1FA5"/>
    <w:rsid w:val="00E13BD0"/>
    <w:rsid w:val="00F76027"/>
    <w:rsid w:val="00FC55D3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BCD8"/>
  <w15:chartTrackingRefBased/>
  <w15:docId w15:val="{7BB65852-EC14-4186-A5EF-C29886A6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22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dhawan</dc:creator>
  <cp:keywords/>
  <dc:description/>
  <cp:lastModifiedBy>Arshia Dhawan</cp:lastModifiedBy>
  <cp:revision>14</cp:revision>
  <dcterms:created xsi:type="dcterms:W3CDTF">2020-02-05T04:54:00Z</dcterms:created>
  <dcterms:modified xsi:type="dcterms:W3CDTF">2020-05-23T08:42:00Z</dcterms:modified>
</cp:coreProperties>
</file>