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4F950" w14:textId="77777777" w:rsidR="00707EC9" w:rsidRDefault="00BC3F2B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1E9DBEB">
          <v:group id="_x0000_s1070" style="width:101pt;height:14.95pt;mso-position-horizontal-relative:char;mso-position-vertical-relative:line" coordsize="2020,299">
            <v:shape id="_x0000_s1072" style="position:absolute;left:21;top:42;width:1994;height:197" coordorigin="21,42" coordsize="1994,197" o:spt="100" adj="0,,0" path="m56,237r-35,l21,45r35,l56,126r43,l95,130r19,25l72,155,56,172r,65xm99,126r-43,l128,45r44,l99,126xm197,237r-21,l166,224,234,45r29,l282,95r-34,l225,159r81,l318,189r-104,l197,237xm306,159r-34,l248,95r34,l306,159xm161,237r-27,l72,155r42,l166,224r-5,13xm336,237r-36,l283,189r35,l336,237xm176,237r-15,l166,224r10,13xm382,237r-35,l347,45r66,l428,46r14,3l453,53r10,7l471,69r4,6l382,75r,58l474,133r-9,13l457,153r-8,3l453,163r-71,l382,237xm521,237r-31,l490,229r-2,-2l558,45r28,l605,95r-33,l549,159r81,l641,189r-103,l521,237xm474,133r-50,l432,131r12,-11l447,113r,-18l444,88,433,78r-8,-3l413,75r62,l477,79r3,12l482,105r,12l478,128r-4,5xm630,159r-35,l572,95r33,l630,159xm485,237r-30,l416,163r37,l488,227r-3,10xm660,237r-36,l606,189r35,l660,237xm490,237r-5,l488,227r2,2l490,237xm706,237r-35,l671,45r32,l745,109r-39,l706,237xm821,173r-34,l787,45r34,l821,173xm821,237r-32,l706,109r39,l787,173r34,l821,237xm991,239r-11,-1l969,236r-11,-3l949,228r-9,-6l933,215r-7,-9l920,196r-4,-10l913,174r-2,-12l910,149r,-16l911,113r4,-18l922,80r9,-14l942,56r13,-8l971,44r17,-2l1003,43r13,3l1027,51r10,7l1046,67r3,5l974,72r-11,6l956,88r-5,8l948,107r-3,12l945,133r,16l946,161r2,12l952,184r5,9l966,204r11,5l1060,209r,l1053,220r-10,8l1032,232r-10,3l1013,237r-11,2l991,239xm1061,109r-34,l1022,93r-8,-12l1003,75,988,72r61,l1053,79r5,13l1061,109xm1060,209r-60,l1007,208r12,-3l1023,202r3,-3l1026,166r-42,l984,136r76,l1060,209xm1106,237r-36,l1143,45r28,l1191,95r-34,l1134,159r81,l1227,189r-104,l1106,237xm1215,159r-34,l1157,95r34,l1215,159xm1245,237r-36,l1192,189r35,l1245,237xm1292,237r-34,l1258,45r34,l1292,237xm1360,237r-34,l1326,45r34,l1360,126r44,l1400,130r19,25l1376,155r-16,17l1360,237xm1404,126r-44,l1433,45r38,l1472,50r-68,76xm1472,50r-1,-5l1476,45r-4,5xm1547,237r-30,l1472,50r4,-5l1505,45r30,126l1533,175r1,1l1565,176r-18,61xm1565,176r-31,l1535,173r,-2l1570,45r29,l1614,100r-29,l1582,100r3,8l1565,176xm1666,176r-32,l1635,175r-1,-3l1634,171,1662,45r35,l1666,176xm1723,237r-36,l1760,45r28,l1807,95r-33,l1751,159r81,l1843,189r-103,l1723,237xm1832,159r-35,l1774,95r33,l1832,159xm1585,108r-3,-8l1585,100r2,1l1585,108xm1651,237r-30,l1585,108r2,-7l1585,100r29,l1634,171r-1,1l1633,173r1,3l1666,176r-15,61xm1481,237r-42,l1376,155r43,l1481,237xm1534,176r-1,-1l1535,171r,2l1534,176xm1634,176r-1,-3l1633,172r1,-1l1635,175r-1,1xm1862,237r-36,l1808,189r35,l1862,237xm1928,237r-55,l1873,45r56,l1942,45r11,3l1964,51r10,5l1983,62r8,7l1996,75r-89,l1907,207r89,l1991,212r-8,7l1974,225r-10,5l1953,234r-12,2l1928,237xm1996,207r-69,l1939,206r11,-3l1959,198r7,-7l1973,182r4,-10l1980,160r,-14l1980,135r,-14l1977,110r-4,-11l1967,91r-7,-7l1951,79r-10,-3l1930,75r66,l1998,78r6,10l2009,98r3,12l2014,122r1,13l2015,146r-1,13l2012,172r-3,11l2004,194r-6,9l1996,207xe" fillcolor="#3f50b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width:2020;height:299" filled="f" stroked="f">
              <v:textbox inset="0,0,0,0">
                <w:txbxContent>
                  <w:p w14:paraId="60DF7E8A" w14:textId="07735DCA" w:rsidR="00707EC9" w:rsidRDefault="00707EC9">
                    <w:pPr>
                      <w:spacing w:line="299" w:lineRule="exact"/>
                      <w:rPr>
                        <w:sz w:val="25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64ED5C02" w14:textId="77777777" w:rsidR="00707EC9" w:rsidRDefault="00707EC9">
      <w:pPr>
        <w:pStyle w:val="BodyText"/>
        <w:rPr>
          <w:rFonts w:ascii="Times New Roman"/>
          <w:sz w:val="20"/>
        </w:rPr>
      </w:pPr>
    </w:p>
    <w:p w14:paraId="00EFB2CA" w14:textId="77777777" w:rsidR="00707EC9" w:rsidRDefault="00707EC9">
      <w:pPr>
        <w:pStyle w:val="BodyText"/>
        <w:rPr>
          <w:rFonts w:ascii="Times New Roman"/>
          <w:sz w:val="20"/>
        </w:rPr>
      </w:pPr>
    </w:p>
    <w:p w14:paraId="06AA9EBE" w14:textId="77777777" w:rsidR="00707EC9" w:rsidRDefault="00BC3F2B">
      <w:pPr>
        <w:pStyle w:val="BodyText"/>
        <w:spacing w:before="3"/>
        <w:rPr>
          <w:rFonts w:ascii="Times New Roman"/>
          <w:sz w:val="29"/>
        </w:rPr>
      </w:pPr>
      <w:r>
        <w:pict w14:anchorId="03A673A2">
          <v:group id="_x0000_s1067" style="position:absolute;margin-left:40.95pt;margin-top:18.8pt;width:53.3pt;height:14.1pt;z-index:-15727104;mso-wrap-distance-left:0;mso-wrap-distance-right:0;mso-position-horizontal-relative:page" coordorigin="819,376" coordsize="1066,282">
            <v:shape id="_x0000_s1069" style="position:absolute;left:819;top:415;width:1066;height:186" coordorigin="819,415" coordsize="1066,186" o:spt="100" adj="0,,0" path="m891,601r-16,-2l861,595r-12,-7l839,578r-9,-13l824,550r-4,-16l819,517r,-17l820,488r1,-12l824,466r4,-10l834,443r9,-10l854,426r9,-5l872,418r10,-2l893,415r14,1l919,420r11,5l940,432r8,9l949,444r-69,l870,449r-7,9l858,466r-4,10l852,487r,13l852,517r,12l854,540r3,10l862,558r7,10l879,572r70,l947,576r-8,9l929,592r-11,5l905,600r-14,1xm961,483r-32,l926,467r-4,-10l911,447r-8,-3l949,444r5,9l958,467r3,16xm949,572r-47,l911,570r11,-10l926,550r3,-16l961,534r-3,17l953,564r-4,8xm1049,601r-14,l1022,597r-11,-7l999,583r-8,-10l985,560r-4,-10l978,539r-2,-12l975,515r,-14l976,490r1,-11l980,468r4,-11l989,448r6,-9l1002,432r8,-6l1019,422r9,-4l1038,416r11,-1l1060,416r10,2l1079,422r9,4l1096,432r7,7l1107,445r-71,l1026,450r-7,9l1014,468r-3,9l1008,488r,13l1008,515r,11l1008,527r2,11l1014,548r5,9l1026,567r10,5l1108,572r,1l1099,583r-11,7l1079,595r-9,3l1060,600r-11,1xm1108,572r-46,l1072,567r7,-10l1084,550r3,-10l1089,528r1,-13l1090,501r-1,-11l1089,488r-2,-11l1084,468r-5,-9l1072,450r-10,-5l1107,445r2,2l1114,457r3,10l1120,478r2,12l1122,501r,14l1122,526r-2,12l1117,549r-4,11l1108,572xm1179,598r-33,l1146,418r31,l1216,479r-37,l1179,598xm1287,538r-32,l1255,418r32,l1287,538xm1287,598r-30,l1179,479r37,l1255,538r32,l1287,598xm1442,446r-142,l1300,418r142,l1442,446xm1463,598r-34,l1498,418r27,l1543,465r-31,l1490,525r76,l1577,554r-98,l1463,598xm1387,598r-32,l1355,446r32,l1387,598xm1566,525r-32,l1512,465r31,l1566,525xm1594,598r-34,l1544,554r33,l1594,598xm1669,601r-15,-2l1640,595r-12,-7l1617,578r-8,-13l1602,550r-3,-16l1598,517r,-17l1598,488r2,-12l1603,466r4,-10l1613,443r8,-10l1632,426r9,-5l1651,418r10,-2l1671,415r14,1l1698,420r11,5l1718,432r8,9l1728,444r-70,l1648,449r-7,9l1636,466r-3,10l1631,487r-1,13l1630,517r1,12l1633,540r3,10l1641,558r6,10l1657,572r70,l1725,576r-8,9l1707,592r-11,5l1683,600r-14,1xm1739,483r-32,l1705,467r-4,-10l1690,447r-8,-3l1728,444r4,9l1737,467r2,16xm1727,572r-46,l1689,570r12,-10l1705,550r2,-16l1740,534r-3,17l1732,564r-5,8xm1884,446r-142,l1742,418r142,l1884,446xm1829,598r-32,l1797,446r32,l1829,598xe" fillcolor="#3f50b4" stroked="f">
              <v:stroke joinstyle="round"/>
              <v:formulas/>
              <v:path arrowok="t" o:connecttype="segments"/>
            </v:shape>
            <v:shape id="_x0000_s1068" type="#_x0000_t202" style="position:absolute;left:819;top:375;width:1066;height:282" filled="f" stroked="f">
              <v:textbox inset="0,0,0,0">
                <w:txbxContent>
                  <w:p w14:paraId="02011A19" w14:textId="0ABA44EE" w:rsidR="00707EC9" w:rsidRDefault="00707EC9">
                    <w:pPr>
                      <w:spacing w:line="281" w:lineRule="exact"/>
                      <w:ind w:left="-14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>
        <w:pict w14:anchorId="23AEB63E">
          <v:group id="_x0000_s1064" style="position:absolute;margin-left:237.4pt;margin-top:18.8pt;width:61.15pt;height:14.1pt;z-index:-15726080;mso-wrap-distance-left:0;mso-wrap-distance-right:0;mso-position-horizontal-relative:page" coordorigin="4748,376" coordsize="1223,282">
            <v:shape id="_x0000_s1066" style="position:absolute;left:4747;top:415;width:1223;height:186" coordorigin="4748,415" coordsize="1223,186" o:spt="100" adj="0,,0" path="m4822,601r-15,l4795,597r-12,-7l4772,583r-9,-10l4757,560r-4,-10l4750,539r-1,-12l4748,515r,-14l4749,490r1,-11l4753,468r4,-11l4762,448r6,-9l4775,432r8,-6l4792,422r9,-4l4811,416r11,-1l4832,416r10,2l4852,422r8,4l4868,432r7,7l4879,445r-70,l4799,450r-7,9l4787,468r-4,9l4781,488r-1,13l4780,515r1,11l4781,527r2,11l4787,548r4,9l4799,567r10,5l4881,572r-1,1l4872,583r-11,7l4852,595r-9,3l4832,600r-10,1xm4881,572r-46,l4845,567r7,-10l4856,550r4,-10l4862,528r1,-13l4863,501r-1,-11l4862,488r-2,-11l4857,468r-5,-9l4845,450r-11,-5l4879,445r2,2l4886,457r4,10l4893,478r2,12l4895,501r,14l4895,526r-2,12l4890,549r-4,11l4881,572xm4983,598r-64,l4919,418r61,l4994,419r12,2l5016,425r9,6l5032,438r5,8l4951,446r,45l5034,491r-6,8l5025,503r-1,l5026,503r4,4l5039,519r-88,l4951,570r88,l5036,576r-7,8l5020,590r-11,5l4997,598r-14,xm5034,491r-45,l4996,489r10,-9l5008,475r,-15l5006,455r-9,-7l4990,446r47,l5037,446r3,11l5041,468r,9l5038,485r-4,6xm5039,570r-46,l5000,568r10,-9l5013,553r,-26l5003,519r36,l5042,524r3,9l5045,544r-1,12l5041,567r-2,3xm5166,572r-44,l5128,570r9,-10l5140,553r,-135l5173,418r,126l5172,556r-3,11l5166,572xm5114,601r-13,-1l5089,597r-10,-4l5071,586r-7,-8l5059,568r-3,-12l5055,541r32,l5087,553r3,8l5098,570r7,2l5166,572r-3,5l5156,586r-8,6l5138,597r-12,3l5114,601xm5319,598r-118,l5201,418r117,l5318,446r-85,l5233,491r74,l5307,520r-74,l5233,570r86,l5319,598xm5403,601r-15,-2l5374,595r-12,-7l5351,578r-8,-13l5336,550r-3,-16l5332,517r,-17l5332,488r2,-12l5337,466r4,-10l5347,443r8,-10l5367,426r8,-5l5385,418r10,-2l5405,415r14,1l5432,420r11,5l5452,432r8,9l5462,444r-69,l5382,449r-7,9l5370,466r-3,10l5365,487r-1,13l5364,517r1,12l5367,540r3,10l5375,558r7,10l5391,572r70,l5460,576r-9,9l5441,592r-11,5l5417,600r-14,1xm5473,483r-32,l5439,467r-4,-10l5424,447r-8,-3l5462,444r4,9l5471,467r2,16xm5461,572r-46,l5423,570r12,-10l5439,550r2,-16l5474,534r-3,17l5466,564r-5,8xm5618,446r-142,l5476,418r142,l5618,446xm5563,598r-32,l5531,446r32,l5563,598xm5668,598r-33,l5635,418r33,l5668,598xm5774,598r-27,l5680,418r35,l5760,548r33,l5774,598xm5793,548r-33,l5806,418r35,l5793,548xm5970,598r-118,l5852,418r117,l5969,446r-85,l5884,491r74,l5958,520r-74,l5884,570r86,l5970,598xe" fillcolor="#3f50b4" stroked="f">
              <v:stroke joinstyle="round"/>
              <v:formulas/>
              <v:path arrowok="t" o:connecttype="segments"/>
            </v:shape>
            <v:shape id="_x0000_s1065" type="#_x0000_t202" style="position:absolute;left:4747;top:375;width:1223;height:282" filled="f" stroked="f">
              <v:textbox inset="0,0,0,0">
                <w:txbxContent>
                  <w:p w14:paraId="2ADA8AD5" w14:textId="26F30EF1" w:rsidR="00707EC9" w:rsidRDefault="00707EC9">
                    <w:pPr>
                      <w:spacing w:line="281" w:lineRule="exact"/>
                      <w:ind w:left="-14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5A988AB5" w14:textId="77777777" w:rsidR="00707EC9" w:rsidRDefault="00707EC9">
      <w:pPr>
        <w:pStyle w:val="BodyText"/>
        <w:spacing w:before="8"/>
        <w:rPr>
          <w:rFonts w:ascii="Times New Roman"/>
          <w:sz w:val="6"/>
        </w:rPr>
      </w:pPr>
    </w:p>
    <w:p w14:paraId="290E231F" w14:textId="77777777" w:rsidR="00707EC9" w:rsidRDefault="00BC3F2B">
      <w:pPr>
        <w:tabs>
          <w:tab w:val="left" w:pos="4116"/>
        </w:tabs>
        <w:spacing w:line="20" w:lineRule="exact"/>
        <w:ind w:left="18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32E4056">
          <v:group id="_x0000_s1062" style="width:161.35pt;height:.75pt;mso-position-horizontal-relative:char;mso-position-vertical-relative:line" coordsize="3227,15">
            <v:rect id="_x0000_s1063" style="position:absolute;width:3227;height:15" fillcolor="#3f50b4" stroked="f"/>
            <w10:anchorlock/>
          </v:group>
        </w:pict>
      </w:r>
      <w:r w:rsidR="003E5483"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32FEAA0">
          <v:group id="_x0000_s1060" style="width:322.65pt;height:.75pt;mso-position-horizontal-relative:char;mso-position-vertical-relative:line" coordsize="6453,15">
            <v:rect id="_x0000_s1061" style="position:absolute;width:6453;height:15" fillcolor="#3f50b4" stroked="f"/>
            <w10:anchorlock/>
          </v:group>
        </w:pict>
      </w:r>
    </w:p>
    <w:p w14:paraId="1E661CED" w14:textId="77777777" w:rsidR="00707EC9" w:rsidRDefault="00707EC9">
      <w:pPr>
        <w:pStyle w:val="BodyText"/>
        <w:spacing w:before="10"/>
        <w:rPr>
          <w:rFonts w:ascii="Times New Roman"/>
          <w:sz w:val="7"/>
        </w:rPr>
      </w:pPr>
    </w:p>
    <w:p w14:paraId="4E708092" w14:textId="77777777" w:rsidR="00707EC9" w:rsidRDefault="00707EC9">
      <w:pPr>
        <w:rPr>
          <w:rFonts w:ascii="Times New Roman"/>
          <w:sz w:val="7"/>
        </w:rPr>
        <w:sectPr w:rsidR="00707EC9">
          <w:type w:val="continuous"/>
          <w:pgSz w:w="11920" w:h="16860"/>
          <w:pgMar w:top="1400" w:right="620" w:bottom="280" w:left="620" w:header="720" w:footer="720" w:gutter="0"/>
          <w:cols w:space="720"/>
        </w:sectPr>
      </w:pPr>
    </w:p>
    <w:p w14:paraId="4D013E06" w14:textId="77777777" w:rsidR="00707EC9" w:rsidRDefault="003E5483">
      <w:pPr>
        <w:pStyle w:val="BodyText"/>
        <w:spacing w:before="90"/>
        <w:ind w:left="170"/>
      </w:pPr>
      <w:r>
        <w:rPr>
          <w:rFonts w:ascii="Arial" w:hAnsi="Arial"/>
          <w:color w:val="161616"/>
          <w:w w:val="105"/>
        </w:rPr>
        <w:t xml:space="preserve"> </w:t>
      </w:r>
      <w:hyperlink r:id="rId4">
        <w:r>
          <w:rPr>
            <w:color w:val="161616"/>
            <w:spacing w:val="-3"/>
            <w:w w:val="105"/>
            <w:position w:val="2"/>
          </w:rPr>
          <w:t>kar</w:t>
        </w:r>
      </w:hyperlink>
      <w:hyperlink r:id="rId5">
        <w:r>
          <w:rPr>
            <w:color w:val="161616"/>
            <w:spacing w:val="-3"/>
            <w:w w:val="105"/>
            <w:position w:val="2"/>
          </w:rPr>
          <w:t>angaikwad376@gmail.com</w:t>
        </w:r>
      </w:hyperlink>
    </w:p>
    <w:p w14:paraId="43B555FB" w14:textId="77777777" w:rsidR="00707EC9" w:rsidRDefault="00BC3F2B">
      <w:pPr>
        <w:pStyle w:val="BodyText"/>
        <w:spacing w:before="96"/>
        <w:ind w:left="170"/>
      </w:pPr>
      <w:r>
        <w:pict w14:anchorId="0048CC27">
          <v:group id="_x0000_s1057" style="position:absolute;left:0;text-align:left;margin-left:236.7pt;margin-top:27.9pt;width:64.65pt;height:14.1pt;z-index:15743488;mso-position-horizontal-relative:page" coordorigin="4734,558" coordsize="1293,282">
            <v:shape id="_x0000_s1059" style="position:absolute;left:4753;top:597;width:1263;height:186" coordorigin="4754,598" coordsize="1263,186" o:spt="100" adj="0,,0" path="m4872,781r-118,l4754,600r117,l4871,629r-85,l4786,673r74,l4860,702r-74,l4786,752r86,l4872,781xm4943,781r-53,l4890,600r54,l4955,601r11,2l4976,606r9,5l4994,616r8,7l5006,629r-83,l4923,752r83,l5002,757r-8,7l4985,770r-9,5l4965,778r-11,2l4943,781xm5006,752r-49,l4970,748r8,-10l4984,730r4,-10l4991,708r1,-12l4992,685r-1,-13l4988,661r-3,-10l4979,643r-8,-9l4959,629r-15,l5006,629r2,2l5014,641r4,10l5021,661r2,12l5024,685r,11l5023,708r-2,11l5018,730r-4,10l5008,749r-2,3xm5111,783r-14,-1l5084,779r-11,-5l5063,767r-8,-9l5049,747r-3,-12l5044,721r,-121l5077,600r,132l5080,740r11,12l5100,755r69,l5169,755r-8,9l5152,772r-10,5l5130,781r-13,2l5111,783xm5169,755r-47,l5131,752r12,-12l5145,732r,-132l5178,600r,121l5177,734r-3,11l5169,755xm5269,783r-15,-1l5240,777r-12,-7l5217,760r-8,-13l5203,733r-4,-16l5198,699r,-17l5198,670r2,-12l5203,648r4,-10l5213,625r8,-10l5233,608r8,-4l5251,600r10,-2l5271,598r14,1l5298,602r11,5l5318,614r8,10l5328,626r-69,l5249,631r-8,10l5236,649r-3,9l5231,670r-1,12l5230,699r1,12l5233,722r3,10l5241,740r7,10l5257,755r70,l5326,758r-9,9l5308,774r-12,5l5284,782r-15,1xm5340,665r-33,l5305,650r-4,-11l5290,629r-8,-3l5328,626r5,9l5337,649r3,16xm5327,755r-46,l5289,752r12,-9l5305,732r2,-15l5340,717r-3,16l5332,747r-5,8xm5375,781r-34,l5410,600r27,l5455,647r-32,l5401,708r77,l5489,736r-98,l5375,781xm5629,629r-142,l5487,600r142,l5629,629xm5574,781r-32,l5542,629r32,l5574,781xm5478,708r-33,l5423,647r32,l5478,708xm5506,781r-34,l5456,736r33,l5506,781xm5679,781r-33,l5646,600r33,l5679,781xm5778,783r-15,l5750,780r-11,-8l5728,765r-9,-10l5713,742r-4,-10l5706,721r-1,-11l5704,698r,-15l5704,673r2,-12l5709,650r4,-11l5718,630r6,-8l5731,615r8,-6l5748,604r9,-4l5767,598r11,l5788,598r10,2l5808,604r8,4l5824,614r7,7l5835,627r-70,l5755,632r-7,10l5743,650r-4,9l5737,671r-1,12l5736,698r1,11l5737,710r2,11l5743,731r4,8l5755,749r10,5l5837,754r-1,1l5828,765r-11,7l5808,777r-10,3l5788,782r-10,1xm5837,754r-46,l5801,749r7,-9l5812,732r4,-10l5818,711r1,-13l5819,683r-1,-10l5818,671r-2,-11l5813,650r-5,-8l5801,632r-11,-5l5835,627r2,3l5842,639r4,11l5849,661r2,12l5851,683r,15l5851,709r-2,12l5846,732r-4,10l5837,754xm5908,781r-33,l5875,600r30,l5945,661r-37,l5908,781xm6016,720r-32,l5984,600r32,l6016,720xm6016,781r-30,l5908,661r37,l5984,720r32,l6016,781xe" fillcolor="#3f50b4" stroked="f">
              <v:stroke joinstyle="round"/>
              <v:formulas/>
              <v:path arrowok="t" o:connecttype="segments"/>
            </v:shape>
            <v:shape id="_x0000_s1058" type="#_x0000_t202" style="position:absolute;left:4734;top:558;width:1293;height:282" filled="f" stroked="f">
              <v:textbox inset="0,0,0,0">
                <w:txbxContent>
                  <w:p w14:paraId="0EF3105A" w14:textId="76566D32" w:rsidR="00707EC9" w:rsidRDefault="00707EC9">
                    <w:pPr>
                      <w:spacing w:line="281" w:lineRule="exact"/>
                      <w:rPr>
                        <w:sz w:val="24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3E5483">
        <w:rPr>
          <w:rFonts w:ascii="Arial" w:hAnsi="Arial"/>
          <w:color w:val="161616"/>
          <w:w w:val="110"/>
        </w:rPr>
        <w:t xml:space="preserve"> </w:t>
      </w:r>
      <w:r w:rsidR="003E5483">
        <w:rPr>
          <w:color w:val="161616"/>
          <w:w w:val="110"/>
          <w:position w:val="2"/>
        </w:rPr>
        <w:t>+62 895337233506</w:t>
      </w:r>
    </w:p>
    <w:p w14:paraId="1EB043F2" w14:textId="510D6A77" w:rsidR="00707EC9" w:rsidRDefault="003E5483">
      <w:pPr>
        <w:pStyle w:val="BodyText"/>
        <w:spacing w:before="105" w:line="228" w:lineRule="auto"/>
        <w:ind w:left="170" w:right="254"/>
      </w:pPr>
      <w:r>
        <w:br w:type="column"/>
      </w:r>
      <w:r>
        <w:rPr>
          <w:color w:val="161616"/>
        </w:rPr>
        <w:t>I seek challenging opportunities where I can fully use my skills and learn on daily basis for self-development.</w:t>
      </w:r>
    </w:p>
    <w:p w14:paraId="6B2B5282" w14:textId="77777777" w:rsidR="00707EC9" w:rsidRDefault="00707EC9">
      <w:pPr>
        <w:spacing w:line="228" w:lineRule="auto"/>
        <w:sectPr w:rsidR="00707EC9">
          <w:type w:val="continuous"/>
          <w:pgSz w:w="11920" w:h="16860"/>
          <w:pgMar w:top="1400" w:right="620" w:bottom="280" w:left="620" w:header="720" w:footer="720" w:gutter="0"/>
          <w:cols w:num="2" w:space="720" w:equalWidth="0">
            <w:col w:w="3354" w:space="710"/>
            <w:col w:w="6616"/>
          </w:cols>
        </w:sectPr>
      </w:pPr>
    </w:p>
    <w:p w14:paraId="78093CE2" w14:textId="77777777" w:rsidR="00707EC9" w:rsidRDefault="00707EC9">
      <w:pPr>
        <w:pStyle w:val="BodyText"/>
        <w:rPr>
          <w:sz w:val="20"/>
        </w:rPr>
      </w:pPr>
    </w:p>
    <w:p w14:paraId="1571AD74" w14:textId="77777777" w:rsidR="00707EC9" w:rsidRDefault="00707EC9">
      <w:pPr>
        <w:pStyle w:val="BodyText"/>
        <w:rPr>
          <w:sz w:val="20"/>
        </w:rPr>
      </w:pPr>
    </w:p>
    <w:p w14:paraId="4517FEA7" w14:textId="77777777" w:rsidR="00707EC9" w:rsidRDefault="00707EC9">
      <w:pPr>
        <w:pStyle w:val="BodyText"/>
        <w:spacing w:before="10"/>
        <w:rPr>
          <w:sz w:val="18"/>
        </w:rPr>
      </w:pPr>
    </w:p>
    <w:p w14:paraId="44911965" w14:textId="77777777" w:rsidR="00707EC9" w:rsidRDefault="00BC3F2B">
      <w:pPr>
        <w:pStyle w:val="BodyText"/>
        <w:spacing w:line="20" w:lineRule="exact"/>
        <w:ind w:left="185"/>
        <w:rPr>
          <w:sz w:val="2"/>
        </w:rPr>
      </w:pPr>
      <w:r>
        <w:rPr>
          <w:sz w:val="2"/>
        </w:rPr>
      </w:r>
      <w:r>
        <w:rPr>
          <w:sz w:val="2"/>
        </w:rPr>
        <w:pict w14:anchorId="5D3CB721">
          <v:group id="_x0000_s1055" style="width:161.35pt;height:.75pt;mso-position-horizontal-relative:char;mso-position-vertical-relative:line" coordsize="3227,15">
            <v:rect id="_x0000_s1056" style="position:absolute;width:3227;height:15" fillcolor="#3f50b4" stroked="f"/>
            <w10:anchorlock/>
          </v:group>
        </w:pict>
      </w:r>
    </w:p>
    <w:p w14:paraId="0D881189" w14:textId="77777777" w:rsidR="00707EC9" w:rsidRDefault="00707EC9">
      <w:pPr>
        <w:spacing w:line="20" w:lineRule="exact"/>
        <w:rPr>
          <w:sz w:val="2"/>
        </w:rPr>
        <w:sectPr w:rsidR="00707EC9">
          <w:type w:val="continuous"/>
          <w:pgSz w:w="11920" w:h="16860"/>
          <w:pgMar w:top="1400" w:right="620" w:bottom="280" w:left="620" w:header="720" w:footer="720" w:gutter="0"/>
          <w:cols w:space="720"/>
        </w:sectPr>
      </w:pPr>
    </w:p>
    <w:p w14:paraId="38156014" w14:textId="77777777" w:rsidR="00707EC9" w:rsidRDefault="00BC3F2B">
      <w:pPr>
        <w:pStyle w:val="BodyText"/>
        <w:spacing w:before="185" w:line="343" w:lineRule="auto"/>
        <w:ind w:left="260" w:right="290"/>
      </w:pPr>
      <w:r>
        <w:pict w14:anchorId="7D4A653B">
          <v:group id="_x0000_s1052" style="position:absolute;left:0;text-align:left;margin-left:40.7pt;margin-top:-20.4pt;width:37.55pt;height:14.1pt;z-index:15741440;mso-position-horizontal-relative:page" coordorigin="814,-408" coordsize="751,282">
            <v:shape id="_x0000_s1054" style="position:absolute;left:814;top:-369;width:751;height:186" coordorigin="814,-369" coordsize="751,186" o:spt="100" adj="0,,0" path="m943,-212r-48,l903,-214r10,-8l916,-227r,-14l913,-246r-10,-8l894,-258r-15,-4l865,-267r-12,-5l842,-278r-8,-6l825,-293r-5,-11l820,-317r1,-11l824,-338r6,-8l838,-354r9,-7l858,-365r12,-3l883,-369r12,l907,-366r20,10l934,-350r6,10l873,-340r-8,2l855,-330r-2,5l853,-312r2,5l860,-303r5,4l875,-295r28,8l914,-283r17,10l938,-266r4,7l946,-252r2,8l948,-233r-1,10l944,-213r-1,1xm948,-307r-32,l916,-319r-3,-9l902,-338r-8,-2l940,-340r5,8l948,-321r,14xm884,-183r-12,l860,-186r-22,-9l830,-202r-6,-9l818,-219r-4,-12l814,-245r33,l847,-233r3,8l863,-214r9,2l943,-212r-5,7l931,-197r-10,6l910,-187r-12,3l884,-183xm1000,-186r-33,l967,-366r33,l1000,-290r41,l1037,-286r18,24l1015,-262r-15,16l1000,-186xm1041,-290r-41,l1068,-366r41,l1041,-290xm1113,-186r-39,l1015,-262r40,l1113,-186xm1152,-186r-32,l1120,-366r32,l1152,-186xm1297,-186r-114,l1183,-366r33,l1216,-214r81,l1297,-186xm1426,-186r-114,l1312,-366r33,l1345,-214r81,l1426,-186xm1560,-212r-48,l1519,-214r11,-8l1533,-227r,-14l1530,-246r-10,-8l1510,-258r-15,-4l1481,-267r-12,-5l1459,-278r-8,-6l1441,-293r-4,-11l1437,-317r1,-11l1441,-338r6,-8l1454,-354r10,-7l1474,-365r12,-3l1500,-369r12,l1523,-366r20,10l1551,-350r6,10l1490,-340r-8,2l1472,-330r-3,5l1469,-312r3,5l1477,-303r5,4l1491,-295r29,8l1531,-283r17,10l1554,-266r5,7l1563,-252r2,8l1565,-233r-1,10l1561,-213r-1,1xm1565,-307r-33,l1532,-319r-3,-9l1518,-338r-8,-2l1557,-340r5,8l1565,-321r,14xm1501,-183r-13,l1477,-186r-22,-9l1446,-202r-6,-9l1434,-219r-3,-12l1431,-245r33,l1464,-233r3,8l1480,-214r9,2l1560,-212r-5,7l1547,-197r-9,6l1527,-187r-13,3l1501,-183xe" fillcolor="#3f50b4" stroked="f">
              <v:stroke joinstyle="round"/>
              <v:formulas/>
              <v:path arrowok="t" o:connecttype="segments"/>
            </v:shape>
            <v:shape id="_x0000_s1053" type="#_x0000_t202" style="position:absolute;left:814;top:-409;width:751;height:282" filled="f" stroked="f">
              <v:textbox inset="0,0,0,0">
                <w:txbxContent>
                  <w:p w14:paraId="781ED57A" w14:textId="6CA8156A" w:rsidR="00707EC9" w:rsidRDefault="00707EC9">
                    <w:pPr>
                      <w:spacing w:line="281" w:lineRule="exact"/>
                      <w:ind w:left="-10"/>
                      <w:rPr>
                        <w:sz w:val="24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pict w14:anchorId="2A1A863D">
          <v:rect id="_x0000_s1051" style="position:absolute;left:0;text-align:left;margin-left:236.85pt;margin-top:-7.05pt;width:322.65pt;height:.75pt;z-index:15741952;mso-position-horizontal-relative:page" fillcolor="#3f50b4" stroked="f">
            <w10:wrap anchorx="page"/>
          </v:rect>
        </w:pict>
      </w:r>
      <w:r w:rsidR="003E5483">
        <w:rPr>
          <w:color w:val="161616"/>
        </w:rPr>
        <w:t>Excellent communication skills Time management</w:t>
      </w:r>
    </w:p>
    <w:p w14:paraId="2713B8A8" w14:textId="26D68E08" w:rsidR="00707EC9" w:rsidRDefault="003E5483">
      <w:pPr>
        <w:pStyle w:val="BodyText"/>
        <w:spacing w:before="10" w:line="228" w:lineRule="auto"/>
        <w:ind w:left="260" w:right="16"/>
      </w:pPr>
      <w:r>
        <w:rPr>
          <w:color w:val="161616"/>
        </w:rPr>
        <w:t>Adopting well to different cultures and understanding people’s values, attitudes, beliefs.</w:t>
      </w:r>
    </w:p>
    <w:p w14:paraId="3A9FD342" w14:textId="77777777" w:rsidR="00707EC9" w:rsidRDefault="00BC3F2B">
      <w:pPr>
        <w:pStyle w:val="BodyText"/>
        <w:spacing w:before="122" w:line="228" w:lineRule="auto"/>
        <w:ind w:left="260" w:right="105"/>
      </w:pPr>
      <w:r>
        <w:pict w14:anchorId="569CAB19">
          <v:rect id="_x0000_s1050" style="position:absolute;left:0;text-align:left;margin-left:236.85pt;margin-top:23.85pt;width:322.65pt;height:.75pt;z-index:15742464;mso-position-horizontal-relative:page" fillcolor="#3f50b4" stroked="f">
            <w10:wrap anchorx="page"/>
          </v:rect>
        </w:pict>
      </w:r>
      <w:r w:rsidR="003E5483">
        <w:rPr>
          <w:color w:val="161616"/>
        </w:rPr>
        <w:t>Computer Skills: •Microsoft word Microsoft power point</w:t>
      </w:r>
    </w:p>
    <w:p w14:paraId="207856BB" w14:textId="77777777" w:rsidR="00707EC9" w:rsidRDefault="003E5483">
      <w:pPr>
        <w:spacing w:before="65" w:line="246" w:lineRule="exact"/>
        <w:ind w:left="260"/>
        <w:rPr>
          <w:i/>
          <w:sz w:val="21"/>
        </w:rPr>
      </w:pPr>
      <w:r>
        <w:br w:type="column"/>
      </w:r>
      <w:r>
        <w:rPr>
          <w:i/>
          <w:color w:val="777777"/>
          <w:sz w:val="21"/>
        </w:rPr>
        <w:t>2017-</w:t>
      </w:r>
    </w:p>
    <w:p w14:paraId="08033E88" w14:textId="112020A8" w:rsidR="00707EC9" w:rsidRDefault="003E5483" w:rsidP="00BC3F2B">
      <w:pPr>
        <w:spacing w:line="246" w:lineRule="exact"/>
        <w:ind w:left="260"/>
        <w:rPr>
          <w:i/>
          <w:color w:val="777777"/>
          <w:sz w:val="21"/>
        </w:rPr>
      </w:pPr>
      <w:r>
        <w:rPr>
          <w:i/>
          <w:color w:val="777777"/>
          <w:sz w:val="21"/>
        </w:rPr>
        <w:t>2018</w:t>
      </w:r>
    </w:p>
    <w:p w14:paraId="189181A2" w14:textId="7FB854BF" w:rsidR="00BC3F2B" w:rsidRPr="00BC3F2B" w:rsidRDefault="00BC3F2B" w:rsidP="00BC3F2B">
      <w:pPr>
        <w:spacing w:line="246" w:lineRule="exact"/>
        <w:ind w:left="260"/>
        <w:rPr>
          <w:i/>
          <w:sz w:val="21"/>
        </w:rPr>
      </w:pPr>
      <w:r>
        <w:rPr>
          <w:i/>
          <w:sz w:val="21"/>
        </w:rPr>
        <w:t xml:space="preserve">                                      </w:t>
      </w:r>
    </w:p>
    <w:p w14:paraId="7F82958F" w14:textId="77777777" w:rsidR="00707EC9" w:rsidRDefault="003E5483">
      <w:pPr>
        <w:spacing w:line="246" w:lineRule="exact"/>
        <w:ind w:left="260"/>
        <w:rPr>
          <w:i/>
          <w:sz w:val="21"/>
        </w:rPr>
      </w:pPr>
      <w:r>
        <w:rPr>
          <w:i/>
          <w:color w:val="777777"/>
          <w:sz w:val="21"/>
        </w:rPr>
        <w:t>2019-</w:t>
      </w:r>
    </w:p>
    <w:p w14:paraId="4FB08AF4" w14:textId="77777777" w:rsidR="00707EC9" w:rsidRDefault="003E5483">
      <w:pPr>
        <w:spacing w:line="246" w:lineRule="exact"/>
        <w:ind w:left="260"/>
        <w:rPr>
          <w:i/>
          <w:sz w:val="21"/>
        </w:rPr>
      </w:pPr>
      <w:r>
        <w:rPr>
          <w:i/>
          <w:color w:val="777777"/>
          <w:sz w:val="21"/>
        </w:rPr>
        <w:t>2020</w:t>
      </w:r>
    </w:p>
    <w:p w14:paraId="42CFA428" w14:textId="77777777" w:rsidR="00707EC9" w:rsidRDefault="00707EC9">
      <w:pPr>
        <w:pStyle w:val="BodyText"/>
        <w:spacing w:before="1"/>
        <w:rPr>
          <w:i/>
          <w:sz w:val="27"/>
        </w:rPr>
      </w:pPr>
    </w:p>
    <w:p w14:paraId="32D9737D" w14:textId="77777777" w:rsidR="00707EC9" w:rsidRDefault="00BC3F2B">
      <w:pPr>
        <w:pStyle w:val="BodyText"/>
        <w:ind w:left="156" w:right="-620"/>
        <w:rPr>
          <w:sz w:val="20"/>
        </w:rPr>
      </w:pPr>
      <w:r>
        <w:rPr>
          <w:sz w:val="20"/>
        </w:rPr>
      </w:r>
      <w:r>
        <w:rPr>
          <w:sz w:val="20"/>
        </w:rPr>
        <w:pict w14:anchorId="2A86A230">
          <v:group id="_x0000_s1047" style="width:60.95pt;height:14.1pt;mso-position-horizontal-relative:char;mso-position-vertical-relative:line" coordsize="1219,282">
            <v:shape id="_x0000_s1049" style="position:absolute;top:39;width:1219;height:186" coordorigin=",40" coordsize="1219,186" o:spt="100" adj="0,,0" path="m34,223l,223,69,42r26,l114,89r-32,l60,150r77,l148,178r-98,l34,223xm137,150r-33,l82,89r32,l137,150xm165,223r-34,l115,178r33,l165,223xm240,225r-16,-1l211,219r-13,-7l188,202r-9,-13l173,175r-4,-16l168,141r,-17l169,112r1,-12l173,90r4,-10l183,67r9,-10l203,50r9,-4l221,42r10,-2l242,40r14,1l268,44r11,5l289,56r8,10l298,68r-69,l219,73r-7,10l207,91r-3,9l202,112r-1,12l201,141r,12l203,164r4,10l211,182r7,10l228,197r70,l296,200r-8,9l278,216r-11,5l254,224r-14,1xm310,107r-32,l275,92,272,81,260,71r-8,-3l298,68r5,9l308,91r2,16xm298,197r-47,l260,194r11,-9l275,174r3,-15l310,159r-3,16l303,189r-5,8xm455,71r-142,l313,42r142,l455,71xm400,223r-32,l368,71r32,l400,223xm504,223r-32,l472,42r32,l504,223xm611,223r-27,l517,42r35,l597,173r32,l611,223xm629,173r-32,l642,42r36,l629,173xm722,223r-32,l690,42r32,l722,223xm878,71r-142,l736,42r142,l878,71xm823,223r-32,l791,71r32,l823,223xm928,223r-33,l895,42r33,l928,223xm1077,223r-118,l959,42r117,l1076,71r-85,l991,115r74,l1065,144r-74,l991,194r86,l1077,223xm1213,197r-48,l1173,195r11,-8l1186,181r,-13l1184,163r-10,-8l1164,151r-15,-5l1135,142r-12,-5l1113,131r-8,-6l1095,116r-5,-11l1090,91r1,-10l1095,71r5,-9l1108,54r9,-6l1128,43r12,-2l1153,40r13,l1177,42r20,10l1205,59r6,9l1143,68r-7,2l1125,78r-2,6l1123,96r2,5l1130,105r5,4l1145,113r28,8l1184,126r18,10l1208,142r9,14l1219,165r,10l1218,185r-4,10l1213,197xm1218,101r-32,l1186,89r-3,-8l1172,71r-8,-3l1211,68r5,8l1218,88r,13xm1154,225r-12,l1130,223r-21,-10l1100,206r-6,-8l1088,189r-3,-11l1085,163r32,l1117,175r4,9l1134,194r9,3l1213,197r-4,7l1201,211r-10,6l1180,222r-12,2l1154,225xe" fillcolor="#3f50b4" stroked="f">
              <v:stroke joinstyle="round"/>
              <v:formulas/>
              <v:path arrowok="t" o:connecttype="segments"/>
            </v:shape>
            <v:shape id="_x0000_s1048" type="#_x0000_t202" style="position:absolute;width:1219;height:282" filled="f" stroked="f">
              <v:textbox inset="0,0,0,0">
                <w:txbxContent>
                  <w:p w14:paraId="19F77C2B" w14:textId="7CEB9F97" w:rsidR="00707EC9" w:rsidRDefault="00707EC9">
                    <w:pPr>
                      <w:spacing w:line="281" w:lineRule="exact"/>
                      <w:ind w:left="-2"/>
                      <w:rPr>
                        <w:sz w:val="24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5B305DE5" w14:textId="77777777" w:rsidR="00707EC9" w:rsidRDefault="003E5483">
      <w:pPr>
        <w:pStyle w:val="BodyText"/>
        <w:spacing w:before="10"/>
        <w:rPr>
          <w:i/>
          <w:sz w:val="5"/>
        </w:rPr>
      </w:pPr>
      <w:r>
        <w:br w:type="column"/>
      </w:r>
    </w:p>
    <w:p w14:paraId="698F1213" w14:textId="77777777" w:rsidR="00707EC9" w:rsidRDefault="00BC3F2B">
      <w:pPr>
        <w:pStyle w:val="BodyText"/>
        <w:ind w:left="272"/>
        <w:rPr>
          <w:sz w:val="20"/>
        </w:rPr>
      </w:pPr>
      <w:r>
        <w:rPr>
          <w:sz w:val="20"/>
        </w:rPr>
      </w:r>
      <w:r>
        <w:rPr>
          <w:sz w:val="20"/>
        </w:rPr>
        <w:pict w14:anchorId="0FE6A246">
          <v:group id="_x0000_s1044" style="width:188.5pt;height:12.35pt;mso-position-horizontal-relative:char;mso-position-vertical-relative:line" coordsize="3770,2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top:28;width:3770;height:169">
              <v:imagedata r:id="rId6" o:title=""/>
            </v:shape>
            <v:shape id="_x0000_s1045" type="#_x0000_t202" style="position:absolute;width:3770;height:247" filled="f" stroked="f">
              <v:textbox style="mso-next-textbox:#_x0000_s1045" inset="0,0,0,0">
                <w:txbxContent>
                  <w:p w14:paraId="69369D08" w14:textId="35FB46B0" w:rsidR="00707EC9" w:rsidRDefault="00707EC9">
                    <w:pPr>
                      <w:spacing w:line="246" w:lineRule="exact"/>
                      <w:ind w:left="-13" w:right="-15"/>
                      <w:rPr>
                        <w:sz w:val="21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30B554B8" w14:textId="62CE0F19" w:rsidR="00707EC9" w:rsidRDefault="003E5483">
      <w:pPr>
        <w:pStyle w:val="BodyText"/>
        <w:spacing w:line="228" w:lineRule="auto"/>
        <w:ind w:left="260" w:right="4100"/>
      </w:pPr>
      <w:r>
        <w:rPr>
          <w:color w:val="161616"/>
        </w:rPr>
        <w:t xml:space="preserve">10th </w:t>
      </w:r>
      <w:r w:rsidR="00BC3F2B">
        <w:rPr>
          <w:color w:val="161616"/>
        </w:rPr>
        <w:t>65%</w:t>
      </w:r>
    </w:p>
    <w:p w14:paraId="377FED50" w14:textId="1AC77B6C" w:rsidR="00707EC9" w:rsidRDefault="00BC3F2B">
      <w:pPr>
        <w:pStyle w:val="BodyText"/>
        <w:spacing w:before="8"/>
        <w:rPr>
          <w:sz w:val="9"/>
        </w:rPr>
      </w:pPr>
      <w:r>
        <w:rPr>
          <w:sz w:val="9"/>
        </w:rPr>
        <w:t xml:space="preserve">          </w:t>
      </w:r>
    </w:p>
    <w:p w14:paraId="41BFE111" w14:textId="77777777" w:rsidR="00707EC9" w:rsidRDefault="00BC3F2B">
      <w:pPr>
        <w:pStyle w:val="BodyText"/>
        <w:ind w:left="272"/>
        <w:rPr>
          <w:sz w:val="20"/>
        </w:rPr>
      </w:pPr>
      <w:r>
        <w:rPr>
          <w:sz w:val="20"/>
        </w:rPr>
      </w:r>
      <w:r>
        <w:rPr>
          <w:sz w:val="20"/>
        </w:rPr>
        <w:pict w14:anchorId="03E6D265">
          <v:group id="_x0000_s1041" style="width:188.5pt;height:12.35pt;mso-position-horizontal-relative:char;mso-position-vertical-relative:line" coordsize="3770,247">
            <v:shape id="_x0000_s1043" type="#_x0000_t75" style="position:absolute;top:28;width:3770;height:169">
              <v:imagedata r:id="rId6" o:title=""/>
            </v:shape>
            <v:shape id="_x0000_s1042" type="#_x0000_t202" style="position:absolute;width:3770;height:247" filled="f" stroked="f">
              <v:textbox inset="0,0,0,0">
                <w:txbxContent>
                  <w:p w14:paraId="1A7EFC64" w14:textId="03D38D2E" w:rsidR="00707EC9" w:rsidRDefault="00707EC9">
                    <w:pPr>
                      <w:spacing w:line="246" w:lineRule="exact"/>
                      <w:ind w:left="-13" w:right="-15"/>
                      <w:rPr>
                        <w:sz w:val="21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792A1C31" w14:textId="7825BAF0" w:rsidR="00707EC9" w:rsidRDefault="003E5483">
      <w:pPr>
        <w:pStyle w:val="BodyText"/>
        <w:ind w:left="260"/>
        <w:rPr>
          <w:color w:val="161616"/>
        </w:rPr>
      </w:pPr>
      <w:r>
        <w:rPr>
          <w:color w:val="161616"/>
        </w:rPr>
        <w:t>12</w:t>
      </w:r>
      <w:r w:rsidRPr="003E5483">
        <w:rPr>
          <w:color w:val="161616"/>
          <w:vertAlign w:val="superscript"/>
        </w:rPr>
        <w:t>th</w:t>
      </w:r>
    </w:p>
    <w:p w14:paraId="5A818D6F" w14:textId="4EB7F67B" w:rsidR="003E5483" w:rsidRDefault="003E5483">
      <w:pPr>
        <w:pStyle w:val="BodyText"/>
        <w:ind w:left="260"/>
      </w:pPr>
      <w:r>
        <w:rPr>
          <w:color w:val="161616"/>
        </w:rPr>
        <w:t>6</w:t>
      </w:r>
      <w:r w:rsidR="00BC3F2B">
        <w:rPr>
          <w:color w:val="161616"/>
        </w:rPr>
        <w:t>6</w:t>
      </w:r>
      <w:r>
        <w:rPr>
          <w:color w:val="161616"/>
        </w:rPr>
        <w:t>%</w:t>
      </w:r>
    </w:p>
    <w:p w14:paraId="5F888DE4" w14:textId="77777777" w:rsidR="00707EC9" w:rsidRDefault="00707EC9">
      <w:pPr>
        <w:sectPr w:rsidR="00707EC9">
          <w:type w:val="continuous"/>
          <w:pgSz w:w="11920" w:h="16860"/>
          <w:pgMar w:top="1400" w:right="620" w:bottom="280" w:left="620" w:header="720" w:footer="720" w:gutter="0"/>
          <w:cols w:num="3" w:space="720" w:equalWidth="0">
            <w:col w:w="3452" w:space="507"/>
            <w:col w:w="830" w:space="1090"/>
            <w:col w:w="4801"/>
          </w:cols>
        </w:sectPr>
      </w:pPr>
    </w:p>
    <w:p w14:paraId="14B85B0B" w14:textId="77777777" w:rsidR="00707EC9" w:rsidRDefault="003E5483">
      <w:pPr>
        <w:pStyle w:val="BodyText"/>
        <w:spacing w:line="238" w:lineRule="exact"/>
        <w:ind w:left="260"/>
      </w:pPr>
      <w:r>
        <w:rPr>
          <w:color w:val="161616"/>
        </w:rPr>
        <w:t>presentation •Microsoft Excel</w:t>
      </w:r>
    </w:p>
    <w:p w14:paraId="7F896818" w14:textId="5B88545E" w:rsidR="00707EC9" w:rsidRDefault="003E5483">
      <w:pPr>
        <w:pStyle w:val="BodyText"/>
        <w:spacing w:before="4" w:line="228" w:lineRule="auto"/>
        <w:ind w:left="260" w:right="15"/>
      </w:pPr>
      <w:r>
        <w:rPr>
          <w:color w:val="161616"/>
        </w:rPr>
        <w:t>•Adobe Photoshop •Sony Vegas Video Editor •FL studio Sound Production •Brackets (Basic</w:t>
      </w:r>
    </w:p>
    <w:p w14:paraId="556B5C46" w14:textId="77777777" w:rsidR="00707EC9" w:rsidRDefault="003E5483">
      <w:pPr>
        <w:pStyle w:val="BodyText"/>
        <w:spacing w:line="244" w:lineRule="exact"/>
        <w:ind w:left="260"/>
      </w:pPr>
      <w:r>
        <w:rPr>
          <w:color w:val="161616"/>
        </w:rPr>
        <w:t>Coding)</w:t>
      </w:r>
    </w:p>
    <w:p w14:paraId="12BFD781" w14:textId="77777777" w:rsidR="00707EC9" w:rsidRDefault="003E5483">
      <w:pPr>
        <w:pStyle w:val="BodyText"/>
        <w:spacing w:before="91" w:line="228" w:lineRule="auto"/>
        <w:ind w:left="260" w:right="454"/>
      </w:pPr>
      <w:r>
        <w:br w:type="column"/>
      </w:r>
      <w:r>
        <w:rPr>
          <w:color w:val="161616"/>
        </w:rPr>
        <w:t>CAS •Creativity Making props for the senior school play •Service- Planting Trees •Beach cleaning</w:t>
      </w:r>
    </w:p>
    <w:p w14:paraId="64BB1CD1" w14:textId="77777777" w:rsidR="00707EC9" w:rsidRDefault="003E5483">
      <w:pPr>
        <w:pStyle w:val="BodyText"/>
        <w:spacing w:before="4" w:line="360" w:lineRule="atLeast"/>
        <w:ind w:left="260" w:right="2448"/>
      </w:pPr>
      <w:r>
        <w:rPr>
          <w:color w:val="161616"/>
        </w:rPr>
        <w:t>Participating in singing competition Created my music YouTube channel:</w:t>
      </w:r>
    </w:p>
    <w:p w14:paraId="794D7D87" w14:textId="77777777" w:rsidR="00707EC9" w:rsidRDefault="003E5483">
      <w:pPr>
        <w:pStyle w:val="BodyText"/>
        <w:spacing w:line="240" w:lineRule="exact"/>
        <w:ind w:left="260"/>
      </w:pPr>
      <w:r>
        <w:rPr>
          <w:color w:val="161616"/>
        </w:rPr>
        <w:t>https://m.youtube.com/channel/UCGzgiYClzbYaRatlSbXk8Vg</w:t>
      </w:r>
    </w:p>
    <w:p w14:paraId="2CD58AB2" w14:textId="77777777" w:rsidR="00707EC9" w:rsidRDefault="00707EC9">
      <w:pPr>
        <w:spacing w:line="240" w:lineRule="exact"/>
        <w:sectPr w:rsidR="00707EC9">
          <w:type w:val="continuous"/>
          <w:pgSz w:w="11920" w:h="16860"/>
          <w:pgMar w:top="1400" w:right="620" w:bottom="280" w:left="620" w:header="720" w:footer="720" w:gutter="0"/>
          <w:cols w:num="2" w:space="720" w:equalWidth="0">
            <w:col w:w="3260" w:space="699"/>
            <w:col w:w="6721"/>
          </w:cols>
        </w:sectPr>
      </w:pPr>
    </w:p>
    <w:p w14:paraId="1736A2D0" w14:textId="77777777" w:rsidR="00707EC9" w:rsidRDefault="00BC3F2B">
      <w:pPr>
        <w:pStyle w:val="BodyText"/>
        <w:ind w:left="185"/>
        <w:rPr>
          <w:sz w:val="20"/>
        </w:rPr>
      </w:pPr>
      <w:r>
        <w:rPr>
          <w:sz w:val="20"/>
        </w:rPr>
      </w:r>
      <w:r>
        <w:rPr>
          <w:sz w:val="20"/>
        </w:rPr>
        <w:pict w14:anchorId="3F582ADA">
          <v:group id="_x0000_s1038" style="width:61.7pt;height:14.1pt;mso-position-horizontal-relative:char;mso-position-vertical-relative:line" coordsize="1234,282">
            <v:shape id="_x0000_s1040" style="position:absolute;left:19;top:39;width:1214;height:186" coordorigin="20,40" coordsize="1214,186" o:spt="100" adj="0,,0" path="m132,223r-112,l20,42r32,l52,194r81,l133,221r-1,2xm166,223r-33,l133,221,201,42r27,l246,89r-31,l193,150r76,l280,178r-98,l166,223xm269,150r-32,l215,89r31,l269,150xm297,223r-34,l247,178r33,l297,223xm133,223r-1,l133,221r,2xm340,223r-32,l308,42r30,l378,103r-38,l340,223xm449,162r-32,l417,42r32,l449,162xm449,223r-30,l340,103r38,l417,162r32,l449,223xm564,225r-14,l539,224r-10,-2l519,219r-9,-4l502,209r-7,-7l488,194r-5,-9l479,175r-3,-11l474,153r,-12l474,125r1,-18l478,90r6,-15l493,63,504,53r12,-8l531,41r16,-1l561,41r12,2l584,48r9,7l601,63r3,5l534,68r-10,5l517,82r-5,8l509,100r-2,12l506,125r,16l507,152r2,11l513,173r5,8l526,192r11,5l615,197r,l608,207r-9,7l577,223r-13,2xm616,102r-33,l579,87,571,77,561,70,547,68r57,l608,74r5,13l616,102xm615,197r-57,l565,196r11,-3l580,190r3,-3l583,156r-40,l543,128r72,l615,197xm706,225r-14,-1l679,221r-12,-5l658,209r-8,-9l644,189r-4,-12l639,163r,-121l671,42r,132l674,182r12,12l695,197r69,l763,197r-7,9l747,214r-10,5l725,223r-13,2l706,225xm764,197r-47,l726,194r11,-12l740,174r,-132l773,42r,121l772,176r-3,11l764,197xm811,223r-34,l846,42r26,l891,89r-32,l837,150r77,l925,178r-98,l811,223xm914,150r-33,l859,89r32,l914,150xm942,223r-34,l892,178r33,l942,223xm1036,225r-14,l1011,224r-10,-2l991,219r-9,-4l974,209r-7,-7l960,194r-5,-9l951,175r-3,-11l946,153r,-12l946,125r1,-18l950,90r6,-15l965,63,976,53r12,-8l1003,41r16,-1l1033,41r12,2l1056,48r9,7l1073,63r3,5l1006,68r-10,5l989,82r-5,8l981,100r-2,12l978,125r,16l979,152r2,11l985,173r5,8l998,192r11,5l1087,197r,l1080,207r-9,7l1049,223r-13,2xm1088,102r-33,l1051,87r-8,-10l1033,70r-14,-2l1076,68r4,6l1085,87r3,15xm1087,197r-57,l1037,196r11,-3l1052,190r3,-3l1055,156r-40,l1015,128r72,l1087,197xm1233,223r-118,l1115,42r117,l1232,71r-85,l1147,115r74,l1221,144r-74,l1147,194r86,l1233,223xe" fillcolor="#3f50b4" stroked="f">
              <v:stroke joinstyle="round"/>
              <v:formulas/>
              <v:path arrowok="t" o:connecttype="segments"/>
            </v:shape>
            <v:shape id="_x0000_s1039" type="#_x0000_t202" style="position:absolute;width:1234;height:282" filled="f" stroked="f">
              <v:textbox inset="0,0,0,0">
                <w:txbxContent>
                  <w:p w14:paraId="244FC45A" w14:textId="0F596E05" w:rsidR="00707EC9" w:rsidRDefault="00707EC9">
                    <w:pPr>
                      <w:spacing w:line="281" w:lineRule="exact"/>
                      <w:rPr>
                        <w:sz w:val="24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2610B85E" w14:textId="77777777" w:rsidR="00707EC9" w:rsidRDefault="00BC3F2B">
      <w:pPr>
        <w:tabs>
          <w:tab w:val="left" w:pos="4114"/>
        </w:tabs>
        <w:ind w:left="185"/>
        <w:rPr>
          <w:sz w:val="20"/>
        </w:rPr>
      </w:pPr>
      <w:r>
        <w:rPr>
          <w:position w:val="21"/>
          <w:sz w:val="20"/>
        </w:rPr>
      </w:r>
      <w:r>
        <w:rPr>
          <w:position w:val="21"/>
          <w:sz w:val="20"/>
        </w:rPr>
        <w:pict w14:anchorId="63C1AAC3">
          <v:group id="_x0000_s1036" style="width:161.35pt;height:.75pt;mso-position-horizontal-relative:char;mso-position-vertical-relative:line" coordsize="3227,15">
            <v:rect id="_x0000_s1037" style="position:absolute;width:3227;height:15" fillcolor="#3f50b4" stroked="f"/>
            <w10:anchorlock/>
          </v:group>
        </w:pict>
      </w:r>
      <w:r w:rsidR="003E5483">
        <w:rPr>
          <w:position w:val="21"/>
          <w:sz w:val="20"/>
        </w:rPr>
        <w:tab/>
      </w:r>
      <w:r>
        <w:rPr>
          <w:sz w:val="20"/>
        </w:rPr>
      </w:r>
      <w:r>
        <w:rPr>
          <w:sz w:val="20"/>
        </w:rPr>
        <w:pict w14:anchorId="5D4CB621">
          <v:group id="_x0000_s1033" style="width:49.05pt;height:14.1pt;mso-position-horizontal-relative:char;mso-position-vertical-relative:line" coordsize="981,282">
            <v:shape id="_x0000_s1035" style="position:absolute;left:19;top:39;width:961;height:186" coordorigin="20,40" coordsize="961,186" o:spt="100" adj="0,,0" path="m52,223r-32,l20,42r32,l52,115r109,l161,144r-109,l52,223xm161,115r-33,l128,42r33,l161,115xm161,223r-33,l128,144r33,l161,223xm259,225r-15,l232,222r-12,-8l209,207r-8,-10l194,184r-4,-10l187,163r-1,-11l185,140r,-15l186,115r1,-12l190,92r4,-11l199,72r6,-8l212,57r8,-6l229,46r9,-4l248,40r11,l269,40r10,2l289,46r8,4l305,56r7,7l316,69r-70,l236,74r-7,10l224,92r-4,9l218,113r-1,12l217,140r1,11l218,152r2,11l224,173r5,8l236,191r10,5l318,196r-1,1l309,207r-11,7l289,219r-9,3l270,224r-11,1xm318,196r-46,l282,191r7,-9l294,174r3,-10l299,153r1,-13l300,125r-1,-10l299,113r-2,-11l294,92r-5,-8l282,74,272,69r44,l318,72r5,9l327,91r3,12l332,115r,10l332,140r,11l330,163r-3,11l323,184r-5,12xm420,223r-64,l356,42r61,l431,43r12,2l453,49r9,6l469,62r5,9l389,71r,44l471,115r-6,9l462,127r-1,l463,127r4,5l476,143r-87,l389,194r87,l473,200r-7,8l457,215r-11,4l434,222r-14,1xm471,115r-45,l433,113r10,-8l445,99r,-14l443,79r-9,-7l427,71r47,l474,71r3,10l478,93r,9l475,110r-4,5xm476,194r-46,l437,192r10,-9l450,177r,-25l440,143r36,l479,148r3,9l482,169r-1,11l478,191r-2,3xm570,223r-64,l506,42r60,l580,43r12,2l603,49r8,6l618,62r5,9l538,71r,44l621,115r-7,9l611,127r-1,l613,127r4,5l625,143r-87,l538,194r88,l622,200r-7,8l606,215r-10,4l583,222r-13,1xm621,115r-45,l582,113r10,-8l595,99r,-14l592,79r-8,-7l576,71r47,l623,71r3,10l627,93r,9l625,110r-4,5xm626,194r-47,l587,192r10,-9l599,177r,-25l590,143r35,l629,148r3,9l632,169r-1,11l628,191r-2,3xm689,223r-32,l657,42r32,l689,223xm839,223r-119,l720,42r118,l838,71r-85,l753,115r74,l827,144r-74,l753,194r86,l839,223xm975,197r-48,l935,195r10,-8l948,181r,-13l945,163r-10,-8l925,151r-14,-5l897,142r-12,-5l874,131r-8,-6l857,116r-5,-11l852,91r1,-10l856,71r6,-9l869,54r10,-6l890,43r12,-2l915,40r12,l939,42r19,10l966,59r6,9l905,68r-8,2l887,78r-3,6l884,96r3,5l892,105r5,4l907,113r28,8l946,126r17,10l970,142r4,7l978,156r2,9l980,175r-1,10l976,195r-1,2xm980,101r-33,l947,89r-2,-8l934,71r-9,-3l972,68r5,8l980,88r,13xm916,225r-12,l892,223,870,213r-8,-7l855,198r-6,-9l846,178r,-15l879,163r,12l882,184r13,10l904,197r71,l970,204r-7,7l953,217r-11,5l930,224r-14,1xe" fillcolor="#3f50b4" stroked="f">
              <v:stroke joinstyle="round"/>
              <v:formulas/>
              <v:path arrowok="t" o:connecttype="segments"/>
            </v:shape>
            <v:shape id="_x0000_s1034" type="#_x0000_t202" style="position:absolute;width:981;height:282" filled="f" stroked="f">
              <v:textbox inset="0,0,0,0">
                <w:txbxContent>
                  <w:p w14:paraId="7B842134" w14:textId="119189E8" w:rsidR="00707EC9" w:rsidRDefault="00707EC9">
                    <w:pPr>
                      <w:spacing w:line="281" w:lineRule="exact"/>
                      <w:rPr>
                        <w:sz w:val="24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6A7DA777" w14:textId="77777777" w:rsidR="00707EC9" w:rsidRDefault="00707EC9">
      <w:pPr>
        <w:rPr>
          <w:sz w:val="20"/>
        </w:rPr>
        <w:sectPr w:rsidR="00707EC9">
          <w:type w:val="continuous"/>
          <w:pgSz w:w="11920" w:h="16860"/>
          <w:pgMar w:top="1400" w:right="620" w:bottom="280" w:left="620" w:header="720" w:footer="720" w:gutter="0"/>
          <w:cols w:space="720"/>
        </w:sectPr>
      </w:pPr>
    </w:p>
    <w:p w14:paraId="718E7EB5" w14:textId="77777777" w:rsidR="00707EC9" w:rsidRDefault="003E5483">
      <w:pPr>
        <w:pStyle w:val="BodyText"/>
        <w:spacing w:line="220" w:lineRule="exact"/>
        <w:ind w:left="260"/>
      </w:pPr>
      <w:r>
        <w:rPr>
          <w:color w:val="161616"/>
        </w:rPr>
        <w:t>English</w:t>
      </w:r>
    </w:p>
    <w:p w14:paraId="029FD6FA" w14:textId="6B1D1290" w:rsidR="00707EC9" w:rsidRDefault="003E5483">
      <w:pPr>
        <w:pStyle w:val="BodyText"/>
        <w:spacing w:before="108" w:line="343" w:lineRule="auto"/>
        <w:ind w:left="260" w:right="23"/>
      </w:pPr>
      <w:r>
        <w:rPr>
          <w:color w:val="161616"/>
        </w:rPr>
        <w:t xml:space="preserve">Bahasa Hindi </w:t>
      </w:r>
      <w:r>
        <w:rPr>
          <w:color w:val="161616"/>
          <w:spacing w:val="-1"/>
        </w:rPr>
        <w:t xml:space="preserve">Marathi </w:t>
      </w:r>
      <w:r>
        <w:rPr>
          <w:color w:val="161616"/>
        </w:rPr>
        <w:t>Sindhi</w:t>
      </w:r>
    </w:p>
    <w:p w14:paraId="4906D39E" w14:textId="77777777" w:rsidR="00707EC9" w:rsidRDefault="003E5483">
      <w:pPr>
        <w:pStyle w:val="BodyText"/>
        <w:spacing w:before="8"/>
        <w:rPr>
          <w:sz w:val="7"/>
        </w:rPr>
      </w:pPr>
      <w:r>
        <w:br w:type="column"/>
      </w:r>
    </w:p>
    <w:p w14:paraId="25F120FB" w14:textId="77777777" w:rsidR="00707EC9" w:rsidRDefault="00BC3F2B">
      <w:pPr>
        <w:pStyle w:val="BodyText"/>
        <w:spacing w:line="20" w:lineRule="exact"/>
        <w:ind w:left="157"/>
        <w:rPr>
          <w:sz w:val="2"/>
        </w:rPr>
      </w:pPr>
      <w:r>
        <w:rPr>
          <w:sz w:val="2"/>
        </w:rPr>
      </w:r>
      <w:r>
        <w:rPr>
          <w:sz w:val="2"/>
        </w:rPr>
        <w:pict w14:anchorId="44BCC066">
          <v:group id="_x0000_s1031" style="width:322.65pt;height:.75pt;mso-position-horizontal-relative:char;mso-position-vertical-relative:line" coordsize="6453,15">
            <v:rect id="_x0000_s1032" style="position:absolute;width:6453;height:15" fillcolor="#3f50b4" stroked="f"/>
            <w10:anchorlock/>
          </v:group>
        </w:pict>
      </w:r>
    </w:p>
    <w:p w14:paraId="2E8AF9BA" w14:textId="77777777" w:rsidR="00707EC9" w:rsidRDefault="003E5483">
      <w:pPr>
        <w:pStyle w:val="BodyText"/>
        <w:spacing w:before="186" w:line="343" w:lineRule="auto"/>
        <w:ind w:left="260" w:right="5673"/>
      </w:pPr>
      <w:r>
        <w:rPr>
          <w:color w:val="161616"/>
        </w:rPr>
        <w:t>Cooking Singing</w:t>
      </w:r>
    </w:p>
    <w:p w14:paraId="249B256C" w14:textId="77777777" w:rsidR="00707EC9" w:rsidRDefault="003E5483">
      <w:pPr>
        <w:pStyle w:val="BodyText"/>
        <w:spacing w:line="252" w:lineRule="exact"/>
        <w:ind w:left="260"/>
      </w:pPr>
      <w:r>
        <w:rPr>
          <w:color w:val="161616"/>
        </w:rPr>
        <w:t>Music- Editing, Playing, Listening</w:t>
      </w:r>
    </w:p>
    <w:p w14:paraId="6EF75355" w14:textId="77777777" w:rsidR="00707EC9" w:rsidRDefault="00707EC9">
      <w:pPr>
        <w:pStyle w:val="BodyText"/>
        <w:rPr>
          <w:sz w:val="29"/>
        </w:rPr>
      </w:pPr>
    </w:p>
    <w:p w14:paraId="2144DF70" w14:textId="77777777" w:rsidR="00707EC9" w:rsidRDefault="003E5483">
      <w:pPr>
        <w:pStyle w:val="BodyText"/>
        <w:ind w:left="260"/>
      </w:pPr>
      <w:r>
        <w:rPr>
          <w:color w:val="161616"/>
        </w:rPr>
        <w:t>Computer</w:t>
      </w:r>
    </w:p>
    <w:p w14:paraId="6A3C9364" w14:textId="77777777" w:rsidR="00707EC9" w:rsidRDefault="003E5483">
      <w:pPr>
        <w:pStyle w:val="BodyText"/>
        <w:spacing w:before="109"/>
        <w:ind w:left="260"/>
      </w:pPr>
      <w:r>
        <w:rPr>
          <w:color w:val="161616"/>
        </w:rPr>
        <w:t>Socializing- Volunteer work, Social work</w:t>
      </w:r>
    </w:p>
    <w:p w14:paraId="30EF5D03" w14:textId="77777777" w:rsidR="00707EC9" w:rsidRDefault="00707EC9">
      <w:pPr>
        <w:sectPr w:rsidR="00707EC9">
          <w:type w:val="continuous"/>
          <w:pgSz w:w="11920" w:h="16860"/>
          <w:pgMar w:top="1400" w:right="620" w:bottom="280" w:left="620" w:header="720" w:footer="720" w:gutter="0"/>
          <w:cols w:num="2" w:space="720" w:equalWidth="0">
            <w:col w:w="1015" w:space="2944"/>
            <w:col w:w="6721"/>
          </w:cols>
        </w:sectPr>
      </w:pPr>
    </w:p>
    <w:p w14:paraId="69D01554" w14:textId="77777777" w:rsidR="00707EC9" w:rsidRDefault="00707EC9">
      <w:pPr>
        <w:pStyle w:val="BodyText"/>
        <w:spacing w:after="1"/>
        <w:rPr>
          <w:sz w:val="27"/>
        </w:rPr>
      </w:pPr>
    </w:p>
    <w:p w14:paraId="6ECF1E2A" w14:textId="77777777" w:rsidR="00707EC9" w:rsidRDefault="00BC3F2B">
      <w:pPr>
        <w:pStyle w:val="BodyText"/>
        <w:ind w:left="4114"/>
        <w:rPr>
          <w:sz w:val="20"/>
        </w:rPr>
      </w:pPr>
      <w:r>
        <w:rPr>
          <w:sz w:val="20"/>
        </w:rPr>
      </w:r>
      <w:r>
        <w:rPr>
          <w:sz w:val="20"/>
        </w:rPr>
        <w:pict w14:anchorId="35408787">
          <v:group id="_x0000_s1028" style="width:78.65pt;height:14.1pt;mso-position-horizontal-relative:char;mso-position-vertical-relative:line" coordsize="1573,282">
            <v:shape id="_x0000_s1030" style="position:absolute;left:19;top:39;width:1543;height:186" coordorigin="20,40" coordsize="1543,186" o:spt="100" adj="0,,0" path="m72,223r-52,l20,42r53,l84,43r11,2l105,48r10,5l124,58r7,7l135,71r-83,l52,194r83,l131,199r-7,7l115,212r-10,5l95,220r-11,2l72,223xm135,194r-48,l99,190r9,-10l114,172r4,-10l120,150r1,-12l121,127r-1,-13l118,103,114,93r-5,-8l100,76,89,71r-15,l135,71r3,2l143,83r5,10l151,103r2,12l153,127r,11l153,150r-2,11l148,172r-5,10l138,191r-3,3xm296,223r-119,l177,42r118,l295,71r-85,l210,115r74,l284,144r-74,l210,194r86,l296,223xm380,225r-16,-1l350,219r-12,-7l327,202r-8,-13l313,175r-4,-16l308,141r,-17l308,112r2,-12l313,90r4,-10l323,67r9,-10l343,50r9,-4l361,42r10,-2l382,40r13,1l408,44r11,5l429,56r8,10l438,68r-69,l359,73r-8,10l347,91r-4,9l341,112r,12l340,141r1,12l343,164r3,10l351,182r7,10l367,197r71,l436,200r-8,9l418,216r-12,5l394,224r-14,1xm450,107r-33,l415,92,411,81,400,71r-8,-3l438,68r5,9l447,91r3,16xm438,197r-47,l399,194r12,-9l415,174r2,-15l450,159r-3,16l442,189r-4,8xm583,223r-113,l470,42r33,l503,194r81,l584,221r-1,2xm617,223r-33,l584,221,652,42r26,l696,89r-31,l643,150r76,l730,178r-97,l617,223xm719,150r-32,l665,89r31,l719,150xm747,223r-33,l697,178r33,l747,223xm584,223r-1,l584,221r,2xm791,223r-33,l758,42r61,l834,43r13,3l858,50r9,7l875,65r3,6l791,71r,54l878,125r-10,13l862,144r-8,3l858,154r-67,l791,223xm921,223r-29,l892,215r-1,-2l956,42r27,l1001,89r-32,l948,150r76,l1035,178r-98,l921,223xm1175,71r-142,l1033,42r142,l1175,71xm878,125r-48,l838,123r11,-10l852,107r,-18l849,82,839,73r-8,-2l820,71r58,l880,74r3,12l884,98r,12l881,120r-3,5xm1120,223r-32,l1088,71r32,l1120,223xm1024,150r-33,l969,89r32,l1024,150xm887,223r-27,l823,154r35,l891,213r-4,10xm1052,223r-34,l1002,178r33,l1052,223xm892,223r-5,l891,213r1,2l892,223xm1225,223r-33,l1192,42r33,l1225,223xm1324,225r-15,l1297,222r-12,-8l1274,207r-8,-10l1259,184r-4,-10l1253,163r-2,-11l1250,140r,-15l1251,115r1,-12l1255,92r4,-11l1264,72r6,-8l1277,57r8,-6l1294,46r9,-4l1313,40r11,l1334,40r10,2l1354,46r8,4l1370,56r7,7l1381,69r-70,l1301,74r-7,10l1289,92r-4,9l1283,113r-1,12l1282,140r1,11l1283,152r2,11l1289,173r5,8l1301,191r10,5l1383,196r-1,1l1374,207r-11,7l1354,219r-9,3l1335,224r-11,1xm1383,196r-46,l1347,191r7,-9l1359,174r3,-10l1364,153r1,-13l1365,125r-1,-10l1364,113r-2,-11l1359,92r-5,-8l1347,74r-10,-5l1381,69r2,3l1388,81r4,10l1395,103r2,12l1397,125r,15l1397,151r-2,12l1392,174r-4,10l1383,196xm1454,223r-33,l1421,42r30,l1491,103r-37,l1454,223xm1562,162r-32,l1530,42r32,l1562,162xm1562,223r-30,l1454,103r37,l1530,162r32,l1562,223xe" fillcolor="#3f50b4" stroked="f">
              <v:stroke joinstyle="round"/>
              <v:formulas/>
              <v:path arrowok="t" o:connecttype="segments"/>
            </v:shape>
            <v:shape id="_x0000_s1029" type="#_x0000_t202" style="position:absolute;width:1573;height:282" filled="f" stroked="f">
              <v:textbox inset="0,0,0,0">
                <w:txbxContent>
                  <w:p w14:paraId="2A267D25" w14:textId="1764465A" w:rsidR="00707EC9" w:rsidRDefault="00707EC9">
                    <w:pPr>
                      <w:spacing w:line="281" w:lineRule="exact"/>
                      <w:rPr>
                        <w:sz w:val="24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1AC52B9E" w14:textId="77777777" w:rsidR="00707EC9" w:rsidRDefault="00707EC9">
      <w:pPr>
        <w:pStyle w:val="BodyText"/>
        <w:spacing w:before="5"/>
        <w:rPr>
          <w:sz w:val="6"/>
        </w:rPr>
      </w:pPr>
    </w:p>
    <w:p w14:paraId="192717B4" w14:textId="77777777" w:rsidR="00707EC9" w:rsidRDefault="00BC3F2B">
      <w:pPr>
        <w:pStyle w:val="BodyText"/>
        <w:spacing w:line="20" w:lineRule="exact"/>
        <w:ind w:left="4116"/>
        <w:rPr>
          <w:sz w:val="2"/>
        </w:rPr>
      </w:pPr>
      <w:r>
        <w:rPr>
          <w:sz w:val="2"/>
        </w:rPr>
      </w:r>
      <w:r>
        <w:rPr>
          <w:sz w:val="2"/>
        </w:rPr>
        <w:pict w14:anchorId="07444388">
          <v:group id="_x0000_s1026" style="width:322.65pt;height:.75pt;mso-position-horizontal-relative:char;mso-position-vertical-relative:line" coordsize="6453,15">
            <v:rect id="_x0000_s1027" style="position:absolute;width:6453;height:15" fillcolor="#3f50b4" stroked="f"/>
            <w10:anchorlock/>
          </v:group>
        </w:pict>
      </w:r>
    </w:p>
    <w:p w14:paraId="0BC51CED" w14:textId="77777777" w:rsidR="00707EC9" w:rsidRDefault="00707EC9">
      <w:pPr>
        <w:pStyle w:val="BodyText"/>
        <w:spacing w:before="7"/>
        <w:rPr>
          <w:sz w:val="7"/>
        </w:rPr>
      </w:pPr>
    </w:p>
    <w:p w14:paraId="23F35CFB" w14:textId="77777777" w:rsidR="00707EC9" w:rsidRDefault="003E5483">
      <w:pPr>
        <w:pStyle w:val="BodyText"/>
        <w:spacing w:before="105" w:line="228" w:lineRule="auto"/>
        <w:ind w:left="4219"/>
      </w:pPr>
      <w:r>
        <w:rPr>
          <w:color w:val="161616"/>
        </w:rPr>
        <w:t>I hereby declare that all the above information is true and to the best of my knowledge.</w:t>
      </w:r>
    </w:p>
    <w:sectPr w:rsidR="00707EC9">
      <w:type w:val="continuous"/>
      <w:pgSz w:w="11920" w:h="16860"/>
      <w:pgMar w:top="14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EC9"/>
    <w:rsid w:val="003E5483"/>
    <w:rsid w:val="00707EC9"/>
    <w:rsid w:val="00B41E3D"/>
    <w:rsid w:val="00BC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19976B9F"/>
  <w15:docId w15:val="{FC18A4BA-07A2-4A32-B606-BBF482D2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angaikwad376@gmail.com" TargetMode="External"/><Relationship Id="rId4" Type="http://schemas.openxmlformats.org/officeDocument/2006/relationships/hyperlink" Target="mailto:karangaikwad3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</cp:lastModifiedBy>
  <cp:revision>4</cp:revision>
  <dcterms:created xsi:type="dcterms:W3CDTF">2020-06-07T08:58:00Z</dcterms:created>
  <dcterms:modified xsi:type="dcterms:W3CDTF">2020-06-08T10:11:00Z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2020-06-07T00:00:00Z</vt:filetime>
  </property>
</Properties>
</file>