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DEC79" w14:textId="77777777" w:rsidR="004D681E" w:rsidRDefault="004D681E">
      <w:r>
        <w:rPr>
          <w:noProof/>
        </w:rPr>
        <w:drawing>
          <wp:inline distT="0" distB="0" distL="0" distR="0" wp14:anchorId="14CB9EAB" wp14:editId="417BB418">
            <wp:extent cx="5731510" cy="3223895"/>
            <wp:effectExtent l="0" t="0" r="2540" b="0"/>
            <wp:docPr id="1048406681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406681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835B4" w14:textId="7464DB2D" w:rsidR="004D681E" w:rsidRDefault="004D681E">
      <w:r>
        <w:rPr>
          <w:noProof/>
        </w:rPr>
        <w:drawing>
          <wp:inline distT="0" distB="0" distL="0" distR="0" wp14:anchorId="5C3954AB" wp14:editId="6A650B9F">
            <wp:extent cx="5731510" cy="3223895"/>
            <wp:effectExtent l="0" t="0" r="2540" b="0"/>
            <wp:docPr id="1518838898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838898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6600F" w14:textId="001FDBEC" w:rsidR="004D681E" w:rsidRDefault="004D681E">
      <w:r>
        <w:rPr>
          <w:noProof/>
        </w:rPr>
        <w:lastRenderedPageBreak/>
        <w:drawing>
          <wp:inline distT="0" distB="0" distL="0" distR="0" wp14:anchorId="61449040" wp14:editId="6066FF82">
            <wp:extent cx="5731510" cy="3223895"/>
            <wp:effectExtent l="0" t="0" r="2540" b="0"/>
            <wp:docPr id="1145389091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529990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30415" w14:textId="77777777" w:rsidR="004D681E" w:rsidRDefault="004D681E"/>
    <w:p w14:paraId="6A3C5A45" w14:textId="77777777" w:rsidR="004D681E" w:rsidRDefault="004D681E"/>
    <w:p w14:paraId="04A3FB15" w14:textId="446F6CDE" w:rsidR="004D681E" w:rsidRDefault="004D681E">
      <w:r>
        <w:rPr>
          <w:noProof/>
        </w:rPr>
        <w:lastRenderedPageBreak/>
        <w:drawing>
          <wp:inline distT="0" distB="0" distL="0" distR="0" wp14:anchorId="01B04CD0" wp14:editId="10B3E50E">
            <wp:extent cx="5731510" cy="3223895"/>
            <wp:effectExtent l="0" t="0" r="2540" b="0"/>
            <wp:docPr id="723139716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139716" name="Picture 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76CBCC" wp14:editId="351F66B4">
            <wp:extent cx="5731510" cy="3223895"/>
            <wp:effectExtent l="0" t="0" r="2540" b="0"/>
            <wp:docPr id="1682887341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887341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4E59C" w14:textId="77777777" w:rsidR="004D681E" w:rsidRDefault="004D681E"/>
    <w:p w14:paraId="3439C84B" w14:textId="27C5A610" w:rsidR="004D681E" w:rsidRDefault="004D681E">
      <w:r>
        <w:rPr>
          <w:noProof/>
        </w:rPr>
        <w:lastRenderedPageBreak/>
        <w:drawing>
          <wp:inline distT="0" distB="0" distL="0" distR="0" wp14:anchorId="64806BDB" wp14:editId="66CF2DDD">
            <wp:extent cx="5731510" cy="3223895"/>
            <wp:effectExtent l="0" t="0" r="2540" b="0"/>
            <wp:docPr id="1644509093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509093" name="Picture 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AA18B" w14:textId="58A31D32" w:rsidR="003E4AFB" w:rsidRDefault="004D681E">
      <w:r>
        <w:rPr>
          <w:noProof/>
        </w:rPr>
        <w:drawing>
          <wp:inline distT="0" distB="0" distL="0" distR="0" wp14:anchorId="684D7519" wp14:editId="73AA4969">
            <wp:extent cx="5731510" cy="3223895"/>
            <wp:effectExtent l="0" t="0" r="2540" b="0"/>
            <wp:docPr id="14050728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072827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E4A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81E"/>
    <w:rsid w:val="002F0A5D"/>
    <w:rsid w:val="002F3758"/>
    <w:rsid w:val="003E4AFB"/>
    <w:rsid w:val="004D6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EB331"/>
  <w15:chartTrackingRefBased/>
  <w15:docId w15:val="{1CF59DA1-8F03-4774-B172-BAFCC2A4D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68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68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68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68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68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68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68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68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68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68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68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68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68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68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68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68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68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68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68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68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68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68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68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68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68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68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68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68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68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4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Kodam Snithuja</dc:creator>
  <cp:keywords/>
  <dc:description/>
  <cp:lastModifiedBy>Kodam Snithuja</cp:lastModifiedBy>
  <cp:revision>1</cp:revision>
  <dcterms:created xsi:type="dcterms:W3CDTF">2025-10-13T14:07:00Z</dcterms:created>
  <dcterms:modified xsi:type="dcterms:W3CDTF">2025-10-13T14:47:00Z</dcterms:modified>
</cp:coreProperties>
</file>