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23C1C" w14:textId="77777777" w:rsidR="003E5F36" w:rsidRDefault="003E5F36"/>
    <w:p w14:paraId="1998A1D0" w14:textId="1BAE80DC" w:rsidR="003E5F36" w:rsidRDefault="003E5F36">
      <w:r w:rsidRPr="003E5F36">
        <w:drawing>
          <wp:inline distT="0" distB="0" distL="0" distR="0" wp14:anchorId="0F846E40" wp14:editId="1E52BA97">
            <wp:extent cx="8158170" cy="5506085"/>
            <wp:effectExtent l="0" t="0" r="0" b="0"/>
            <wp:docPr id="787608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082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1153" cy="55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E9DA" w14:textId="77777777" w:rsidR="003E5F36" w:rsidRDefault="003E5F36"/>
    <w:p w14:paraId="4D09F2BF" w14:textId="77777777" w:rsidR="003E5F36" w:rsidRDefault="003E5F36"/>
    <w:p w14:paraId="01901106" w14:textId="0C36FC53" w:rsidR="003E5F36" w:rsidRDefault="003E5F36">
      <w:r w:rsidRPr="003E5F36">
        <w:drawing>
          <wp:inline distT="0" distB="0" distL="0" distR="0" wp14:anchorId="347AAF8E" wp14:editId="775971B6">
            <wp:extent cx="9019756" cy="2165350"/>
            <wp:effectExtent l="0" t="0" r="0" b="6350"/>
            <wp:docPr id="1227515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159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6255" cy="21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340E" w14:textId="77777777" w:rsidR="003E5F36" w:rsidRDefault="003E5F36"/>
    <w:p w14:paraId="0EA26CCF" w14:textId="50C26A71" w:rsidR="003E5F36" w:rsidRDefault="003E5F36">
      <w:r w:rsidRPr="003E5F36">
        <w:drawing>
          <wp:inline distT="0" distB="0" distL="0" distR="0" wp14:anchorId="4D7A5C1F" wp14:editId="626FE770">
            <wp:extent cx="10838193" cy="3689350"/>
            <wp:effectExtent l="0" t="0" r="1270" b="6350"/>
            <wp:docPr id="174492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25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4329" cy="369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36"/>
    <w:rsid w:val="00384B68"/>
    <w:rsid w:val="003E5F36"/>
    <w:rsid w:val="00B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9638"/>
  <w15:chartTrackingRefBased/>
  <w15:docId w15:val="{45929C7D-AC08-48AF-998A-9AE8535B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Nanda Arasseri</dc:creator>
  <cp:keywords/>
  <dc:description/>
  <cp:lastModifiedBy>Navya Nanda Arasseri</cp:lastModifiedBy>
  <cp:revision>1</cp:revision>
  <dcterms:created xsi:type="dcterms:W3CDTF">2024-12-31T03:53:00Z</dcterms:created>
  <dcterms:modified xsi:type="dcterms:W3CDTF">2025-01-01T03:07:00Z</dcterms:modified>
</cp:coreProperties>
</file>