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108F5" w14:textId="5B996863" w:rsidR="00284B3B" w:rsidRDefault="00284B3B"/>
    <w:p w14:paraId="19047EBC" w14:textId="77777777" w:rsidR="00AD0015" w:rsidRDefault="00AD0015"/>
    <w:p w14:paraId="1C9D5BA7" w14:textId="21D5CFE3" w:rsidR="00C079DD" w:rsidRDefault="00C079DD">
      <w:r>
        <w:t>Activity5:</w:t>
      </w:r>
    </w:p>
    <w:p w14:paraId="03C3F66C" w14:textId="0C4B88F6" w:rsidR="00AD0015" w:rsidRDefault="00AD0015">
      <w:r w:rsidRPr="00AD0015">
        <w:drawing>
          <wp:inline distT="0" distB="0" distL="0" distR="0" wp14:anchorId="48D1FB64" wp14:editId="373BF997">
            <wp:extent cx="5943600" cy="2777490"/>
            <wp:effectExtent l="0" t="0" r="0" b="3810"/>
            <wp:docPr id="2022997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976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3A77" w14:textId="364E40E4" w:rsidR="00AD0015" w:rsidRDefault="00AD0015"/>
    <w:p w14:paraId="4EC95999" w14:textId="221933C4" w:rsidR="00AD0015" w:rsidRDefault="00AD0015">
      <w:r w:rsidRPr="00AD0015">
        <w:drawing>
          <wp:inline distT="0" distB="0" distL="0" distR="0" wp14:anchorId="3BE3AAC3" wp14:editId="114499C3">
            <wp:extent cx="5943600" cy="3345815"/>
            <wp:effectExtent l="0" t="0" r="0" b="6985"/>
            <wp:docPr id="646448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482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122E" w14:textId="6E1B5CFC" w:rsidR="003B02E8" w:rsidRDefault="00C079DD">
      <w:r>
        <w:t>Activity 6:</w:t>
      </w:r>
    </w:p>
    <w:p w14:paraId="4B701E7C" w14:textId="77777777" w:rsidR="00C079DD" w:rsidRDefault="00C079DD"/>
    <w:p w14:paraId="11D2B2BD" w14:textId="77777777" w:rsidR="003B02E8" w:rsidRDefault="003B02E8"/>
    <w:p w14:paraId="6D5E1639" w14:textId="4339E6D0" w:rsidR="003B02E8" w:rsidRDefault="00C079DD">
      <w:r w:rsidRPr="00C079DD">
        <w:drawing>
          <wp:inline distT="0" distB="0" distL="0" distR="0" wp14:anchorId="1F588C83" wp14:editId="40DE03F8">
            <wp:extent cx="5943600" cy="3587115"/>
            <wp:effectExtent l="0" t="0" r="0" b="0"/>
            <wp:docPr id="2052129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298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A2BC" w14:textId="2E8CE078" w:rsidR="00C079DD" w:rsidRDefault="00C079DD">
      <w:r>
        <w:t>Activity7</w:t>
      </w:r>
    </w:p>
    <w:p w14:paraId="3D13F0BC" w14:textId="394C5F75" w:rsidR="00C079DD" w:rsidRDefault="00C079DD">
      <w:r w:rsidRPr="00C079DD">
        <w:drawing>
          <wp:inline distT="0" distB="0" distL="0" distR="0" wp14:anchorId="41F6D682" wp14:editId="7A18E7BC">
            <wp:extent cx="5943600" cy="2884805"/>
            <wp:effectExtent l="0" t="0" r="0" b="0"/>
            <wp:docPr id="636594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9466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D890" w14:textId="37D31C32" w:rsidR="00C079DD" w:rsidRDefault="00C079DD">
      <w:r w:rsidRPr="00C079DD">
        <w:lastRenderedPageBreak/>
        <w:drawing>
          <wp:inline distT="0" distB="0" distL="0" distR="0" wp14:anchorId="38ED6A3A" wp14:editId="0FF8BC2B">
            <wp:extent cx="4711700" cy="2305050"/>
            <wp:effectExtent l="0" t="0" r="0" b="0"/>
            <wp:docPr id="209580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01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67D8" w14:textId="1AD218E1" w:rsidR="00C079DD" w:rsidRDefault="00C079DD">
      <w:r w:rsidRPr="00C079DD">
        <w:drawing>
          <wp:inline distT="0" distB="0" distL="0" distR="0" wp14:anchorId="09112A7C" wp14:editId="6C452AD5">
            <wp:extent cx="4578350" cy="2806700"/>
            <wp:effectExtent l="0" t="0" r="0" b="0"/>
            <wp:docPr id="251770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702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993" cy="280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7769" w14:textId="77777777" w:rsidR="00C040F2" w:rsidRDefault="00C040F2"/>
    <w:p w14:paraId="4320DCBD" w14:textId="20E04561" w:rsidR="00C040F2" w:rsidRDefault="00C040F2">
      <w:r>
        <w:t>Activity 4:</w:t>
      </w:r>
    </w:p>
    <w:p w14:paraId="5D71745C" w14:textId="75EA5965" w:rsidR="00C040F2" w:rsidRDefault="00C040F2">
      <w:r w:rsidRPr="00C040F2">
        <w:lastRenderedPageBreak/>
        <w:drawing>
          <wp:inline distT="0" distB="0" distL="0" distR="0" wp14:anchorId="3A745F78" wp14:editId="7A48C3E0">
            <wp:extent cx="5943600" cy="3216910"/>
            <wp:effectExtent l="0" t="0" r="0" b="2540"/>
            <wp:docPr id="35639006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90061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0BA4" w14:textId="2F2BD171" w:rsidR="00C040F2" w:rsidRDefault="00C040F2">
      <w:r w:rsidRPr="00C040F2">
        <w:lastRenderedPageBreak/>
        <w:drawing>
          <wp:inline distT="0" distB="0" distL="0" distR="0" wp14:anchorId="3F0EB90A" wp14:editId="715282E4">
            <wp:extent cx="5943600" cy="6341745"/>
            <wp:effectExtent l="0" t="0" r="0" b="1905"/>
            <wp:docPr id="572118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183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B"/>
    <w:rsid w:val="00284B3B"/>
    <w:rsid w:val="003B02E8"/>
    <w:rsid w:val="00A44C42"/>
    <w:rsid w:val="00AD0015"/>
    <w:rsid w:val="00C040F2"/>
    <w:rsid w:val="00C0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806A"/>
  <w15:chartTrackingRefBased/>
  <w15:docId w15:val="{B3F6F904-73DD-43DD-9C70-64FD9F3B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Nanda Arasseri</dc:creator>
  <cp:keywords/>
  <dc:description/>
  <cp:lastModifiedBy>Navya Nanda Arasseri</cp:lastModifiedBy>
  <cp:revision>1</cp:revision>
  <dcterms:created xsi:type="dcterms:W3CDTF">2025-01-06T18:56:00Z</dcterms:created>
  <dcterms:modified xsi:type="dcterms:W3CDTF">2025-01-06T20:01:00Z</dcterms:modified>
</cp:coreProperties>
</file>