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811B" w14:textId="77777777" w:rsidR="004673E8" w:rsidRPr="004A25E6" w:rsidRDefault="003B29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 w14:textId="77777777" w:rsidR="004673E8" w:rsidRPr="004A25E6" w:rsidRDefault="003B298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 w14:textId="77777777" w:rsidR="004673E8" w:rsidRPr="004A25E6" w:rsidRDefault="004673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73E8" w:rsidRPr="004A25E6" w14:paraId="0BC0EB34" w14:textId="77777777" w:rsidTr="00BB2598">
        <w:trPr>
          <w:trHeight w:val="77"/>
        </w:trPr>
        <w:tc>
          <w:tcPr>
            <w:tcW w:w="4508" w:type="dxa"/>
          </w:tcPr>
          <w:p w14:paraId="0CB6434C" w14:textId="77777777" w:rsidR="004673E8" w:rsidRPr="004A25E6" w:rsidRDefault="003B2982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 w14:textId="34D9DFD7" w:rsidR="004673E8" w:rsidRPr="004A25E6" w:rsidRDefault="003655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February</w:t>
            </w:r>
            <w:r w:rsidR="003B2982" w:rsidRPr="004A25E6">
              <w:rPr>
                <w:rFonts w:ascii="Times New Roman" w:hAnsi="Times New Roman" w:cs="Times New Roman"/>
              </w:rPr>
              <w:t xml:space="preserve"> 202</w:t>
            </w:r>
            <w:r w:rsidR="00BB2598">
              <w:rPr>
                <w:rFonts w:ascii="Times New Roman" w:hAnsi="Times New Roman" w:cs="Times New Roman"/>
              </w:rPr>
              <w:t>6</w:t>
            </w:r>
          </w:p>
        </w:tc>
      </w:tr>
      <w:tr w:rsidR="004673E8" w:rsidRPr="004A25E6" w14:paraId="5F9FEB81" w14:textId="77777777">
        <w:tc>
          <w:tcPr>
            <w:tcW w:w="4508" w:type="dxa"/>
          </w:tcPr>
          <w:p w14:paraId="030BF20D" w14:textId="77777777" w:rsidR="004673E8" w:rsidRPr="004A25E6" w:rsidRDefault="003B2982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 w14:textId="7B175CD6" w:rsidR="004673E8" w:rsidRPr="004A25E6" w:rsidRDefault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LTVIP2026TMIDS</w:t>
            </w:r>
            <w:r w:rsidR="00B43B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91008</w:t>
            </w:r>
          </w:p>
        </w:tc>
      </w:tr>
      <w:tr w:rsidR="00725E69" w:rsidRPr="004A25E6" w14:paraId="067E0BA5" w14:textId="77777777">
        <w:tc>
          <w:tcPr>
            <w:tcW w:w="4508" w:type="dxa"/>
          </w:tcPr>
          <w:p w14:paraId="151A8D68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 w14:textId="6D9982F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AutoSage App Using Gemini Flash</w:t>
            </w:r>
          </w:p>
        </w:tc>
      </w:tr>
      <w:tr w:rsidR="00725E69" w:rsidRPr="004A25E6" w14:paraId="49C04905" w14:textId="77777777">
        <w:tc>
          <w:tcPr>
            <w:tcW w:w="4508" w:type="dxa"/>
          </w:tcPr>
          <w:p w14:paraId="2C915F4E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 w14:textId="77777777" w:rsidR="004673E8" w:rsidRPr="004A25E6" w:rsidRDefault="004673E8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 w14:textId="77777777" w:rsidR="004673E8" w:rsidRPr="004A25E6" w:rsidRDefault="003B2982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 w14:textId="77777777" w:rsidR="004673E8" w:rsidRPr="004A25E6" w:rsidRDefault="003B29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25E6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AC2519" w14:textId="77777777" w:rsidR="004673E8" w:rsidRPr="004A25E6" w:rsidRDefault="003B2982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 w14:textId="2523F754" w:rsidR="004673E8" w:rsidRPr="004A25E6" w:rsidRDefault="0022040F" w:rsidP="00725E69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6FD41267" wp14:editId="2875103D">
            <wp:extent cx="4147457" cy="2491301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181527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72433FB4" w14:textId="77777777" w:rsidR="004673E8" w:rsidRPr="004A25E6" w:rsidRDefault="003B2982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Step-2: Brainstorm, Idea Listing and Grouping</w:t>
      </w:r>
    </w:p>
    <w:p w14:paraId="18EFD1CE" w14:textId="7CFF95C7" w:rsidR="004673E8" w:rsidRPr="004A25E6" w:rsidRDefault="0022040F" w:rsidP="0022040F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7421F657" wp14:editId="24F00ED0">
            <wp:extent cx="4909457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50749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05D447D6" w14:textId="77777777" w:rsidR="004673E8" w:rsidRPr="004A25E6" w:rsidRDefault="003B2982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Step-3: Idea Prioritization</w:t>
      </w:r>
    </w:p>
    <w:p w14:paraId="3BD49743" w14:textId="20530C7F" w:rsidR="004673E8" w:rsidRPr="004A25E6" w:rsidRDefault="0022040F" w:rsidP="0022040F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5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1337AF" wp14:editId="667801F5">
            <wp:extent cx="2766406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1471091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E8" w:rsidRPr="004A25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E8"/>
    <w:rsid w:val="000804FF"/>
    <w:rsid w:val="0022040F"/>
    <w:rsid w:val="00365538"/>
    <w:rsid w:val="003B2982"/>
    <w:rsid w:val="004673E8"/>
    <w:rsid w:val="004A25E6"/>
    <w:rsid w:val="006A77DB"/>
    <w:rsid w:val="00725E69"/>
    <w:rsid w:val="007D3F9D"/>
    <w:rsid w:val="00B43BD4"/>
    <w:rsid w:val="00BB2598"/>
    <w:rsid w:val="00BE65BC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C8B1"/>
  <w15:docId w15:val="{65B70D58-9FEE-4940-9006-52561BC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karanam satish</cp:lastModifiedBy>
  <cp:revision>5</cp:revision>
  <dcterms:created xsi:type="dcterms:W3CDTF">2026-02-18T09:05:00Z</dcterms:created>
  <dcterms:modified xsi:type="dcterms:W3CDTF">2026-02-18T09:07:00Z</dcterms:modified>
</cp:coreProperties>
</file>