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C3A8" w14:textId="56DFF0E1" w:rsidR="00536F99" w:rsidRDefault="000A27EC" w:rsidP="00536F99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1F6C11">
        <w:rPr>
          <w:rFonts w:ascii="Times New Roman" w:hAnsi="Times New Roman" w:cs="Times New Roman"/>
          <w:b/>
          <w:sz w:val="48"/>
          <w:lang w:val="en-US"/>
        </w:rPr>
        <w:t>Assignment</w:t>
      </w:r>
      <w:r w:rsidR="001F6C11">
        <w:rPr>
          <w:rFonts w:ascii="Times New Roman" w:hAnsi="Times New Roman" w:cs="Times New Roman"/>
          <w:b/>
          <w:sz w:val="48"/>
          <w:lang w:val="en-US"/>
        </w:rPr>
        <w:t>-</w:t>
      </w:r>
      <w:r w:rsidR="00E113D8">
        <w:rPr>
          <w:rFonts w:ascii="Times New Roman" w:hAnsi="Times New Roman" w:cs="Times New Roman"/>
          <w:b/>
          <w:sz w:val="48"/>
          <w:lang w:val="en-US"/>
        </w:rPr>
        <w:t>3</w:t>
      </w:r>
    </w:p>
    <w:p w14:paraId="5AF25036" w14:textId="77777777" w:rsidR="00536F99" w:rsidRDefault="00536F99" w:rsidP="00536F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K.NAVYA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SRI.</w:t>
      </w:r>
    </w:p>
    <w:p w14:paraId="1CFC1AEF" w14:textId="77777777" w:rsidR="00536F99" w:rsidRDefault="00536F99" w:rsidP="00536F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2503A52L12</w:t>
      </w:r>
    </w:p>
    <w:p w14:paraId="7A84FD32" w14:textId="2BE4F9B5" w:rsidR="00536F99" w:rsidRPr="00536F99" w:rsidRDefault="00536F99" w:rsidP="00536F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BATCH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14:paraId="3E43F645" w14:textId="77777777" w:rsidR="0039733B" w:rsidRPr="00C676E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 w:rsidRPr="00C676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14:paraId="504B8DB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7D882E05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C5A6AC7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63BF42F6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3B78BC25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21D6BD0C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461F3486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362ED73D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3E0421D7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3F931769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08F5FCFA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5FF6B086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15DEFD3E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73882591" wp14:editId="491614A6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5F0F7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471A0B79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4D36EF55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14:paraId="4F886991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F46C9C6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19B79290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327E6BCA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36F9F72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2E8C6E8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5C795AE7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36A147A7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6446B58C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07AF9A93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76C99D4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2FA42050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46785D6D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12A4F990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5E06D06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4676812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4B4648D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6264D0A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50A6204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10318D81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80E4070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35CAF9D5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46DF1E7F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78A1B7DD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6F178F4B" w14:textId="77777777" w:rsidR="000A27EC" w:rsidRDefault="000A27EC" w:rsidP="000A27EC">
      <w:pPr>
        <w:rPr>
          <w:b/>
          <w:sz w:val="28"/>
          <w:lang w:val="en-US"/>
        </w:rPr>
      </w:pPr>
    </w:p>
    <w:p w14:paraId="75E133BE" w14:textId="77777777" w:rsidR="002E03A6" w:rsidRDefault="002E03A6" w:rsidP="000A27EC">
      <w:pPr>
        <w:rPr>
          <w:b/>
          <w:sz w:val="28"/>
          <w:lang w:val="en-US"/>
        </w:rPr>
      </w:pPr>
    </w:p>
    <w:p w14:paraId="5B8AF7D5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F231093" wp14:editId="2F3FC34D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63669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914C" w14:textId="77777777" w:rsidR="002E03A6" w:rsidRDefault="002E03A6" w:rsidP="000A27EC">
      <w:pPr>
        <w:rPr>
          <w:b/>
          <w:sz w:val="28"/>
          <w:lang w:val="en-US"/>
        </w:rPr>
      </w:pPr>
    </w:p>
    <w:p w14:paraId="639D1887" w14:textId="77777777" w:rsidR="002E03A6" w:rsidRDefault="002E03A6" w:rsidP="000A27EC">
      <w:pPr>
        <w:rPr>
          <w:b/>
          <w:sz w:val="28"/>
          <w:lang w:val="en-US"/>
        </w:rPr>
      </w:pPr>
    </w:p>
    <w:p w14:paraId="1CC2E011" w14:textId="77777777" w:rsidR="002E03A6" w:rsidRDefault="002E03A6" w:rsidP="000A27EC">
      <w:pPr>
        <w:rPr>
          <w:b/>
          <w:sz w:val="28"/>
          <w:lang w:val="en-US"/>
        </w:rPr>
      </w:pPr>
    </w:p>
    <w:p w14:paraId="7B1AAAAA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14:paraId="49122854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58A1FFF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59E6BF8A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044EEC2D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62C7220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0C727DA2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1F4A5DB6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02F9C8E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439C8807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671B4D09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1D67309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1AC07816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64CBAC4C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749DC44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63810FB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69440963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7229001E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9F660F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6BF34E2E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00B22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76287F7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0AAFA6DF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0FA15F01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3CC6605C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B8FB4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C342A07" wp14:editId="383D2C34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D8B" w14:textId="77777777" w:rsidR="002E03A6" w:rsidRDefault="002E03A6" w:rsidP="000A27EC">
      <w:pPr>
        <w:rPr>
          <w:b/>
          <w:sz w:val="28"/>
          <w:lang w:val="en-US"/>
        </w:rPr>
      </w:pPr>
    </w:p>
    <w:p w14:paraId="32CCBD55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58042775">
    <w:abstractNumId w:val="0"/>
  </w:num>
  <w:num w:numId="2" w16cid:durableId="1798185579">
    <w:abstractNumId w:val="8"/>
  </w:num>
  <w:num w:numId="3" w16cid:durableId="196049847">
    <w:abstractNumId w:val="7"/>
  </w:num>
  <w:num w:numId="4" w16cid:durableId="490298210">
    <w:abstractNumId w:val="4"/>
  </w:num>
  <w:num w:numId="5" w16cid:durableId="111870779">
    <w:abstractNumId w:val="2"/>
  </w:num>
  <w:num w:numId="6" w16cid:durableId="1405446701">
    <w:abstractNumId w:val="5"/>
  </w:num>
  <w:num w:numId="7" w16cid:durableId="477840099">
    <w:abstractNumId w:val="1"/>
  </w:num>
  <w:num w:numId="8" w16cid:durableId="1741244128">
    <w:abstractNumId w:val="3"/>
  </w:num>
  <w:num w:numId="9" w16cid:durableId="903032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1F6C11"/>
    <w:rsid w:val="002E03A6"/>
    <w:rsid w:val="003231B6"/>
    <w:rsid w:val="00370BBA"/>
    <w:rsid w:val="0039733B"/>
    <w:rsid w:val="003B28BA"/>
    <w:rsid w:val="00477E72"/>
    <w:rsid w:val="004A16EE"/>
    <w:rsid w:val="00536F99"/>
    <w:rsid w:val="00646983"/>
    <w:rsid w:val="00795683"/>
    <w:rsid w:val="00864BB4"/>
    <w:rsid w:val="00921A5B"/>
    <w:rsid w:val="00A16A7E"/>
    <w:rsid w:val="00B040AF"/>
    <w:rsid w:val="00B16332"/>
    <w:rsid w:val="00C676EB"/>
    <w:rsid w:val="00CC78BF"/>
    <w:rsid w:val="00D963C3"/>
    <w:rsid w:val="00E11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9C86"/>
  <w15:docId w15:val="{C2BAE39B-C109-4735-8392-78ED7B1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bhaskar koyyada</dc:creator>
  <cp:lastModifiedBy>Ajay Kanuri</cp:lastModifiedBy>
  <cp:revision>4</cp:revision>
  <dcterms:created xsi:type="dcterms:W3CDTF">2025-08-22T06:44:00Z</dcterms:created>
  <dcterms:modified xsi:type="dcterms:W3CDTF">2025-08-22T06:47:00Z</dcterms:modified>
</cp:coreProperties>
</file>