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BD3AAD" w:rsidR="00F47496" w:rsidRDefault="001B5D4B">
      <w:pPr>
        <w:spacing w:before="220"/>
      </w:pPr>
      <w:r>
        <w:t>1.What are the two values of the Boolean data type? How do you write them?</w:t>
      </w:r>
    </w:p>
    <w:p w14:paraId="2A80E74D" w14:textId="5FFC10B8" w:rsidR="003A4D9F" w:rsidRDefault="003A4D9F">
      <w:pPr>
        <w:spacing w:before="220"/>
      </w:pPr>
      <w:r>
        <w:t>a. The two values of Boolean data type is True and False. We can write as 1- True and 0 - False</w:t>
      </w:r>
    </w:p>
    <w:p w14:paraId="00000002" w14:textId="6893D94D" w:rsidR="00F47496" w:rsidRDefault="001B5D4B">
      <w:pPr>
        <w:spacing w:before="220"/>
      </w:pPr>
      <w:r>
        <w:t>2. What are the three different types of Boolean operators?</w:t>
      </w:r>
    </w:p>
    <w:p w14:paraId="0B045703" w14:textId="1BDD5F89" w:rsidR="003A4D9F" w:rsidRDefault="003A4D9F">
      <w:pPr>
        <w:spacing w:before="220"/>
      </w:pPr>
      <w:r>
        <w:t xml:space="preserve">a. The 3 </w:t>
      </w:r>
      <w:proofErr w:type="spellStart"/>
      <w:r>
        <w:t>boolean</w:t>
      </w:r>
      <w:proofErr w:type="spellEnd"/>
      <w:r>
        <w:t xml:space="preserve"> operators are AND, OR, NOT</w:t>
      </w:r>
    </w:p>
    <w:p w14:paraId="00000003" w14:textId="3B6F1D08" w:rsidR="00F47496" w:rsidRDefault="001B5D4B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0B98809" w14:textId="4BAA0B39" w:rsidR="00F418FC" w:rsidRDefault="00F418FC">
      <w:pPr>
        <w:spacing w:before="220"/>
      </w:pPr>
      <w:r>
        <w:t>a.</w:t>
      </w:r>
    </w:p>
    <w:p w14:paraId="557D741B" w14:textId="116ACF7A" w:rsidR="00F418FC" w:rsidRDefault="00F418FC">
      <w:pPr>
        <w:spacing w:before="220"/>
      </w:pPr>
      <w:r>
        <w:t xml:space="preserve">  AND operator</w:t>
      </w:r>
    </w:p>
    <w:p w14:paraId="49A64307" w14:textId="7348A9B4" w:rsidR="00F418FC" w:rsidRDefault="009B7AF6">
      <w:pPr>
        <w:spacing w:before="220"/>
      </w:pPr>
      <w:r>
        <w:t xml:space="preserve"> A = </w:t>
      </w:r>
      <w:proofErr w:type="gramStart"/>
      <w:r>
        <w:t>False ,</w:t>
      </w:r>
      <w:proofErr w:type="gramEnd"/>
      <w:r>
        <w:t xml:space="preserve"> B = False,  A AND B = False</w:t>
      </w:r>
    </w:p>
    <w:p w14:paraId="45A3620A" w14:textId="4216DE3C" w:rsidR="009B7AF6" w:rsidRDefault="009B7AF6">
      <w:pPr>
        <w:spacing w:before="220"/>
      </w:pPr>
      <w:r>
        <w:t>A = False, B = True, A AND B = False</w:t>
      </w:r>
    </w:p>
    <w:p w14:paraId="02588CAA" w14:textId="29D6F7BE" w:rsidR="009B7AF6" w:rsidRDefault="009B7AF6">
      <w:pPr>
        <w:spacing w:before="220"/>
      </w:pPr>
      <w:r>
        <w:t>A = True, B= False, A AND B = False</w:t>
      </w:r>
    </w:p>
    <w:p w14:paraId="36EAF4D6" w14:textId="168128FD" w:rsidR="009B7AF6" w:rsidRDefault="009B7AF6">
      <w:pPr>
        <w:spacing w:before="220"/>
      </w:pPr>
      <w:r>
        <w:t>A = True, B = True, A AND B = True</w:t>
      </w:r>
    </w:p>
    <w:p w14:paraId="740E4108" w14:textId="7A231618" w:rsidR="009B7AF6" w:rsidRDefault="009B7AF6">
      <w:pPr>
        <w:spacing w:before="220"/>
      </w:pPr>
      <w:r>
        <w:t>OR Operator</w:t>
      </w:r>
    </w:p>
    <w:p w14:paraId="52B6603C" w14:textId="783C9DB8" w:rsidR="009B7AF6" w:rsidRDefault="009B7AF6" w:rsidP="009B7AF6">
      <w:pPr>
        <w:spacing w:before="220"/>
      </w:pPr>
      <w:r>
        <w:t xml:space="preserve">A = </w:t>
      </w:r>
      <w:proofErr w:type="gramStart"/>
      <w:r>
        <w:t>False ,</w:t>
      </w:r>
      <w:proofErr w:type="gramEnd"/>
      <w:r>
        <w:t xml:space="preserve"> B = False,  A </w:t>
      </w:r>
      <w:r>
        <w:t>OR</w:t>
      </w:r>
      <w:r>
        <w:t xml:space="preserve"> B = False</w:t>
      </w:r>
    </w:p>
    <w:p w14:paraId="3996B3AA" w14:textId="659B55E2" w:rsidR="009B7AF6" w:rsidRDefault="009B7AF6" w:rsidP="009B7AF6">
      <w:pPr>
        <w:spacing w:before="220"/>
      </w:pPr>
      <w:r>
        <w:t xml:space="preserve">A = False, B = True, A </w:t>
      </w:r>
      <w:r>
        <w:t>OR</w:t>
      </w:r>
      <w:r>
        <w:t xml:space="preserve"> B = </w:t>
      </w:r>
      <w:r>
        <w:t>True</w:t>
      </w:r>
    </w:p>
    <w:p w14:paraId="657760BD" w14:textId="0CB04E5E" w:rsidR="009B7AF6" w:rsidRDefault="009B7AF6" w:rsidP="009B7AF6">
      <w:pPr>
        <w:spacing w:before="220"/>
      </w:pPr>
      <w:r>
        <w:t xml:space="preserve">A = True, B= False, A </w:t>
      </w:r>
      <w:r>
        <w:t>OR</w:t>
      </w:r>
      <w:r>
        <w:t xml:space="preserve"> B = </w:t>
      </w:r>
      <w:r>
        <w:t>True</w:t>
      </w:r>
    </w:p>
    <w:p w14:paraId="2FC726A7" w14:textId="62BB2EE8" w:rsidR="009B7AF6" w:rsidRDefault="009B7AF6" w:rsidP="009B7AF6">
      <w:pPr>
        <w:spacing w:before="220"/>
      </w:pPr>
      <w:r>
        <w:t xml:space="preserve">A = True, B = True, A </w:t>
      </w:r>
      <w:r>
        <w:t>OR</w:t>
      </w:r>
      <w:r>
        <w:t xml:space="preserve"> B = True</w:t>
      </w:r>
    </w:p>
    <w:p w14:paraId="4203746A" w14:textId="1D980B15" w:rsidR="009B7AF6" w:rsidRDefault="00FD000F" w:rsidP="009B7AF6">
      <w:pPr>
        <w:spacing w:before="220"/>
      </w:pPr>
      <w:r>
        <w:t>NOT operator:</w:t>
      </w:r>
    </w:p>
    <w:p w14:paraId="6CEDE5D0" w14:textId="228513A7" w:rsidR="00FD000F" w:rsidRDefault="00FD000F" w:rsidP="009B7AF6">
      <w:pPr>
        <w:spacing w:before="220"/>
      </w:pPr>
      <w:r>
        <w:t xml:space="preserve">A = </w:t>
      </w:r>
      <w:proofErr w:type="gramStart"/>
      <w:r>
        <w:t>False ,</w:t>
      </w:r>
      <w:proofErr w:type="gramEnd"/>
      <w:r>
        <w:t xml:space="preserve"> A NOT = True</w:t>
      </w:r>
    </w:p>
    <w:p w14:paraId="664FB346" w14:textId="21BDA695" w:rsidR="00FD000F" w:rsidRDefault="00FD000F" w:rsidP="009B7AF6">
      <w:pPr>
        <w:spacing w:before="220"/>
      </w:pPr>
      <w:r>
        <w:t>A = True, A NOT = False</w:t>
      </w:r>
    </w:p>
    <w:p w14:paraId="00000004" w14:textId="77777777" w:rsidR="00F47496" w:rsidRDefault="001B5D4B">
      <w:pPr>
        <w:spacing w:before="220"/>
      </w:pPr>
      <w:r>
        <w:t>4. What are the values of the following expressions?</w:t>
      </w:r>
    </w:p>
    <w:p w14:paraId="00000005" w14:textId="170EF68E" w:rsidR="00F47496" w:rsidRDefault="001B5D4B">
      <w:pPr>
        <w:spacing w:before="220"/>
      </w:pPr>
      <w:r>
        <w:t>(5 &gt; 4) and (3 == 5)</w:t>
      </w:r>
      <w:r w:rsidR="00FD000F">
        <w:t xml:space="preserve"> -------</w:t>
      </w:r>
      <w:r w:rsidR="00FD000F">
        <w:sym w:font="Wingdings" w:char="F0E0"/>
      </w:r>
      <w:r w:rsidR="00FD000F">
        <w:t xml:space="preserve"> False</w:t>
      </w:r>
    </w:p>
    <w:p w14:paraId="00000006" w14:textId="6DED43F2" w:rsidR="00F47496" w:rsidRDefault="001B5D4B">
      <w:pPr>
        <w:spacing w:before="220"/>
      </w:pPr>
      <w:r>
        <w:t>not (5 &gt; 4</w:t>
      </w:r>
      <w:proofErr w:type="gramStart"/>
      <w:r>
        <w:t>)</w:t>
      </w:r>
      <w:r w:rsidR="00FD000F">
        <w:t xml:space="preserve">  -----------------</w:t>
      </w:r>
      <w:proofErr w:type="gramEnd"/>
      <w:r w:rsidR="00FD000F">
        <w:sym w:font="Wingdings" w:char="F0E0"/>
      </w:r>
      <w:r w:rsidR="00FD000F">
        <w:t xml:space="preserve"> False</w:t>
      </w:r>
    </w:p>
    <w:p w14:paraId="00000007" w14:textId="6316C98A" w:rsidR="00F47496" w:rsidRDefault="001B5D4B">
      <w:pPr>
        <w:spacing w:before="220"/>
      </w:pPr>
      <w:r>
        <w:t>(5 &gt; 4) or (3 == 5)</w:t>
      </w:r>
      <w:r w:rsidR="00FD000F">
        <w:t xml:space="preserve"> ---------</w:t>
      </w:r>
      <w:r w:rsidR="00FD000F">
        <w:sym w:font="Wingdings" w:char="F0E0"/>
      </w:r>
      <w:r w:rsidR="00FD000F">
        <w:t xml:space="preserve"> True</w:t>
      </w:r>
    </w:p>
    <w:p w14:paraId="00000008" w14:textId="38E0F394" w:rsidR="00F47496" w:rsidRDefault="001B5D4B">
      <w:pPr>
        <w:spacing w:before="220"/>
      </w:pPr>
      <w:r>
        <w:t>not</w:t>
      </w:r>
      <w:r>
        <w:t xml:space="preserve"> ((5 &gt; 4) or (3 == 5</w:t>
      </w:r>
      <w:proofErr w:type="gramStart"/>
      <w:r>
        <w:t>))</w:t>
      </w:r>
      <w:r w:rsidR="00FD000F">
        <w:t>---</w:t>
      </w:r>
      <w:proofErr w:type="gramEnd"/>
      <w:r w:rsidR="00FD000F">
        <w:sym w:font="Wingdings" w:char="F0E0"/>
      </w:r>
      <w:r w:rsidR="00FD000F">
        <w:t xml:space="preserve"> False</w:t>
      </w:r>
    </w:p>
    <w:p w14:paraId="00000009" w14:textId="3CE92FE1" w:rsidR="00F47496" w:rsidRDefault="001B5D4B">
      <w:pPr>
        <w:spacing w:before="220"/>
      </w:pPr>
      <w:r>
        <w:t>(True and True) and (True == False)</w:t>
      </w:r>
      <w:r w:rsidR="00FD000F">
        <w:t>-</w:t>
      </w:r>
      <w:r w:rsidR="00FD000F">
        <w:sym w:font="Wingdings" w:char="F0E0"/>
      </w:r>
      <w:r w:rsidR="00FD000F">
        <w:t xml:space="preserve"> False</w:t>
      </w:r>
    </w:p>
    <w:p w14:paraId="0000000A" w14:textId="267473A8" w:rsidR="00F47496" w:rsidRDefault="001B5D4B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FD000F">
        <w:t xml:space="preserve"> ---</w:t>
      </w:r>
      <w:r w:rsidR="00FD000F">
        <w:sym w:font="Wingdings" w:char="F0E0"/>
      </w:r>
      <w:r w:rsidR="00FD000F">
        <w:t xml:space="preserve"> True</w:t>
      </w:r>
    </w:p>
    <w:p w14:paraId="0000000B" w14:textId="6239CDB8" w:rsidR="00F47496" w:rsidRDefault="001B5D4B">
      <w:pPr>
        <w:spacing w:before="220"/>
      </w:pPr>
      <w:r>
        <w:lastRenderedPageBreak/>
        <w:t>5. What are the six comparison operators?</w:t>
      </w:r>
    </w:p>
    <w:p w14:paraId="5E9608AC" w14:textId="59731649" w:rsidR="00FD000F" w:rsidRDefault="00FD000F">
      <w:pPr>
        <w:spacing w:before="220"/>
      </w:pPr>
      <w:r>
        <w:t>a. Less than (&lt;)</w:t>
      </w:r>
    </w:p>
    <w:p w14:paraId="2F2AC729" w14:textId="5BDE8ADD" w:rsidR="00FD000F" w:rsidRDefault="00FD000F">
      <w:pPr>
        <w:spacing w:before="220"/>
      </w:pPr>
      <w:r>
        <w:t xml:space="preserve">    Less than or equal to (&lt;=)</w:t>
      </w:r>
    </w:p>
    <w:p w14:paraId="0382346E" w14:textId="714FBD30" w:rsidR="00FD000F" w:rsidRDefault="00FD000F">
      <w:pPr>
        <w:spacing w:before="220"/>
      </w:pPr>
      <w:r>
        <w:t xml:space="preserve">    Greater than (&gt;)</w:t>
      </w:r>
    </w:p>
    <w:p w14:paraId="1B19D912" w14:textId="0681230D" w:rsidR="00FD000F" w:rsidRDefault="00FD000F">
      <w:pPr>
        <w:spacing w:before="220"/>
      </w:pPr>
      <w:r>
        <w:t xml:space="preserve">    Greater than or equal to (&gt;=)</w:t>
      </w:r>
    </w:p>
    <w:p w14:paraId="232A515D" w14:textId="7292D9A7" w:rsidR="00FD000F" w:rsidRDefault="00FD000F">
      <w:pPr>
        <w:spacing w:before="220"/>
      </w:pPr>
      <w:r>
        <w:t xml:space="preserve">    </w:t>
      </w:r>
      <w:r w:rsidR="00FF54B6">
        <w:t xml:space="preserve"> Equal to (==)</w:t>
      </w:r>
    </w:p>
    <w:p w14:paraId="06B4D1D5" w14:textId="2F25C70D" w:rsidR="00FF54B6" w:rsidRDefault="00FF54B6">
      <w:pPr>
        <w:spacing w:before="220"/>
      </w:pPr>
      <w:r>
        <w:t xml:space="preserve">     Not equal to </w:t>
      </w:r>
      <w:proofErr w:type="gramStart"/>
      <w:r>
        <w:t>(!=</w:t>
      </w:r>
      <w:proofErr w:type="gramEnd"/>
      <w:r>
        <w:t>)</w:t>
      </w:r>
    </w:p>
    <w:p w14:paraId="0000000C" w14:textId="365A0A03" w:rsidR="00F47496" w:rsidRDefault="001B5D4B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373EEFFB" w14:textId="01FC8461" w:rsidR="00FF54B6" w:rsidRDefault="00FF54B6">
      <w:pPr>
        <w:spacing w:before="220"/>
      </w:pPr>
      <w:r>
        <w:t>Assignment operator is represented using =</w:t>
      </w:r>
    </w:p>
    <w:p w14:paraId="5C12452A" w14:textId="2EC427A0" w:rsidR="00FF54B6" w:rsidRDefault="00FF54B6">
      <w:pPr>
        <w:spacing w:before="220"/>
      </w:pPr>
      <w:proofErr w:type="spellStart"/>
      <w:r>
        <w:t>Eg</w:t>
      </w:r>
      <w:proofErr w:type="spellEnd"/>
      <w:r>
        <w:t>: a = 10, here we are assigning a value of 10 to variable a</w:t>
      </w:r>
    </w:p>
    <w:p w14:paraId="3630DE4C" w14:textId="73CD2CF2" w:rsidR="00FF54B6" w:rsidRDefault="00FF54B6">
      <w:pPr>
        <w:spacing w:before="220"/>
      </w:pPr>
      <w:r>
        <w:t>Equal to is represented using ==</w:t>
      </w:r>
    </w:p>
    <w:p w14:paraId="2142479D" w14:textId="7BE4ACFE" w:rsidR="00FF54B6" w:rsidRDefault="00FF54B6">
      <w:pPr>
        <w:spacing w:before="220"/>
      </w:pPr>
      <w:r>
        <w:t>When we use a==10, we are checking if the value stored inside variable a is 10 or not.</w:t>
      </w:r>
    </w:p>
    <w:p w14:paraId="0ECD831D" w14:textId="10FB96F9" w:rsidR="00FF54B6" w:rsidRDefault="00FF54B6">
      <w:pPr>
        <w:spacing w:before="220"/>
      </w:pPr>
      <w:r>
        <w:t>The output of equal to operator is a Boolean value</w:t>
      </w:r>
    </w:p>
    <w:p w14:paraId="0077B26B" w14:textId="77777777" w:rsidR="00FF54B6" w:rsidRDefault="00FF54B6">
      <w:pPr>
        <w:spacing w:before="220"/>
      </w:pPr>
    </w:p>
    <w:p w14:paraId="0000000D" w14:textId="77777777" w:rsidR="00F47496" w:rsidRDefault="001B5D4B">
      <w:pPr>
        <w:spacing w:before="220"/>
      </w:pPr>
      <w:r>
        <w:t>7. Identify the three blocks in this code:</w:t>
      </w:r>
    </w:p>
    <w:p w14:paraId="0000000E" w14:textId="77777777" w:rsidR="00F47496" w:rsidRDefault="001B5D4B">
      <w:pPr>
        <w:spacing w:before="220"/>
      </w:pPr>
      <w:r>
        <w:t>spam = 0</w:t>
      </w:r>
    </w:p>
    <w:p w14:paraId="0000000F" w14:textId="649F0E22" w:rsidR="00F47496" w:rsidRDefault="00C7181A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CC1A7" wp14:editId="7D6753F1">
                <wp:simplePos x="0" y="0"/>
                <wp:positionH relativeFrom="column">
                  <wp:posOffset>1320800</wp:posOffset>
                </wp:positionH>
                <wp:positionV relativeFrom="paragraph">
                  <wp:posOffset>280035</wp:posOffset>
                </wp:positionV>
                <wp:extent cx="762000" cy="45719"/>
                <wp:effectExtent l="0" t="57150" r="1905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9E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4pt;margin-top:22.05pt;width:60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ypwgEAANgDAAAOAAAAZHJzL2Uyb0RvYy54bWysU02P1DAMvSPxH6LcmXZWsAvVdPYwC1wQ&#10;rPi6Z1OnjZQmkWOm03+Pk850ESAkEBcrTfyen5/d3e1pdOIImGzwrdxuainA69BZ37fyy+c3z15K&#10;kUj5TrngoZUzJHm7f/pkN8UGrsIQXAcomMSnZoqtHIhiU1VJDzCqtAkRPD+agKMi/sS+6lBNzD66&#10;6qqur6spYBcxaEiJb++WR7kv/MaApg/GJCDhWsnaqEQs8SHHar9TTY8qDlafZah/UDEq67noSnWn&#10;SIlvaH+hGq3GkIKhjQ5jFYyxGkoP3M22/qmbT4OKUHphc1JcbUr/j1a/Px78PbINU0xNiveYuzgZ&#10;HIVxNn7lmZa+WKk4Fdvm1TY4kdB8eXPNk2BzNT89f3GzfZVdrRaWzBYx0VsIo8iHViZCZfuBDsF7&#10;nk/ApYI6vku0AC+ADHY+R1LWvfadoDnyEhFa5XsH5zo5pXqUX040O1jgH8EI27HMpUzZLDg4FEfF&#10;O6G0Bk/blYmzM8xY51ZgXRz4I/Ccn6FQtu5vwCuiVA6eVvBofcDfVafTRbJZ8i8OLH1nCx5CN5fB&#10;Fmt4fcpMzque9/PH7wJ//CH33wEAAP//AwBQSwMEFAAGAAgAAAAhAHMNO1ngAAAACQEAAA8AAABk&#10;cnMvZG93bnJldi54bWxMj01PwzAMhu9I/IfISNxY2m6grjSd+FgP7IDEmCaOaWPaQuNUTbaVf493&#10;gqPtV4+fN19NthdHHH3nSEE8i0Ag1c501CjYvZc3KQgfNBndO0IFP+hhVVxe5Doz7kRveNyGRjCE&#10;fKYVtCEMmZS+btFqP3MDEt8+3Wh14HFspBn1ieG2l0kU3UmrO+IPrR7wqcX6e3uwTHkpH5frr9eP&#10;dPO8sfuqtM16aZW6vpoe7kEEnMJfGM76rA4FO1XuQMaLXkESpdwlKFgsYhAcmCfnRaXgNp6DLHL5&#10;v0HxCwAA//8DAFBLAQItABQABgAIAAAAIQC2gziS/gAAAOEBAAATAAAAAAAAAAAAAAAAAAAAAABb&#10;Q29udGVudF9UeXBlc10ueG1sUEsBAi0AFAAGAAgAAAAhADj9If/WAAAAlAEAAAsAAAAAAAAAAAAA&#10;AAAALwEAAF9yZWxzLy5yZWxzUEsBAi0AFAAGAAgAAAAhAEiarKnCAQAA2AMAAA4AAAAAAAAAAAAA&#10;AAAALgIAAGRycy9lMm9Eb2MueG1sUEsBAi0AFAAGAAgAAAAhAHMNO1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3AF3EE" wp14:editId="44D2601C">
                <wp:simplePos x="0" y="0"/>
                <wp:positionH relativeFrom="column">
                  <wp:posOffset>2247900</wp:posOffset>
                </wp:positionH>
                <wp:positionV relativeFrom="paragraph">
                  <wp:posOffset>179705</wp:posOffset>
                </wp:positionV>
                <wp:extent cx="590550" cy="3111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A78A6" w14:textId="397BB3AC" w:rsidR="00C7181A" w:rsidRPr="00C7181A" w:rsidRDefault="00C718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Block11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AF3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pt;margin-top:14.15pt;width:46.5pt;height:2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RCDAIAAB4EAAAOAAAAZHJzL2Uyb0RvYy54bWysU9tu2zAMfR+wfxD0vtjO4q0x4hRdugwD&#10;ugvQ7QNkWbaFyaImKbGzry8lu2l2exmmB4EUqUPykNxcj70iR2GdBF3SbJFSIjSHWuq2pF+/7F9c&#10;UeI80zVToEVJT8LR6+3zZ5vBFGIJHahaWIIg2hWDKWnnvSmSxPFO9MwtwAiNxgZszzyqtk1qywZE&#10;71WyTNNXyQC2Nha4cA5fbycj3Ub8phHcf2oaJzxRJcXcfLxtvKtwJ9sNK1rLTCf5nAb7hyx6JjUG&#10;PUPdMs/IwcrfoHrJLTho/IJDn0DTSC5iDVhNlv5SzX3HjIi1IDnOnGly/w+Wfzzem8+W+PENjNjA&#10;WIQzd8C/OaJh1zHdihtrYegEqzFwFihLBuOK+Wug2hUugFTDB6ixyezgIQKNje0DK1gnQXRswOlM&#10;uhg94fiYr9M8RwtH08ssy1AOEVjx+NlY598J6EkQSmqxpxGcHe+cn1wfXUIsB0rWe6lUVGxb7ZQl&#10;R4b938czo//kpjQZSrrOl/lU/18h0nj+BNFLj4OsZF/Sq7MTKwJrb3Udx8wzqSYZq1N6pjEwN3Ho&#10;x2pEx0BnBfUJCbUwDSwuGAod2B+UDDisJXXfD8wKStR7jU1ZZ6tVmO6orPLXS1TspaW6tDDNEaqk&#10;npJJ3Pm4EYEwDTfYvEZGYp8ymXPFIYytmRcmTPmlHr2e1nr7AAAA//8DAFBLAwQUAAYACAAAACEA&#10;ioBssOAAAAAJAQAADwAAAGRycy9kb3ducmV2LnhtbEyPwU7DMBBE70j8g7VIXBB1aEITQjYVQgLR&#10;GxQEVzd2k4h4HWw3DX/PcoLj7Ixm31Tr2Q5iMj70jhCuFgkIQ43TPbUIb68PlwWIEBVpNTgyCN8m&#10;wLo+PalUqd2RXsy0ja3gEgqlQuhiHEspQ9MZq8LCjYbY2ztvVWTpW6m9OnK5HeQySVbSqp74Q6dG&#10;c9+Z5nN7sAhF9jR9hE36/N6s9sNNvMinxy+PeH42392CiGaOf2H4xWd0qJlp5w6kgxgQ0uuMt0SE&#10;ZZGC4ECW5XzYIeR5CrKu5P8F9Q8AAAD//wMAUEsBAi0AFAAGAAgAAAAhALaDOJL+AAAA4QEAABMA&#10;AAAAAAAAAAAAAAAAAAAAAFtDb250ZW50X1R5cGVzXS54bWxQSwECLQAUAAYACAAAACEAOP0h/9YA&#10;AACUAQAACwAAAAAAAAAAAAAAAAAvAQAAX3JlbHMvLnJlbHNQSwECLQAUAAYACAAAACEAR41EQgwC&#10;AAAeBAAADgAAAAAAAAAAAAAAAAAuAgAAZHJzL2Uyb0RvYy54bWxQSwECLQAUAAYACAAAACEAioBs&#10;sOAAAAAJAQAADwAAAAAAAAAAAAAAAABmBAAAZHJzL2Rvd25yZXYueG1sUEsFBgAAAAAEAAQA8wAA&#10;AHMFAAAAAA==&#10;">
                <v:textbox>
                  <w:txbxContent>
                    <w:p w14:paraId="7EAA78A6" w14:textId="397BB3AC" w:rsidR="00C7181A" w:rsidRPr="00C7181A" w:rsidRDefault="00C718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Block11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D78B2" wp14:editId="17BB52FB">
                <wp:simplePos x="0" y="0"/>
                <wp:positionH relativeFrom="column">
                  <wp:posOffset>920750</wp:posOffset>
                </wp:positionH>
                <wp:positionV relativeFrom="paragraph">
                  <wp:posOffset>97155</wp:posOffset>
                </wp:positionV>
                <wp:extent cx="222250" cy="488950"/>
                <wp:effectExtent l="0" t="0" r="25400" b="2540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488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270A5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72.5pt;margin-top:7.65pt;width:17.5pt;height:3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+KRAIAAPUEAAAOAAAAZHJzL2Uyb0RvYy54bWysVN9r2zAQfh/sfxB6X52EdGtDnZKldAxK&#10;G9aOPiuyFAtknXZS4mR//U6ynZS1MDaWB+VO9/vTd7663jeW7RQGA67k47MRZ8pJqIzblPz70+2H&#10;C85CFK4SFpwq+UEFfj1//+6q9TM1gRpspZBREhdmrS95HaOfFUWQtWpEOAOvHBk1YCMiqbgpKhQt&#10;ZW9sMRmNPhYtYOURpAqBbm86I5/n/ForGR+0DioyW3LqLeYT87lOZzG/ErMNCl8b2bch/qGLRhhH&#10;RY+pbkQUbIvmVarGSIQAOp5JaArQ2kiVZ6BpxqPfpnmshVd5FgIn+CNM4f+llfe7R79CgqH1YRZI&#10;TFPsNTbpn/pj+wzW4QiW2kcm6XJCv3OCVJJpenFxSTJlKU7BHkP8oqBhSSg5mk0dP6OQaSIxE7u7&#10;ELuAwZGiT01kKR6sSs7WfVOamYrKjnN05odaWmQ7QS8rpFQujvsGsncK08baY+Doz4G9fwpVmTt/&#10;E3yMyJXBxWNwYxzgW9XjfmhZd/4DAt3cCYI1VIcVMoSOucHLW0Nw3okQVwKJqvQCtH7xgQ5toS05&#10;9BJnNeDPt+6TPzGIrJy1RP2Shx9bgYoz+9URty7H02nalaxMzz9NSMGXlvVLi9s2S6A3GNOie5nF&#10;5B/tIGqE5pm2dJGqkkk4SbVLLiMOyjJ2K0l7LtVikd1oP7yId+7Ry+HVE1Ge9s8Cfc+pSGS8h2FN&#10;XpGq803v4WCxjaBNZtwJ1x5v2q3M3P47kJb3pZ69Tl+r+S8AAAD//wMAUEsDBBQABgAIAAAAIQD2&#10;hfWz3AAAAAkBAAAPAAAAZHJzL2Rvd25yZXYueG1sTI/NTsMwEITvSLyDtUjcqN1fNWmcCgEVZ1ok&#10;rm68TdLG6xC7TeDp2Z7KbWd3NPtNth5cIy7YhdqThvFIgUAqvK2p1PC52zwtQYRoyJrGE2r4wQDr&#10;/P4uM6n1PX3gZRtLwSEUUqOhirFNpQxFhc6EkW+R+HbwnTORZVdK25mew10jJ0otpDM18YfKtPhS&#10;YXHanp2Gg0eq2zhO1Incd3J8e+9ff7+0fnwYnlcgIg7xZoYrPqNDzkx7fyYbRMN6NucukYf5FMTV&#10;sFS82GtIJlOQeSb/N8j/AAAA//8DAFBLAQItABQABgAIAAAAIQC2gziS/gAAAOEBAAATAAAAAAAA&#10;AAAAAAAAAAAAAABbQ29udGVudF9UeXBlc10ueG1sUEsBAi0AFAAGAAgAAAAhADj9If/WAAAAlAEA&#10;AAsAAAAAAAAAAAAAAAAALwEAAF9yZWxzLy5yZWxzUEsBAi0AFAAGAAgAAAAhAAdtf4pEAgAA9QQA&#10;AA4AAAAAAAAAAAAAAAAALgIAAGRycy9lMm9Eb2MueG1sUEsBAi0AFAAGAAgAAAAhAPaF9bPcAAAA&#10;CQEAAA8AAAAAAAAAAAAAAAAAngQAAGRycy9kb3ducmV2LnhtbFBLBQYAAAAABAAEAPMAAACnBQAA&#10;AAA=&#10;" adj="818" strokecolor="#4472c4 [3204]" strokeweight=".5pt">
                <v:stroke joinstyle="miter"/>
              </v:shape>
            </w:pict>
          </mc:Fallback>
        </mc:AlternateContent>
      </w:r>
      <w:r w:rsidR="001B5D4B">
        <w:t>if spam == 10:</w:t>
      </w:r>
    </w:p>
    <w:p w14:paraId="381DC8D9" w14:textId="1573E0E8" w:rsidR="00C7181A" w:rsidRDefault="001B5D4B">
      <w:pPr>
        <w:spacing w:before="220"/>
      </w:pPr>
      <w:r>
        <w:t>print('eggs'</w:t>
      </w:r>
      <w:r w:rsidR="00C7181A">
        <w:t>)</w:t>
      </w:r>
    </w:p>
    <w:p w14:paraId="00000011" w14:textId="460A5500" w:rsidR="00F47496" w:rsidRDefault="00C7181A">
      <w:pPr>
        <w:spacing w:before="2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6BB440" wp14:editId="168EFEFF">
                <wp:simplePos x="0" y="0"/>
                <wp:positionH relativeFrom="column">
                  <wp:posOffset>2374900</wp:posOffset>
                </wp:positionH>
                <wp:positionV relativeFrom="paragraph">
                  <wp:posOffset>180340</wp:posOffset>
                </wp:positionV>
                <wp:extent cx="641350" cy="266700"/>
                <wp:effectExtent l="0" t="0" r="254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71D12" w14:textId="4EDBDE68" w:rsidR="00C7181A" w:rsidRDefault="00B9155E">
                            <w:r>
                              <w:t>Block2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B440" id="_x0000_s1027" type="#_x0000_t202" style="position:absolute;margin-left:187pt;margin-top:14.2pt;width:50.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qIEgIAACUEAAAOAAAAZHJzL2Uyb0RvYy54bWysU9tu2zAMfR+wfxD0vtjJkrQ14hRdugwD&#10;ugvQ7QNoWY6FyaImKbG7ry+luGnQbS/D9CCIInV0eEiurodOs4N0XqEp+XSScyaNwFqZXcm/f9u+&#10;ueTMBzA1aDSy5A/S8+v161er3hZyhi3qWjpGIMYXvS15G4ItssyLVnbgJ2ilIWeDroNApttltYOe&#10;0DudzfJ8mfXoautQSO/p9vbo5OuE3zRShC9N42VguuTELaTdpb2Ke7ZeQbFzYFslRhrwDyw6UIY+&#10;PUHdQgC2d+o3qE4Jhx6bMBHYZdg0SsiUA2UzzV9kc9+ClSkXEsfbk0z+/8GKz4d7+9WxMLzDgQqY&#10;kvD2DsUPzwxuWjA7eeMc9q2Emj6eRsmy3vpifBql9oWPIFX/CWsqMuwDJqChcV1UhfJkhE4FeDiJ&#10;LofABF0u59O3C/IIcs2Wy4s8FSWD4umxdT58kNixeCi5o5omcDjc+RDJQPEUEv/yqFW9VVonw+2q&#10;jXbsAFT/bVqJ/4swbVhf8qvFbHHM/68QeVp/guhUoEbWqiv55SkIiqjae1OnNgug9PFMlLUZZYzK&#10;HTUMQzUwVY8aR1UrrB9IV4fHvqU5o0OL7hdnPfVsyf3PPTjJmf5oqDZX0/k8Nnky5ouLGRnu3FOd&#10;e8AIgip54Ox43IQ0GFE3gzdUw0YlfZ+ZjJSpF5Ps49zEZj+3U9TzdK8fAQAA//8DAFBLAwQUAAYA&#10;CAAAACEASyhWHuAAAAAJAQAADwAAAGRycy9kb3ducmV2LnhtbEyPwU7DMBBE70j8g7VIXFDr0Jom&#10;hDgVQgLRG7QIrm7sJhH2OthuGv6e5QTH2RnNvqnWk7NsNCH2HiVczzNgBhuve2wlvO0eZwWwmBRq&#10;ZT0aCd8mwro+P6tUqf0JX824TS2jEoylktClNJScx6YzTsW5HwySd/DBqUQytFwHdaJyZ/kiy1bc&#10;qR7pQ6cG89CZ5nN7dBIK8Tx+xM3y5b1ZHextusrHp68g5eXFdH8HLJkp/YXhF5/QoSamvT+ijsxK&#10;WOaCtiQJi0IAo4DIb+iwl5BnAnhd8f8L6h8AAAD//wMAUEsBAi0AFAAGAAgAAAAhALaDOJL+AAAA&#10;4QEAABMAAAAAAAAAAAAAAAAAAAAAAFtDb250ZW50X1R5cGVzXS54bWxQSwECLQAUAAYACAAAACEA&#10;OP0h/9YAAACUAQAACwAAAAAAAAAAAAAAAAAvAQAAX3JlbHMvLnJlbHNQSwECLQAUAAYACAAAACEA&#10;5RaaiBICAAAlBAAADgAAAAAAAAAAAAAAAAAuAgAAZHJzL2Uyb0RvYy54bWxQSwECLQAUAAYACAAA&#10;ACEASyhWHuAAAAAJAQAADwAAAAAAAAAAAAAAAABsBAAAZHJzL2Rvd25yZXYueG1sUEsFBgAAAAAE&#10;AAQA8wAAAHkFAAAAAA==&#10;">
                <v:textbox>
                  <w:txbxContent>
                    <w:p w14:paraId="33371D12" w14:textId="4EDBDE68" w:rsidR="00C7181A" w:rsidRDefault="00B9155E">
                      <w:r>
                        <w:t>Block2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42711" wp14:editId="4915333E">
                <wp:simplePos x="0" y="0"/>
                <wp:positionH relativeFrom="column">
                  <wp:posOffset>1123950</wp:posOffset>
                </wp:positionH>
                <wp:positionV relativeFrom="paragraph">
                  <wp:posOffset>269240</wp:posOffset>
                </wp:positionV>
                <wp:extent cx="952500" cy="19050"/>
                <wp:effectExtent l="0" t="76200" r="1905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2EB64" id="Straight Arrow Connector 6" o:spid="_x0000_s1026" type="#_x0000_t32" style="position:absolute;margin-left:88.5pt;margin-top:21.2pt;width:75pt;height:1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plxAEAANgDAAAOAAAAZHJzL2Uyb0RvYy54bWysU02P0zAQvSPxHyzfadJKRWzUdA/dhQuC&#10;FV93rzNOLPlL9tAk/56x02YRICTQXkaOPe/NmzeTw+1kDTtDTNq7lm83NWfgpO+061v+9cvbV284&#10;SyhcJ4x30PIZEr89vnxxGEMDOz9400FkROJSM4aWD4ihqaokB7AibXwAR4/KRyuQPmNfdVGMxG5N&#10;tavr19XoYxeil5AS3d4tj/xY+JUCiR+VSoDMtJy0YYmxxMccq+NBNH0UYdDyIkP8hwortKOiK9Wd&#10;QMG+R/0bldUy+uQVbqS3lVdKSyg9UDfb+pduPg8iQOmFzElhtSk9H638cD65h0g2jCE1KTzE3MWk&#10;omXK6PCNZlr6IqVsKrbNq20wIZN0ebPf7WsyV9LT9qbeF1erhSWzhZjwHXjL8qHlCaPQ/YAn7xzN&#10;x8elgji/T0g6CHgFZLBxOaLQ5t51DOdAS4RRC9cbyNOj9JxSPckvJ5wNLPBPoJjuSOZSpmwWnExk&#10;Z0E7IaQEh9uVibIzTGljVmBdHPgr8JKfoVC27l/AK6JU9g5XsNXOxz9Vx+kqWS35VweWvrMFj76b&#10;y2CLNbQ+xavLquf9/Pm7wJ9+yOMPAAAA//8DAFBLAwQUAAYACAAAACEAUFoWDd8AAAAJAQAADwAA&#10;AGRycy9kb3ducmV2LnhtbEyPzU7DMBCE70h9B2srcaMOIaVtiFPx0xzoAYmCEEcnXpJAvI5itw1v&#10;z/ZUjjM7mv0mW4+2EwccfOtIwfUsAoFUOdNSreD9rbhagvBBk9GdI1Twix7W+eQi06lxR3rFwy7U&#10;gkvIp1pBE0KfSumrBq32M9cj8e3LDVYHlkMtzaCPXG47GUfRrbS6Jf7Q6B4fG6x+dnvLLc/Fw2rz&#10;/fK53D5t7UdZ2HqzskpdTsf7OxABx3AOwwmf0SFnptLtyXjRsV4seEtQkMQJCA7cxCejZGOegMwz&#10;+X9B/gcAAP//AwBQSwECLQAUAAYACAAAACEAtoM4kv4AAADhAQAAEwAAAAAAAAAAAAAAAAAAAAAA&#10;W0NvbnRlbnRfVHlwZXNdLnhtbFBLAQItABQABgAIAAAAIQA4/SH/1gAAAJQBAAALAAAAAAAAAAAA&#10;AAAAAC8BAABfcmVscy8ucmVsc1BLAQItABQABgAIAAAAIQCdGaplxAEAANgDAAAOAAAAAAAAAAAA&#10;AAAAAC4CAABkcnMvZTJvRG9jLnhtbFBLAQItABQABgAIAAAAIQBQWhYN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EE41F" wp14:editId="7A8981CC">
                <wp:simplePos x="0" y="0"/>
                <wp:positionH relativeFrom="column">
                  <wp:posOffset>965200</wp:posOffset>
                </wp:positionH>
                <wp:positionV relativeFrom="paragraph">
                  <wp:posOffset>72390</wp:posOffset>
                </wp:positionV>
                <wp:extent cx="63500" cy="488950"/>
                <wp:effectExtent l="0" t="0" r="12700" b="2540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488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335C6" id="Right Brace 4" o:spid="_x0000_s1026" type="#_x0000_t88" style="position:absolute;margin-left:76pt;margin-top:5.7pt;width:5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96RwIAAPQEAAAOAAAAZHJzL2Uyb0RvYy54bWysVE1vGjEQvVfqf7B8LwsUUoKyRJQoVSWU&#10;RE2qnI3XZi15Pe7YsNBf37FhIWoiVa168Xo832/e7NX1rrFsqzAYcCUf9PqcKSehMm5d8u9Ptx8m&#10;nIUoXCUsOFXyvQr8evb+3VXrp2oINdhKIaMgLkxbX/I6Rj8tiiBr1YjQA68cKTVgIyKJuC4qFC1F&#10;b2wx7Pcvihaw8ghShUCvNwcln+X4WisZ77UOKjJbcqot5hPzuUpnMbsS0zUKXxt5LEP8QxWNMI6S&#10;nkLdiCjYBs2rUI2RCAF07EloCtDaSJV7oG4G/d+6eayFV7kXAif4E0zh/4WVd9tH/4AEQ+vDNNA1&#10;dbHT2KQv1cd2Gaz9CSy1i0zS48XHcZ8QlaQZTSaX44xlcfb1GOIXBQ1Ll5KjWdfxMwqZGhJTsV2G&#10;SFnJoTMk4VxDvsW9VcnYum9KM1NR1kH2zvRQC4tsK2iwQkrl4iANk+Jl6+SmjbUnx/6fHY/2yVVl&#10;6vyN88kjZwYXT86NcYBvZY+7rmR9sO8QOPSdIFhBtX9AhnAgbvDy1hCcSxHig0BiKk2Ati/e06Et&#10;tCWH442zGvDnW+/JnghEWs5aYn7Jw4+NQMWZ/eqIWpeD0SitShZG409DEvClZvVS4zbNAmgGA9pz&#10;L/M12UfbXTVC80xLOk9ZSSWcpNwllxE7YREPG0lrLtV8ns1oPbyIS/foZTf1RJSn3bNAf+RUJC7e&#10;Qbclr0h1sE3zcDDfRNAmM+6M6xFvWq1MnONvIO3uSzlbnX9Ws18AAAD//wMAUEsDBBQABgAIAAAA&#10;IQChTK583QAAAAkBAAAPAAAAZHJzL2Rvd25yZXYueG1sTE9NS8NAEL0L/odlBC/BblpqCTGbUgQR&#10;PCi2HjxOs2MSm50N2W0b/fVOTvU2b+bN+yjWo+vUiYbQejYwn6WgiCtvW64NfOye7jJQISJb7DyT&#10;gR8KsC6vrwrMrT/zO522sVYiwiFHA02Mfa51qBpyGGa+J5bblx8cRoFDre2AZxF3nV6k6Uo7bFkc&#10;GuzpsaHqsD06iRE/u3HXosXN63Py0n8nh9+3xJjbm3HzACrSGC9kmOLLD5SSae+PbIPqBN8vpEuU&#10;Yb4ENRFW02JvIMuWoMtC/29Q/gEAAP//AwBQSwECLQAUAAYACAAAACEAtoM4kv4AAADhAQAAEwAA&#10;AAAAAAAAAAAAAAAAAAAAW0NvbnRlbnRfVHlwZXNdLnhtbFBLAQItABQABgAIAAAAIQA4/SH/1gAA&#10;AJQBAAALAAAAAAAAAAAAAAAAAC8BAABfcmVscy8ucmVsc1BLAQItABQABgAIAAAAIQBKcB96RwIA&#10;APQEAAAOAAAAAAAAAAAAAAAAAC4CAABkcnMvZTJvRG9jLnhtbFBLAQItABQABgAIAAAAIQChTK58&#10;3QAAAAkBAAAPAAAAAAAAAAAAAAAAAKEEAABkcnMvZG93bnJldi54bWxQSwUGAAAAAAQABADzAAAA&#10;qwUAAAAA&#10;" adj="234" strokecolor="#4472c4 [3204]" strokeweight=".5pt">
                <v:stroke joinstyle="miter"/>
              </v:shape>
            </w:pict>
          </mc:Fallback>
        </mc:AlternateContent>
      </w:r>
      <w:r w:rsidR="001B5D4B">
        <w:t>if spam &gt; 5:</w:t>
      </w:r>
    </w:p>
    <w:p w14:paraId="00000012" w14:textId="77777777" w:rsidR="00F47496" w:rsidRDefault="001B5D4B">
      <w:pPr>
        <w:spacing w:before="220"/>
      </w:pPr>
      <w:r>
        <w:t>print('bacon')</w:t>
      </w:r>
    </w:p>
    <w:p w14:paraId="00000013" w14:textId="68877BEE" w:rsidR="00F47496" w:rsidRDefault="00C7181A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A54A5" wp14:editId="23A28AC4">
                <wp:simplePos x="0" y="0"/>
                <wp:positionH relativeFrom="column">
                  <wp:posOffset>946150</wp:posOffset>
                </wp:positionH>
                <wp:positionV relativeFrom="paragraph">
                  <wp:posOffset>161290</wp:posOffset>
                </wp:positionV>
                <wp:extent cx="273050" cy="1073150"/>
                <wp:effectExtent l="0" t="0" r="12700" b="1270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073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97EB1" id="Right Brace 5" o:spid="_x0000_s1026" type="#_x0000_t88" style="position:absolute;margin-left:74.5pt;margin-top:12.7pt;width:21.5pt;height:8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DDRQIAAPYEAAAOAAAAZHJzL2Uyb0RvYy54bWysVN9P2zAQfp+0/8Hy+0hSYGwVKepATJPQ&#10;QIOJZ+PYjSXH553dpt1fv7OTtGggTZv24tz5fn/+LucX286yjcJgwNW8Oio5U05CY9yq5t8frt99&#10;4CxE4Rphwama71TgF4u3b857P1czaME2ChklcWHe+5q3Mfp5UQTZqk6EI/DKkVEDdiKSiquiQdFT&#10;9s4Ws7J8X/SAjUeQKgS6vRqMfJHza61kvNU6qMhszam3mE/M51M6i8W5mK9Q+NbIsQ3xD110wjgq&#10;uk91JaJgazQvUnVGIgTQ8UhCV4DWRqo8A01Tlb9Nc98Kr/IsBE7we5jC/0srv27u/R0SDL0P80Bi&#10;mmKrsUtf6o9tM1i7PVhqG5mky9nZcXlKkEoyVeXZcUUKpSkO0R5D/KygY0moOZpVGz+hkGkkMReb&#10;mxCHgMmRog9dZCnurErO1n1TmpmG6lY5OhNEXVpkG0FPK6RULlZjA9k7hWlj7T6w/HPg6J9CVSbP&#10;3wTvI3JlcHEf3BkH+Fr1uJ1a1oP/hMAwd4LgCZrdHTKEgbrBy2tDcN6IEO8EElfpCWj/4i0d2kJf&#10;cxglzlrAn6/dJ3+iEFk564n7NQ8/1gIVZ/aLI3J9rE5O0rJk5eT0bEYKPrc8Pbe4dXcJ9AYVbbqX&#10;WUz+0U6iRugeaU2XqSqZhJNUu+Yy4qRcxmEnadGlWi6zGy2IF/HG3Xs5vXoiysP2UaAfORWJjV9h&#10;2pMXpBp803s4WK4jaJMZd8B1xJuWKzN3/BGk7X2uZ6/D72rxCwAA//8DAFBLAwQUAAYACAAAACEA&#10;NmH6l94AAAAKAQAADwAAAGRycy9kb3ducmV2LnhtbEyPQU/DMAyF70j8h8hI3FhKKWjrmk4IaeIA&#10;HNgmsWPWmKZa4lRNtpV/j3uCm5/99Py9ajV6J844xC6QgvtZBgKpCaajVsFuu76bg4hJk9EuECr4&#10;wQir+vqq0qUJF/rE8ya1gkMollqBTakvpYyNRa/jLPRIfPsOg9eJ5dBKM+gLh3sn8yx7kl53xB+s&#10;7vHFYnPcnLyCfff+0MpX++bMcJzT+gu3uw9U6vZmfF6CSDimPzNM+IwONTMdwolMFI51seAuSUH+&#10;WICYDIucF4dpKAqQdSX/V6h/AQAA//8DAFBLAQItABQABgAIAAAAIQC2gziS/gAAAOEBAAATAAAA&#10;AAAAAAAAAAAAAAAAAABbQ29udGVudF9UeXBlc10ueG1sUEsBAi0AFAAGAAgAAAAhADj9If/WAAAA&#10;lAEAAAsAAAAAAAAAAAAAAAAALwEAAF9yZWxzLy5yZWxzUEsBAi0AFAAGAAgAAAAhAEkL4MNFAgAA&#10;9gQAAA4AAAAAAAAAAAAAAAAALgIAAGRycy9lMm9Eb2MueG1sUEsBAi0AFAAGAAgAAAAhADZh+pfe&#10;AAAACgEAAA8AAAAAAAAAAAAAAAAAnwQAAGRycy9kb3ducmV2LnhtbFBLBQYAAAAABAAEAPMAAACq&#10;BQAAAAA=&#10;" adj="458" strokecolor="#4472c4 [3204]" strokeweight=".5pt">
                <v:stroke joinstyle="miter"/>
              </v:shape>
            </w:pict>
          </mc:Fallback>
        </mc:AlternateContent>
      </w:r>
      <w:r w:rsidR="001B5D4B">
        <w:t>else:</w:t>
      </w:r>
    </w:p>
    <w:p w14:paraId="00000014" w14:textId="35A9B084" w:rsidR="00F47496" w:rsidRDefault="00B9155E">
      <w:pPr>
        <w:spacing w:before="2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201D20" wp14:editId="691B9ADD">
                <wp:simplePos x="0" y="0"/>
                <wp:positionH relativeFrom="column">
                  <wp:posOffset>2343150</wp:posOffset>
                </wp:positionH>
                <wp:positionV relativeFrom="paragraph">
                  <wp:posOffset>46990</wp:posOffset>
                </wp:positionV>
                <wp:extent cx="793750" cy="361950"/>
                <wp:effectExtent l="0" t="0" r="2540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93F40" w14:textId="6D043421" w:rsidR="00B9155E" w:rsidRDefault="00B9155E">
                            <w:r>
                              <w:t>Block3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01D20" id="_x0000_s1028" type="#_x0000_t202" style="position:absolute;margin-left:184.5pt;margin-top:3.7pt;width:62.5pt;height:28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3nwEgIAACUEAAAOAAAAZHJzL2Uyb0RvYy54bWysU9tu2zAMfR+wfxD0vjhJk6Yx4hRdugwD&#10;ugvQ7QNkWY6FyaJGKbGzrx8lp2l2exmmB4EUqUPykFzd9q1hB4Vegy34ZDTmTFkJlba7gn/5vH11&#10;w5kPwlbCgFUFPyrPb9cvX6w6l6spNGAqhYxArM87V/AmBJdnmZeNaoUfgVOWjDVgKwKpuMsqFB2h&#10;tyabjsfXWQdYOQSpvKfX+8HI1wm/rpUMH+vaq8BMwSm3kG5MdxnvbL0S+Q6Fa7Q8pSH+IYtWaEtB&#10;z1D3Igi2R/0bVKslgoc6jCS0GdS1lirVQNVMxr9U89gIp1ItRI53Z5r8/4OVHw6P7hOy0L+GnhqY&#10;ivDuAeRXzyxsGmF36g4RukaJigJPImVZ53x++hqp9rmPIGX3HipqstgHSEB9jW1khepkhE4NOJ5J&#10;V31gkh4Xy6vFnCySTFfXkyXJMYLInz479OGtgpZFoeBIPU3g4vDgw+D65BJjeTC62mpjkoK7cmOQ&#10;HQT1f5vOCf0nN2NZV/DlfDof6v8rxDidP0G0OtAgG90W/ObsJPLI2htbpTELQptBpuqMPdEYmRs4&#10;DH3ZM10VfBoDRFZLqI7EK8Iwt7RnJDSA3znraGYL7r/tBSrOzDtLvVlOZrM45EmZzRdTUvDSUl5a&#10;hJUEVfDA2SBuQlqMyJuFO+phrRO/z5mcUqZZTB067U0c9ks9eT1v9/oHAAAA//8DAFBLAwQUAAYA&#10;CAAAACEAEdL5L94AAAAIAQAADwAAAGRycy9kb3ducmV2LnhtbEyPwU7DMBBE70j8g7VIXBB1oFba&#10;hGwqhASCGxQEVzfeJhHxOthuGv4ec4LjaEYzb6rNbAcxkQ+9Y4SrRQaCuHGm5xbh7fX+cg0iRM1G&#10;D44J4ZsCbOrTk0qXxh35haZtbEUq4VBqhC7GsZQyNB1ZHRZuJE7e3nmrY5K+lcbrYyq3g7zOslxa&#10;3XNa6PRIdx01n9uDRVirx+kjPC2f35t8PxTxYjU9fHnE87P59gZEpDn+heEXP6FDnZh27sAmiAFh&#10;mRfpS0RYKRDJV4VKeoeQKwWyruT/A/UPAAAA//8DAFBLAQItABQABgAIAAAAIQC2gziS/gAAAOEB&#10;AAATAAAAAAAAAAAAAAAAAAAAAABbQ29udGVudF9UeXBlc10ueG1sUEsBAi0AFAAGAAgAAAAhADj9&#10;If/WAAAAlAEAAAsAAAAAAAAAAAAAAAAALwEAAF9yZWxzLy5yZWxzUEsBAi0AFAAGAAgAAAAhAIOL&#10;efASAgAAJQQAAA4AAAAAAAAAAAAAAAAALgIAAGRycy9lMm9Eb2MueG1sUEsBAi0AFAAGAAgAAAAh&#10;ABHS+S/eAAAACAEAAA8AAAAAAAAAAAAAAAAAbAQAAGRycy9kb3ducmV2LnhtbFBLBQYAAAAABAAE&#10;APMAAAB3BQAAAAA=&#10;">
                <v:textbox>
                  <w:txbxContent>
                    <w:p w14:paraId="06D93F40" w14:textId="6D043421" w:rsidR="00B9155E" w:rsidRDefault="00B9155E">
                      <w:r>
                        <w:t>Block3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5D4B">
        <w:t>print('ham')</w:t>
      </w:r>
    </w:p>
    <w:p w14:paraId="00000015" w14:textId="64BCAF9B" w:rsidR="00F47496" w:rsidRDefault="00C7181A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50735F" wp14:editId="135A81C8">
                <wp:simplePos x="0" y="0"/>
                <wp:positionH relativeFrom="column">
                  <wp:posOffset>1320800</wp:posOffset>
                </wp:positionH>
                <wp:positionV relativeFrom="paragraph">
                  <wp:posOffset>8889</wp:posOffset>
                </wp:positionV>
                <wp:extent cx="787400" cy="45719"/>
                <wp:effectExtent l="0" t="38100" r="5080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4CB6" id="Straight Arrow Connector 7" o:spid="_x0000_s1026" type="#_x0000_t32" style="position:absolute;margin-left:104pt;margin-top:.7pt;width:62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IrvAEAAM4DAAAOAAAAZHJzL2Uyb0RvYy54bWysU9uO0zAQfUfiHyy/06SrhS5R033oAi8I&#10;Vlw+wOuME0u+aTw0yd9jO22KACGBeJn4MmfmzPHJ/n6yhp0Ao/au5dtNzRk46Tvt+pZ//fL2xR1n&#10;kYTrhPEOWj5D5PeH58/2Y2jgxg/edIAsFXGxGUPLB6LQVFWUA1gRNz6AS5fKoxWUtthXHYoxVbem&#10;uqnrV9XosQvoJcSYTh+WS34o9ZUCSR+VikDMtDxxoxKxxKccq8NeND2KMGh5piH+gYUV2qWma6kH&#10;QYJ9Q/1LKasl+ugVbaS3lVdKSygzpGm29U/TfB5EgDJLEieGVab4/8rKD6eje8QkwxhiE8Mj5ikm&#10;hTZ/Ez82FbHmVSyYiMl0uLvb3dZJUpmubl/utq+zltUVGzDSO/CW5UXLI6HQ/UBH71x6FY/bopc4&#10;vY+0AC+A3Ni4HElo88Z1jOaQrEOohesNnPvklOpKuqxoNrDAP4Fiuks0lzbFT3A0yE4iOUFICY62&#10;a6WUnWFKG7MC68Lvj8BzfoZC8drfgFdE6ewdrWCrncffdafpQlkt+RcFlrmzBE++m8tzFmmSacqb&#10;nA2eXfnjvsCvv+HhOwAAAP//AwBQSwMEFAAGAAgAAAAhAB6A2UzbAAAABwEAAA8AAABkcnMvZG93&#10;bnJldi54bWxMj8FOwzAQRO9I/IO1SNyo0xRVIY1TISR6BNFygJsbb+2o8TqK3STw9SwnOI7eauZt&#10;tZ19J0YcYhtIwXKRgUBqgmnJKng/PN8VIGLSZHQXCBV8YYRtfX1V6dKEid5w3CcruIRiqRW4lPpS&#10;ytg49DouQo/E7BQGrxPHwUoz6InLfSfzLFtLr1viBad7fHLYnPcXr+DVfow+p10rTw+f3zv7Ys5u&#10;Skrd3syPGxAJ5/R3DL/6rA41Ox3DhUwUnYI8K/iXxOAeBPPVKud8VFCsQdaV/O9f/wAAAP//AwBQ&#10;SwECLQAUAAYACAAAACEAtoM4kv4AAADhAQAAEwAAAAAAAAAAAAAAAAAAAAAAW0NvbnRlbnRfVHlw&#10;ZXNdLnhtbFBLAQItABQABgAIAAAAIQA4/SH/1gAAAJQBAAALAAAAAAAAAAAAAAAAAC8BAABfcmVs&#10;cy8ucmVsc1BLAQItABQABgAIAAAAIQCYwJIrvAEAAM4DAAAOAAAAAAAAAAAAAAAAAC4CAABkcnMv&#10;ZTJvRG9jLnhtbFBLAQItABQABgAIAAAAIQAegNlM2wAAAAc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1B5D4B">
        <w:t>print('spam')</w:t>
      </w:r>
    </w:p>
    <w:p w14:paraId="00000016" w14:textId="77777777" w:rsidR="00F47496" w:rsidRDefault="001B5D4B">
      <w:pPr>
        <w:spacing w:before="220"/>
      </w:pPr>
      <w:r>
        <w:t>print('spam')</w:t>
      </w:r>
    </w:p>
    <w:p w14:paraId="00000017" w14:textId="16165AD6" w:rsidR="00F47496" w:rsidRDefault="001B5D4B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72A77FE8" w14:textId="1EE2E204" w:rsidR="00F55F0A" w:rsidRDefault="00F55F0A">
      <w:pPr>
        <w:spacing w:before="220"/>
      </w:pPr>
    </w:p>
    <w:p w14:paraId="63DF358A" w14:textId="77777777" w:rsidR="00F55F0A" w:rsidRDefault="00F55F0A" w:rsidP="00F55F0A">
      <w:pPr>
        <w:spacing w:before="220"/>
      </w:pPr>
      <w:r>
        <w:lastRenderedPageBreak/>
        <w:t xml:space="preserve">spam = </w:t>
      </w:r>
      <w:proofErr w:type="gramStart"/>
      <w:r>
        <w:t>int(</w:t>
      </w:r>
      <w:proofErr w:type="gramEnd"/>
      <w:r>
        <w:t>input("Enter Spam value"))</w:t>
      </w:r>
    </w:p>
    <w:p w14:paraId="0515D39E" w14:textId="77777777" w:rsidR="00F55F0A" w:rsidRDefault="00F55F0A" w:rsidP="00F55F0A">
      <w:pPr>
        <w:spacing w:before="220"/>
      </w:pPr>
      <w:r>
        <w:t>if spam == 1:</w:t>
      </w:r>
    </w:p>
    <w:p w14:paraId="3163F7C4" w14:textId="77777777" w:rsidR="00F55F0A" w:rsidRDefault="00F55F0A" w:rsidP="00F55F0A">
      <w:pPr>
        <w:spacing w:before="220"/>
      </w:pPr>
      <w:r>
        <w:t xml:space="preserve">    print("Hello")</w:t>
      </w:r>
    </w:p>
    <w:p w14:paraId="6324E9DA" w14:textId="77777777" w:rsidR="00F55F0A" w:rsidRDefault="00F55F0A" w:rsidP="00F55F0A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1A2C2D42" w14:textId="77777777" w:rsidR="00F55F0A" w:rsidRDefault="00F55F0A" w:rsidP="00F55F0A">
      <w:pPr>
        <w:spacing w:before="220"/>
      </w:pPr>
      <w:r>
        <w:t xml:space="preserve">    print("Howdy")</w:t>
      </w:r>
    </w:p>
    <w:p w14:paraId="2BD10762" w14:textId="77777777" w:rsidR="00F55F0A" w:rsidRDefault="00F55F0A" w:rsidP="00F55F0A">
      <w:pPr>
        <w:spacing w:before="220"/>
      </w:pPr>
      <w:r>
        <w:t>else:</w:t>
      </w:r>
    </w:p>
    <w:p w14:paraId="01057B50" w14:textId="0D14FC3E" w:rsidR="00F55F0A" w:rsidRDefault="00F55F0A" w:rsidP="00F55F0A">
      <w:pPr>
        <w:spacing w:before="220"/>
      </w:pPr>
      <w:r>
        <w:t xml:space="preserve">    print("Greetings!")</w:t>
      </w:r>
    </w:p>
    <w:p w14:paraId="00000018" w14:textId="74642D82" w:rsidR="00F47496" w:rsidRDefault="00F55F0A">
      <w:pPr>
        <w:spacing w:before="220"/>
      </w:pPr>
      <w:r>
        <w:rPr>
          <w:noProof/>
        </w:rPr>
        <w:drawing>
          <wp:inline distT="0" distB="0" distL="0" distR="0" wp14:anchorId="4232BD34" wp14:editId="30938265">
            <wp:extent cx="5731510" cy="2426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F47496" w:rsidRDefault="00F47496">
      <w:pPr>
        <w:spacing w:before="220"/>
      </w:pPr>
    </w:p>
    <w:p w14:paraId="0000001A" w14:textId="5E31A9D0" w:rsidR="00F47496" w:rsidRDefault="001B5D4B">
      <w:pPr>
        <w:spacing w:before="220"/>
      </w:pPr>
      <w:r>
        <w:t>9.If your programme is stuck in an endless loop, what keys you’ll press?</w:t>
      </w:r>
    </w:p>
    <w:p w14:paraId="324C7CFC" w14:textId="385BA7C0" w:rsidR="00C7181A" w:rsidRDefault="00C7181A">
      <w:pPr>
        <w:spacing w:before="220"/>
      </w:pPr>
      <w:r>
        <w:t>a.  CTRL + C</w:t>
      </w:r>
    </w:p>
    <w:p w14:paraId="0000001B" w14:textId="56D593C0" w:rsidR="00F47496" w:rsidRDefault="001B5D4B">
      <w:pPr>
        <w:spacing w:before="220"/>
      </w:pPr>
      <w:r>
        <w:t>10. How can you tell the difference between break and continue?</w:t>
      </w:r>
    </w:p>
    <w:p w14:paraId="5A9209F6" w14:textId="2F496221" w:rsidR="0058179B" w:rsidRDefault="0058179B">
      <w:pPr>
        <w:spacing w:before="220"/>
      </w:pPr>
      <w:r>
        <w:t xml:space="preserve">a. Break is used to terminate the </w:t>
      </w:r>
      <w:r w:rsidR="00E55B73">
        <w:t xml:space="preserve">entire </w:t>
      </w:r>
      <w:r>
        <w:t>loop. Continue terminates the current iteration and proceeds with the next iteration of loop.</w:t>
      </w:r>
    </w:p>
    <w:p w14:paraId="0000001C" w14:textId="0A2822BB" w:rsidR="00F47496" w:rsidRDefault="001B5D4B">
      <w:pPr>
        <w:spacing w:before="220"/>
      </w:pPr>
      <w:r>
        <w:t xml:space="preserve">11. In a for loop, what is the difference between </w:t>
      </w:r>
      <w:proofErr w:type="gramStart"/>
      <w:r w:rsidR="00B9155E">
        <w:t>range(</w:t>
      </w:r>
      <w:proofErr w:type="gramEnd"/>
      <w:r w:rsidR="00B9155E">
        <w:t>10)</w:t>
      </w:r>
      <w:r>
        <w:t>, range</w:t>
      </w:r>
      <w:r>
        <w:t>(0, 10), and range(0, 10, 1)?</w:t>
      </w:r>
    </w:p>
    <w:p w14:paraId="40C91F53" w14:textId="78E897B6" w:rsidR="00E55B73" w:rsidRDefault="00E55B73">
      <w:pPr>
        <w:spacing w:before="220"/>
      </w:pPr>
      <w:r>
        <w:t xml:space="preserve">a. </w:t>
      </w:r>
      <w:r w:rsidR="000430B5">
        <w:t xml:space="preserve">the functionality of all the 3 is same. In </w:t>
      </w:r>
      <w:proofErr w:type="gramStart"/>
      <w:r w:rsidR="000430B5">
        <w:t>range(</w:t>
      </w:r>
      <w:proofErr w:type="gramEnd"/>
      <w:r w:rsidR="000430B5">
        <w:t xml:space="preserve">10) since the start index and step size is not mentioned the default start index is 0 and the step size is 1. All the 3 </w:t>
      </w:r>
      <w:proofErr w:type="gramStart"/>
      <w:r w:rsidR="000430B5">
        <w:t>resolve</w:t>
      </w:r>
      <w:proofErr w:type="gramEnd"/>
      <w:r w:rsidR="000430B5">
        <w:t xml:space="preserve"> to same behaviour.</w:t>
      </w:r>
    </w:p>
    <w:p w14:paraId="0000001D" w14:textId="114E4F4F" w:rsidR="00F47496" w:rsidRDefault="001B5D4B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D41AB94" w14:textId="77777777" w:rsidR="000430B5" w:rsidRDefault="000430B5" w:rsidP="000430B5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04455707" w14:textId="1A58821E" w:rsidR="000430B5" w:rsidRDefault="000430B5" w:rsidP="000430B5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0847118" w14:textId="31913B00" w:rsidR="000430B5" w:rsidRDefault="001B5D4B" w:rsidP="000430B5">
      <w:pPr>
        <w:spacing w:before="220"/>
      </w:pPr>
      <w:r>
        <w:rPr>
          <w:noProof/>
        </w:rPr>
        <w:lastRenderedPageBreak/>
        <w:drawing>
          <wp:inline distT="0" distB="0" distL="0" distR="0" wp14:anchorId="7A1061E0" wp14:editId="6187CB5B">
            <wp:extent cx="4371975" cy="3467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39C8" w14:textId="7D626BC5" w:rsidR="001B5D4B" w:rsidRDefault="001B5D4B" w:rsidP="000430B5">
      <w:pPr>
        <w:spacing w:before="220"/>
      </w:pPr>
    </w:p>
    <w:p w14:paraId="24AD8E47" w14:textId="77777777" w:rsidR="001B5D4B" w:rsidRDefault="001B5D4B" w:rsidP="001B5D4B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31380D9A" w14:textId="77777777" w:rsidR="001B5D4B" w:rsidRDefault="001B5D4B" w:rsidP="001B5D4B">
      <w:pPr>
        <w:spacing w:before="220"/>
      </w:pPr>
      <w:r>
        <w:t>while(</w:t>
      </w:r>
      <w:proofErr w:type="spellStart"/>
      <w:r>
        <w:t>i</w:t>
      </w:r>
      <w:proofErr w:type="spellEnd"/>
      <w:r>
        <w:t>&lt;11):</w:t>
      </w:r>
    </w:p>
    <w:p w14:paraId="4E6E99EF" w14:textId="77777777" w:rsidR="001B5D4B" w:rsidRDefault="001B5D4B" w:rsidP="001B5D4B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3CD54A9" w14:textId="18A2F57B" w:rsidR="001B5D4B" w:rsidRDefault="001B5D4B" w:rsidP="001B5D4B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3EB03AB0" w14:textId="0FF6D0A0" w:rsidR="001B5D4B" w:rsidRDefault="001B5D4B" w:rsidP="001B5D4B">
      <w:pPr>
        <w:spacing w:before="220"/>
      </w:pPr>
      <w:r>
        <w:rPr>
          <w:noProof/>
        </w:rPr>
        <w:lastRenderedPageBreak/>
        <w:drawing>
          <wp:inline distT="0" distB="0" distL="0" distR="0" wp14:anchorId="0AAE55BB" wp14:editId="5D1BA4F9">
            <wp:extent cx="344805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98EC" w14:textId="77777777" w:rsidR="000430B5" w:rsidRDefault="000430B5">
      <w:pPr>
        <w:spacing w:before="220"/>
      </w:pPr>
    </w:p>
    <w:p w14:paraId="0000001E" w14:textId="51FFDE05" w:rsidR="00F47496" w:rsidRDefault="001B5D4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FF54247" w14:textId="47034FA4" w:rsidR="001B5D4B" w:rsidRDefault="001B5D4B">
      <w:pPr>
        <w:spacing w:before="220"/>
      </w:pPr>
      <w:r>
        <w:t xml:space="preserve">a.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1F" w14:textId="77777777" w:rsidR="00F47496" w:rsidRDefault="00F47496"/>
    <w:sectPr w:rsidR="00F4749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496"/>
    <w:rsid w:val="000430B5"/>
    <w:rsid w:val="001B5D4B"/>
    <w:rsid w:val="003A4D9F"/>
    <w:rsid w:val="0058179B"/>
    <w:rsid w:val="009B7AF6"/>
    <w:rsid w:val="00B9155E"/>
    <w:rsid w:val="00C7181A"/>
    <w:rsid w:val="00E55B73"/>
    <w:rsid w:val="00F418FC"/>
    <w:rsid w:val="00F47496"/>
    <w:rsid w:val="00F55F0A"/>
    <w:rsid w:val="00FD000F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E602"/>
  <w15:docId w15:val="{4FC963FC-C8AA-45B4-BA5B-E4935D63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Paithara, Navya (Cognizant)</cp:lastModifiedBy>
  <cp:revision>2</cp:revision>
  <dcterms:created xsi:type="dcterms:W3CDTF">2022-06-21T18:29:00Z</dcterms:created>
  <dcterms:modified xsi:type="dcterms:W3CDTF">2022-06-21T18:29:00Z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