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1D59" w14:textId="299629F4" w:rsidR="001E1A4F" w:rsidRPr="001E1A4F" w:rsidRDefault="001E1A4F" w:rsidP="001E1A4F">
      <w:pPr>
        <w:spacing w:line="480" w:lineRule="auto"/>
        <w:rPr>
          <w:rFonts w:ascii="Times New Roman" w:hAnsi="Times New Roman" w:cs="Times New Roman"/>
          <w:b/>
          <w:bCs/>
        </w:rPr>
      </w:pPr>
      <w:r w:rsidRPr="001E1A4F">
        <w:rPr>
          <w:rFonts w:ascii="Times New Roman" w:hAnsi="Times New Roman" w:cs="Times New Roman"/>
          <w:b/>
          <w:bCs/>
        </w:rPr>
        <w:t>System Request: Python-Based Java Runtime Behavior Analysis and Repair System</w:t>
      </w:r>
    </w:p>
    <w:p w14:paraId="07DC3E46" w14:textId="08FBE2C0" w:rsidR="001E1A4F" w:rsidRPr="001E1A4F" w:rsidRDefault="001E1A4F" w:rsidP="001E1A4F">
      <w:p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  <w:b/>
          <w:bCs/>
        </w:rPr>
        <w:t>Project Sponsor:</w:t>
      </w:r>
      <w:r>
        <w:rPr>
          <w:rFonts w:ascii="Times New Roman" w:hAnsi="Times New Roman" w:cs="Times New Roman"/>
        </w:rPr>
        <w:t xml:space="preserve"> </w:t>
      </w:r>
      <w:r w:rsidRPr="001E1A4F">
        <w:rPr>
          <w:rFonts w:ascii="Times New Roman" w:hAnsi="Times New Roman" w:cs="Times New Roman"/>
        </w:rPr>
        <w:t>Navya Sree Ausula</w:t>
      </w:r>
      <w:r>
        <w:rPr>
          <w:rFonts w:ascii="Times New Roman" w:hAnsi="Times New Roman" w:cs="Times New Roman"/>
        </w:rPr>
        <w:t>, Systems Analyst</w:t>
      </w:r>
    </w:p>
    <w:p w14:paraId="67F1B5B9" w14:textId="36A71E48" w:rsidR="001E1A4F" w:rsidRPr="001E1A4F" w:rsidRDefault="001E1A4F" w:rsidP="001E1A4F">
      <w:p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  <w:b/>
          <w:bCs/>
        </w:rPr>
        <w:t>Business Need:</w:t>
      </w:r>
      <w:r>
        <w:rPr>
          <w:rFonts w:ascii="Times New Roman" w:hAnsi="Times New Roman" w:cs="Times New Roman"/>
          <w:b/>
          <w:bCs/>
        </w:rPr>
        <w:t xml:space="preserve"> </w:t>
      </w:r>
      <w:r w:rsidRPr="001E1A4F">
        <w:rPr>
          <w:rFonts w:ascii="Times New Roman" w:hAnsi="Times New Roman" w:cs="Times New Roman"/>
        </w:rPr>
        <w:t>Java development environments and built-in tools primarily rely on static analysis, predefined rules, and manually written test cases to detect defects. However, many critical failures</w:t>
      </w:r>
      <w:r>
        <w:rPr>
          <w:rFonts w:ascii="Times New Roman" w:hAnsi="Times New Roman" w:cs="Times New Roman"/>
        </w:rPr>
        <w:t xml:space="preserve"> </w:t>
      </w:r>
      <w:r w:rsidRPr="001E1A4F">
        <w:rPr>
          <w:rFonts w:ascii="Times New Roman" w:hAnsi="Times New Roman" w:cs="Times New Roman"/>
        </w:rPr>
        <w:t>such as runtime exceptions, edge-case arithmetic errors, and unexpected execution sequences</w:t>
      </w:r>
      <w:r>
        <w:rPr>
          <w:rFonts w:ascii="Times New Roman" w:hAnsi="Times New Roman" w:cs="Times New Roman"/>
        </w:rPr>
        <w:t xml:space="preserve"> </w:t>
      </w:r>
      <w:r w:rsidRPr="001E1A4F">
        <w:rPr>
          <w:rFonts w:ascii="Times New Roman" w:hAnsi="Times New Roman" w:cs="Times New Roman"/>
        </w:rPr>
        <w:t>only appear during execution and are often missed until late in the development lifecycle. There is a clear need for an external, intelligent system that can actively execute Java programs, explore their runtime behavior, and identify hidden defects without relying on existing Java IDE intelligence or pre-authored tests. A Python-based system is uniquely suited to serve as this external controller and reasoning engine over Java applications.</w:t>
      </w:r>
    </w:p>
    <w:p w14:paraId="3ED57B75" w14:textId="77777777" w:rsidR="001E1A4F" w:rsidRPr="001E1A4F" w:rsidRDefault="001E1A4F" w:rsidP="001E1A4F">
      <w:pPr>
        <w:spacing w:line="480" w:lineRule="auto"/>
        <w:rPr>
          <w:rFonts w:ascii="Times New Roman" w:hAnsi="Times New Roman" w:cs="Times New Roman"/>
          <w:b/>
          <w:bCs/>
        </w:rPr>
      </w:pPr>
      <w:r w:rsidRPr="001E1A4F">
        <w:rPr>
          <w:rFonts w:ascii="Times New Roman" w:hAnsi="Times New Roman" w:cs="Times New Roman"/>
          <w:b/>
          <w:bCs/>
        </w:rPr>
        <w:t>Business Requirements:</w:t>
      </w:r>
    </w:p>
    <w:p w14:paraId="1EEE1E02" w14:textId="77777777" w:rsidR="001E1A4F" w:rsidRPr="001E1A4F" w:rsidRDefault="001E1A4F" w:rsidP="001E1A4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The system shall be implemented as a Python application that operates on Java source code and compiled Java components.</w:t>
      </w:r>
    </w:p>
    <w:p w14:paraId="3001F8C9" w14:textId="77777777" w:rsidR="001E1A4F" w:rsidRPr="001E1A4F" w:rsidRDefault="001E1A4F" w:rsidP="001E1A4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The system shall use Python to programmatically generate Java execution scenarios and runtime experiments.</w:t>
      </w:r>
    </w:p>
    <w:p w14:paraId="56B20A7D" w14:textId="77777777" w:rsidR="001E1A4F" w:rsidRPr="001E1A4F" w:rsidRDefault="001E1A4F" w:rsidP="001E1A4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The system shall compile and execute Java code under Python control using free Java tooling (e.g., OpenJDK via subprocess or JVM bridges).</w:t>
      </w:r>
    </w:p>
    <w:p w14:paraId="07494497" w14:textId="77777777" w:rsidR="001E1A4F" w:rsidRPr="001E1A4F" w:rsidRDefault="001E1A4F" w:rsidP="001E1A4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The system shall observe Java runtime behavior including outputs, exceptions, crashes, and execution paths.</w:t>
      </w:r>
    </w:p>
    <w:p w14:paraId="20D90CE7" w14:textId="77777777" w:rsidR="001E1A4F" w:rsidRPr="001E1A4F" w:rsidRDefault="001E1A4F" w:rsidP="001E1A4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The system shall use Python logic to infer behavioral expectations and detect deviations or failures at runtime.</w:t>
      </w:r>
    </w:p>
    <w:p w14:paraId="41D0CEA9" w14:textId="77777777" w:rsidR="001E1A4F" w:rsidRPr="001E1A4F" w:rsidRDefault="001E1A4F" w:rsidP="001E1A4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lastRenderedPageBreak/>
        <w:t>The system shall generate corrective recommendations or Java patch suggestions based on observed behavior.</w:t>
      </w:r>
    </w:p>
    <w:p w14:paraId="029513F2" w14:textId="77777777" w:rsidR="001E1A4F" w:rsidRPr="001E1A4F" w:rsidRDefault="001E1A4F" w:rsidP="001E1A4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 xml:space="preserve">The system shall provide an interactive user interface (built using </w:t>
      </w:r>
      <w:proofErr w:type="spellStart"/>
      <w:r w:rsidRPr="001E1A4F">
        <w:rPr>
          <w:rFonts w:ascii="Times New Roman" w:hAnsi="Times New Roman" w:cs="Times New Roman"/>
        </w:rPr>
        <w:t>Streamlit</w:t>
      </w:r>
      <w:proofErr w:type="spellEnd"/>
      <w:r w:rsidRPr="001E1A4F">
        <w:rPr>
          <w:rFonts w:ascii="Times New Roman" w:hAnsi="Times New Roman" w:cs="Times New Roman"/>
        </w:rPr>
        <w:t>) to initiate analysis, visualize findings, and export results.</w:t>
      </w:r>
    </w:p>
    <w:p w14:paraId="0551A09B" w14:textId="00514928" w:rsidR="001E1A4F" w:rsidRPr="001E1A4F" w:rsidRDefault="001E1A4F" w:rsidP="001E1A4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The system shall function entirely offline using free and open-source Python packages.</w:t>
      </w:r>
    </w:p>
    <w:p w14:paraId="278B1FFE" w14:textId="77777777" w:rsidR="001E1A4F" w:rsidRPr="001E1A4F" w:rsidRDefault="001E1A4F" w:rsidP="001E1A4F">
      <w:pPr>
        <w:spacing w:line="480" w:lineRule="auto"/>
        <w:rPr>
          <w:rFonts w:ascii="Times New Roman" w:hAnsi="Times New Roman" w:cs="Times New Roman"/>
          <w:b/>
          <w:bCs/>
        </w:rPr>
      </w:pPr>
      <w:r w:rsidRPr="001E1A4F">
        <w:rPr>
          <w:rFonts w:ascii="Times New Roman" w:hAnsi="Times New Roman" w:cs="Times New Roman"/>
          <w:b/>
          <w:bCs/>
        </w:rPr>
        <w:t>Business Value:</w:t>
      </w:r>
    </w:p>
    <w:p w14:paraId="1F572A44" w14:textId="77777777" w:rsidR="001E1A4F" w:rsidRPr="001E1A4F" w:rsidRDefault="001E1A4F" w:rsidP="001E1A4F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Enables discovery of Java runtime defects that are not detectable by Java compilers, IDE IntelliSense, or static analysis tools.</w:t>
      </w:r>
    </w:p>
    <w:p w14:paraId="6DFD481E" w14:textId="77777777" w:rsidR="001E1A4F" w:rsidRPr="001E1A4F" w:rsidRDefault="001E1A4F" w:rsidP="001E1A4F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Reduces manual effort required to write exhaustive test cases by automatically exploring execution behavior.</w:t>
      </w:r>
    </w:p>
    <w:p w14:paraId="28C4A9CD" w14:textId="77777777" w:rsidR="001E1A4F" w:rsidRPr="001E1A4F" w:rsidRDefault="001E1A4F" w:rsidP="001E1A4F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Improves software reliability and robustness by identifying hidden failure scenarios early.</w:t>
      </w:r>
    </w:p>
    <w:p w14:paraId="1BB2DD8A" w14:textId="77777777" w:rsidR="001E1A4F" w:rsidRPr="001E1A4F" w:rsidRDefault="001E1A4F" w:rsidP="001E1A4F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Demonstrates advanced cross-language system design, increasing the organization’s technical capability and developer productivity.</w:t>
      </w:r>
    </w:p>
    <w:p w14:paraId="1C00804D" w14:textId="77B7CFE2" w:rsidR="001E1A4F" w:rsidRPr="001E1A4F" w:rsidRDefault="001E1A4F" w:rsidP="001E1A4F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Produces a reusable diagnostic system that can be applied across multiple Java projects.</w:t>
      </w:r>
    </w:p>
    <w:p w14:paraId="5A46CA69" w14:textId="77777777" w:rsidR="001E1A4F" w:rsidRPr="001E1A4F" w:rsidRDefault="001E1A4F" w:rsidP="001E1A4F">
      <w:pPr>
        <w:spacing w:line="480" w:lineRule="auto"/>
        <w:rPr>
          <w:rFonts w:ascii="Times New Roman" w:hAnsi="Times New Roman" w:cs="Times New Roman"/>
          <w:b/>
          <w:bCs/>
        </w:rPr>
      </w:pPr>
      <w:r w:rsidRPr="001E1A4F">
        <w:rPr>
          <w:rFonts w:ascii="Times New Roman" w:hAnsi="Times New Roman" w:cs="Times New Roman"/>
          <w:b/>
          <w:bCs/>
        </w:rPr>
        <w:t>Special Issues or Constraints:</w:t>
      </w:r>
    </w:p>
    <w:p w14:paraId="68D00013" w14:textId="77777777" w:rsidR="001E1A4F" w:rsidRPr="001E1A4F" w:rsidRDefault="001E1A4F" w:rsidP="001E1A4F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 xml:space="preserve">The system will be developed in Python, leveraging free libraries such as </w:t>
      </w:r>
      <w:proofErr w:type="spellStart"/>
      <w:r w:rsidRPr="001E1A4F">
        <w:rPr>
          <w:rFonts w:ascii="Times New Roman" w:hAnsi="Times New Roman" w:cs="Times New Roman"/>
        </w:rPr>
        <w:t>Streamlit</w:t>
      </w:r>
      <w:proofErr w:type="spellEnd"/>
      <w:r w:rsidRPr="001E1A4F">
        <w:rPr>
          <w:rFonts w:ascii="Times New Roman" w:hAnsi="Times New Roman" w:cs="Times New Roman"/>
        </w:rPr>
        <w:t xml:space="preserve"> (UI), subprocess or </w:t>
      </w:r>
      <w:proofErr w:type="spellStart"/>
      <w:r w:rsidRPr="001E1A4F">
        <w:rPr>
          <w:rFonts w:ascii="Times New Roman" w:hAnsi="Times New Roman" w:cs="Times New Roman"/>
        </w:rPr>
        <w:t>JPype</w:t>
      </w:r>
      <w:proofErr w:type="spellEnd"/>
      <w:r w:rsidRPr="001E1A4F">
        <w:rPr>
          <w:rFonts w:ascii="Times New Roman" w:hAnsi="Times New Roman" w:cs="Times New Roman"/>
        </w:rPr>
        <w:t xml:space="preserve"> (Java execution and JVM interaction), and Python-based logic for test generation, behavior inference, and patch synthesis.</w:t>
      </w:r>
    </w:p>
    <w:p w14:paraId="0E9FC241" w14:textId="77777777" w:rsidR="001E1A4F" w:rsidRPr="001E1A4F" w:rsidRDefault="001E1A4F" w:rsidP="001E1A4F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lastRenderedPageBreak/>
        <w:t xml:space="preserve">Java will be treated as the </w:t>
      </w:r>
      <w:r w:rsidRPr="001E1A4F">
        <w:rPr>
          <w:rFonts w:ascii="Times New Roman" w:hAnsi="Times New Roman" w:cs="Times New Roman"/>
          <w:b/>
          <w:bCs/>
        </w:rPr>
        <w:t>target execution environment</w:t>
      </w:r>
      <w:r w:rsidRPr="001E1A4F">
        <w:rPr>
          <w:rFonts w:ascii="Times New Roman" w:hAnsi="Times New Roman" w:cs="Times New Roman"/>
        </w:rPr>
        <w:t xml:space="preserve">, while Python serves as the </w:t>
      </w:r>
      <w:r w:rsidRPr="001E1A4F">
        <w:rPr>
          <w:rFonts w:ascii="Times New Roman" w:hAnsi="Times New Roman" w:cs="Times New Roman"/>
          <w:b/>
          <w:bCs/>
        </w:rPr>
        <w:t>orchestrator, experiment generator, and reasoning layer</w:t>
      </w:r>
      <w:r w:rsidRPr="001E1A4F">
        <w:rPr>
          <w:rFonts w:ascii="Times New Roman" w:hAnsi="Times New Roman" w:cs="Times New Roman"/>
        </w:rPr>
        <w:t>, which is fundamentally different from Java-native tooling.</w:t>
      </w:r>
    </w:p>
    <w:p w14:paraId="21EBF9ED" w14:textId="77777777" w:rsidR="001E1A4F" w:rsidRPr="001E1A4F" w:rsidRDefault="001E1A4F" w:rsidP="001E1A4F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The scope will intentionally focus on a selected set of runtime defect categories (e.g., null handling, arithmetic overflow, invalid input handling, execution order faults) to ensure completion within one academic semester.</w:t>
      </w:r>
    </w:p>
    <w:p w14:paraId="08AA2CEA" w14:textId="687A107F" w:rsidR="00C55F3D" w:rsidRPr="001E1A4F" w:rsidRDefault="001E1A4F" w:rsidP="001E1A4F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1E1A4F">
        <w:rPr>
          <w:rFonts w:ascii="Times New Roman" w:hAnsi="Times New Roman" w:cs="Times New Roman"/>
        </w:rPr>
        <w:t>The system will be designed using object-oriented analysis and UML-based models and will be fully implemented, tested, and demonstrated as a working software system.</w:t>
      </w:r>
    </w:p>
    <w:sectPr w:rsidR="00C55F3D" w:rsidRPr="001E1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1B3"/>
    <w:multiLevelType w:val="multilevel"/>
    <w:tmpl w:val="F672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7B74"/>
    <w:multiLevelType w:val="multilevel"/>
    <w:tmpl w:val="B4A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4114"/>
    <w:multiLevelType w:val="multilevel"/>
    <w:tmpl w:val="C77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50200"/>
    <w:multiLevelType w:val="multilevel"/>
    <w:tmpl w:val="BA3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1322D"/>
    <w:multiLevelType w:val="multilevel"/>
    <w:tmpl w:val="602C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044CB"/>
    <w:multiLevelType w:val="multilevel"/>
    <w:tmpl w:val="A7F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05206"/>
    <w:multiLevelType w:val="multilevel"/>
    <w:tmpl w:val="DB9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C4689"/>
    <w:multiLevelType w:val="multilevel"/>
    <w:tmpl w:val="4C4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C6D5A"/>
    <w:multiLevelType w:val="multilevel"/>
    <w:tmpl w:val="B3C8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568CA"/>
    <w:multiLevelType w:val="multilevel"/>
    <w:tmpl w:val="A93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57175"/>
    <w:multiLevelType w:val="multilevel"/>
    <w:tmpl w:val="B456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9248E"/>
    <w:multiLevelType w:val="multilevel"/>
    <w:tmpl w:val="3C5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51616"/>
    <w:multiLevelType w:val="multilevel"/>
    <w:tmpl w:val="162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578B7"/>
    <w:multiLevelType w:val="multilevel"/>
    <w:tmpl w:val="8E2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A49E7"/>
    <w:multiLevelType w:val="multilevel"/>
    <w:tmpl w:val="D0C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54272"/>
    <w:multiLevelType w:val="multilevel"/>
    <w:tmpl w:val="A5E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41E31"/>
    <w:multiLevelType w:val="multilevel"/>
    <w:tmpl w:val="F740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326D6"/>
    <w:multiLevelType w:val="multilevel"/>
    <w:tmpl w:val="512C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96310"/>
    <w:multiLevelType w:val="multilevel"/>
    <w:tmpl w:val="499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95CE2"/>
    <w:multiLevelType w:val="multilevel"/>
    <w:tmpl w:val="194C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13B06"/>
    <w:multiLevelType w:val="multilevel"/>
    <w:tmpl w:val="2AE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059A0"/>
    <w:multiLevelType w:val="multilevel"/>
    <w:tmpl w:val="1B3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65A83"/>
    <w:multiLevelType w:val="multilevel"/>
    <w:tmpl w:val="224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834E4"/>
    <w:multiLevelType w:val="multilevel"/>
    <w:tmpl w:val="A86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11DC1"/>
    <w:multiLevelType w:val="multilevel"/>
    <w:tmpl w:val="659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E4A66"/>
    <w:multiLevelType w:val="multilevel"/>
    <w:tmpl w:val="E4D2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52E71"/>
    <w:multiLevelType w:val="multilevel"/>
    <w:tmpl w:val="D562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65064"/>
    <w:multiLevelType w:val="multilevel"/>
    <w:tmpl w:val="8CC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659537">
    <w:abstractNumId w:val="9"/>
  </w:num>
  <w:num w:numId="2" w16cid:durableId="131408696">
    <w:abstractNumId w:val="16"/>
  </w:num>
  <w:num w:numId="3" w16cid:durableId="353652459">
    <w:abstractNumId w:val="24"/>
  </w:num>
  <w:num w:numId="4" w16cid:durableId="1113328455">
    <w:abstractNumId w:val="27"/>
  </w:num>
  <w:num w:numId="5" w16cid:durableId="531380715">
    <w:abstractNumId w:val="15"/>
  </w:num>
  <w:num w:numId="6" w16cid:durableId="1125465086">
    <w:abstractNumId w:val="4"/>
  </w:num>
  <w:num w:numId="7" w16cid:durableId="39064148">
    <w:abstractNumId w:val="10"/>
  </w:num>
  <w:num w:numId="8" w16cid:durableId="2124498625">
    <w:abstractNumId w:val="20"/>
  </w:num>
  <w:num w:numId="9" w16cid:durableId="1088968428">
    <w:abstractNumId w:val="2"/>
  </w:num>
  <w:num w:numId="10" w16cid:durableId="350378574">
    <w:abstractNumId w:val="17"/>
  </w:num>
  <w:num w:numId="11" w16cid:durableId="816338371">
    <w:abstractNumId w:val="3"/>
  </w:num>
  <w:num w:numId="12" w16cid:durableId="180166687">
    <w:abstractNumId w:val="23"/>
  </w:num>
  <w:num w:numId="13" w16cid:durableId="1924148197">
    <w:abstractNumId w:val="25"/>
  </w:num>
  <w:num w:numId="14" w16cid:durableId="1787195956">
    <w:abstractNumId w:val="6"/>
  </w:num>
  <w:num w:numId="15" w16cid:durableId="1529760690">
    <w:abstractNumId w:val="13"/>
  </w:num>
  <w:num w:numId="16" w16cid:durableId="617033305">
    <w:abstractNumId w:val="11"/>
  </w:num>
  <w:num w:numId="17" w16cid:durableId="1630748194">
    <w:abstractNumId w:val="18"/>
  </w:num>
  <w:num w:numId="18" w16cid:durableId="853957287">
    <w:abstractNumId w:val="21"/>
  </w:num>
  <w:num w:numId="19" w16cid:durableId="1339768075">
    <w:abstractNumId w:val="1"/>
  </w:num>
  <w:num w:numId="20" w16cid:durableId="1105421286">
    <w:abstractNumId w:val="0"/>
  </w:num>
  <w:num w:numId="21" w16cid:durableId="1519193116">
    <w:abstractNumId w:val="22"/>
  </w:num>
  <w:num w:numId="22" w16cid:durableId="1379357915">
    <w:abstractNumId w:val="12"/>
  </w:num>
  <w:num w:numId="23" w16cid:durableId="749424874">
    <w:abstractNumId w:val="5"/>
  </w:num>
  <w:num w:numId="24" w16cid:durableId="2002151759">
    <w:abstractNumId w:val="19"/>
  </w:num>
  <w:num w:numId="25" w16cid:durableId="2035958814">
    <w:abstractNumId w:val="14"/>
  </w:num>
  <w:num w:numId="26" w16cid:durableId="1858545750">
    <w:abstractNumId w:val="26"/>
  </w:num>
  <w:num w:numId="27" w16cid:durableId="200556458">
    <w:abstractNumId w:val="7"/>
  </w:num>
  <w:num w:numId="28" w16cid:durableId="1780635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4C"/>
    <w:rsid w:val="00172D4C"/>
    <w:rsid w:val="00177D64"/>
    <w:rsid w:val="001A0334"/>
    <w:rsid w:val="001E1A4F"/>
    <w:rsid w:val="001E4321"/>
    <w:rsid w:val="003A4427"/>
    <w:rsid w:val="004903B9"/>
    <w:rsid w:val="00535AC7"/>
    <w:rsid w:val="006205C0"/>
    <w:rsid w:val="00625B06"/>
    <w:rsid w:val="00627D96"/>
    <w:rsid w:val="008432E1"/>
    <w:rsid w:val="009942FC"/>
    <w:rsid w:val="00A63A6C"/>
    <w:rsid w:val="00AB3DD1"/>
    <w:rsid w:val="00BD4FB5"/>
    <w:rsid w:val="00BF6C61"/>
    <w:rsid w:val="00C46ED9"/>
    <w:rsid w:val="00C55F3D"/>
    <w:rsid w:val="00C67892"/>
    <w:rsid w:val="00D539DB"/>
    <w:rsid w:val="00D66BC4"/>
    <w:rsid w:val="00E973F8"/>
    <w:rsid w:val="00EA034C"/>
    <w:rsid w:val="00EB5A51"/>
    <w:rsid w:val="00EE0DA0"/>
    <w:rsid w:val="00F56F44"/>
    <w:rsid w:val="00FA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F25F"/>
  <w15:chartTrackingRefBased/>
  <w15:docId w15:val="{D2673DE7-8A5D-41EC-A331-B2033C6F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D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03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482</Words>
  <Characters>2752</Characters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2026-01-24T09:36:00Z</cp:lastPrinted>
  <dcterms:created xsi:type="dcterms:W3CDTF">2026-01-24T09:35:00Z</dcterms:created>
  <dcterms:modified xsi:type="dcterms:W3CDTF">2026-01-31T03:42:00Z</dcterms:modified>
</cp:coreProperties>
</file>