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39FD" w14:textId="77777777" w:rsidR="00C12415" w:rsidRPr="00C12415" w:rsidRDefault="00C12415" w:rsidP="00C12415">
      <w:pPr>
        <w:pStyle w:val="Default"/>
        <w:spacing w:line="600" w:lineRule="auto"/>
        <w:jc w:val="center"/>
        <w:rPr>
          <w:sz w:val="32"/>
          <w:szCs w:val="32"/>
        </w:rPr>
      </w:pPr>
      <w:r w:rsidRPr="00C12415">
        <w:rPr>
          <w:b/>
          <w:bCs/>
          <w:sz w:val="32"/>
          <w:szCs w:val="32"/>
        </w:rPr>
        <w:t>PROJECT 2</w:t>
      </w:r>
    </w:p>
    <w:p w14:paraId="0B3B6D70" w14:textId="77777777" w:rsidR="00C12415" w:rsidRPr="00C12415" w:rsidRDefault="00C12415" w:rsidP="00C1241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12415">
        <w:rPr>
          <w:rFonts w:ascii="Times New Roman" w:hAnsi="Times New Roman" w:cs="Times New Roman"/>
          <w:b/>
          <w:bCs/>
          <w:color w:val="002060"/>
          <w:sz w:val="32"/>
          <w:szCs w:val="32"/>
        </w:rPr>
        <w:t>GRAPH ALGORITHMS AND RELATED DATA STRUCTURES</w:t>
      </w:r>
    </w:p>
    <w:p w14:paraId="01E222F4" w14:textId="77777777" w:rsidR="00C12415" w:rsidRPr="00C12415" w:rsidRDefault="00C12415" w:rsidP="00C12415">
      <w:pPr>
        <w:shd w:val="clear" w:color="auto" w:fill="FFFFFF"/>
        <w:jc w:val="center"/>
        <w:rPr>
          <w:rFonts w:ascii="Times New Roman" w:eastAsia="Times New Roman" w:hAnsi="Times New Roman" w:cs="Times New Roman"/>
          <w:color w:val="2D3B45"/>
          <w:sz w:val="32"/>
          <w:szCs w:val="32"/>
          <w:lang w:eastAsia="en-IN"/>
        </w:rPr>
      </w:pPr>
    </w:p>
    <w:p w14:paraId="5B63A622" w14:textId="6DE34A0A" w:rsidR="00C12415" w:rsidRPr="00C12415" w:rsidRDefault="00C12415" w:rsidP="00C1241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2D3B45"/>
          <w:sz w:val="32"/>
          <w:szCs w:val="32"/>
          <w:lang w:eastAsia="en-IN"/>
        </w:rPr>
      </w:pPr>
      <w:r w:rsidRPr="00C1241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Single-source shortest path algorithm, Minimum Spanning Tree (MST), and Topological Sorting Algorithm (using DFS)</w:t>
      </w:r>
    </w:p>
    <w:p w14:paraId="18E948BD" w14:textId="77777777" w:rsidR="00C12415" w:rsidRPr="00C12415" w:rsidRDefault="00C12415" w:rsidP="00C12415">
      <w:pPr>
        <w:pStyle w:val="Default"/>
        <w:spacing w:line="600" w:lineRule="auto"/>
        <w:jc w:val="center"/>
        <w:rPr>
          <w:sz w:val="32"/>
          <w:szCs w:val="32"/>
        </w:rPr>
      </w:pPr>
    </w:p>
    <w:p w14:paraId="489831BB" w14:textId="77777777" w:rsidR="00C12415" w:rsidRPr="00C12415" w:rsidRDefault="00C12415" w:rsidP="00C12415">
      <w:pPr>
        <w:pStyle w:val="Default"/>
        <w:spacing w:line="600" w:lineRule="auto"/>
        <w:jc w:val="center"/>
        <w:rPr>
          <w:sz w:val="32"/>
          <w:szCs w:val="32"/>
        </w:rPr>
      </w:pPr>
      <w:r w:rsidRPr="00C12415">
        <w:rPr>
          <w:b/>
          <w:bCs/>
          <w:sz w:val="32"/>
          <w:szCs w:val="32"/>
        </w:rPr>
        <w:t>ALGORITHMS AND DATA STRUCTURES</w:t>
      </w:r>
    </w:p>
    <w:p w14:paraId="11B8C02F" w14:textId="2DE6BFA8" w:rsidR="00C12415" w:rsidRPr="00C12415" w:rsidRDefault="00C12415" w:rsidP="00C12415">
      <w:pPr>
        <w:pStyle w:val="Default"/>
        <w:spacing w:line="600" w:lineRule="auto"/>
        <w:jc w:val="center"/>
        <w:rPr>
          <w:b/>
          <w:bCs/>
          <w:color w:val="7030A0"/>
          <w:sz w:val="32"/>
          <w:szCs w:val="32"/>
        </w:rPr>
      </w:pPr>
      <w:r w:rsidRPr="00C12415">
        <w:rPr>
          <w:b/>
          <w:bCs/>
          <w:color w:val="7030A0"/>
          <w:sz w:val="32"/>
          <w:szCs w:val="32"/>
        </w:rPr>
        <w:t xml:space="preserve">ITCS 6114 – </w:t>
      </w:r>
      <w:r>
        <w:rPr>
          <w:b/>
          <w:bCs/>
          <w:color w:val="7030A0"/>
          <w:sz w:val="32"/>
          <w:szCs w:val="32"/>
        </w:rPr>
        <w:t>FALL</w:t>
      </w:r>
      <w:r w:rsidRPr="00C12415">
        <w:rPr>
          <w:b/>
          <w:bCs/>
          <w:color w:val="7030A0"/>
          <w:sz w:val="32"/>
          <w:szCs w:val="32"/>
        </w:rPr>
        <w:t xml:space="preserve"> 2024</w:t>
      </w:r>
    </w:p>
    <w:p w14:paraId="77B1781A" w14:textId="77777777" w:rsidR="00C12415" w:rsidRPr="00C12415" w:rsidRDefault="00C12415" w:rsidP="00C12415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4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611CDF" wp14:editId="079D847C">
            <wp:extent cx="2766060" cy="1531662"/>
            <wp:effectExtent l="0" t="0" r="0" b="0"/>
            <wp:docPr id="176678523" name="Picture 17667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20049" r="9830" b="5624"/>
                    <a:stretch/>
                  </pic:blipFill>
                  <pic:spPr bwMode="auto">
                    <a:xfrm>
                      <a:off x="0" y="0"/>
                      <a:ext cx="2772668" cy="15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98404" w14:textId="77777777" w:rsidR="00C12415" w:rsidRPr="00C12415" w:rsidRDefault="00C12415" w:rsidP="00C12415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7B2A6FFB" w14:textId="77777777" w:rsidR="00C12415" w:rsidRPr="00C12415" w:rsidRDefault="00C12415" w:rsidP="00C12415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616EAFE" w14:textId="77777777" w:rsidR="00C12415" w:rsidRPr="00C12415" w:rsidRDefault="00C12415" w:rsidP="00C12415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5841E106" w14:textId="77777777" w:rsidR="00C12415" w:rsidRPr="00C12415" w:rsidRDefault="00C12415" w:rsidP="00C12415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72627958" w14:textId="77777777" w:rsidR="00C12415" w:rsidRPr="00C12415" w:rsidRDefault="00C12415" w:rsidP="00C12415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415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46D620D3" w14:textId="77777777" w:rsidR="00C12415" w:rsidRPr="00C12415" w:rsidRDefault="00C12415" w:rsidP="00C12415">
      <w:pPr>
        <w:pStyle w:val="BodyText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FB6223C" w14:textId="685289E6" w:rsidR="00C12415" w:rsidRPr="00C12415" w:rsidRDefault="000A6952" w:rsidP="00820B00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  <w:t xml:space="preserve"> </w:t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>Navya Vejalla</w:t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C12415" w:rsidRPr="00C12415">
        <w:rPr>
          <w:rFonts w:ascii="Times New Roman" w:hAnsi="Times New Roman" w:cs="Times New Roman"/>
          <w:b/>
          <w:sz w:val="32"/>
          <w:szCs w:val="32"/>
          <w:lang w:val="en-IN"/>
        </w:rPr>
        <w:tab/>
      </w:r>
    </w:p>
    <w:p w14:paraId="294C1AA2" w14:textId="75AF7CC5" w:rsidR="00C12415" w:rsidRPr="00C12415" w:rsidRDefault="00820B00" w:rsidP="00820B00">
      <w:pPr>
        <w:pStyle w:val="BodyText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  </w:t>
      </w:r>
      <w:r w:rsidR="000A6952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0A6952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0A6952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0A6952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0A6952">
        <w:rPr>
          <w:rFonts w:ascii="Times New Roman" w:hAnsi="Times New Roman" w:cs="Times New Roman"/>
          <w:b/>
          <w:sz w:val="32"/>
          <w:szCs w:val="32"/>
          <w:lang w:val="en-IN"/>
        </w:rPr>
        <w:tab/>
        <w:t xml:space="preserve">    </w:t>
      </w:r>
      <w:r w:rsidRPr="00820B00">
        <w:rPr>
          <w:rFonts w:ascii="Times New Roman" w:hAnsi="Times New Roman" w:cs="Times New Roman"/>
          <w:b/>
          <w:sz w:val="32"/>
          <w:szCs w:val="32"/>
          <w:lang w:val="en-IN"/>
        </w:rPr>
        <w:t>801393891</w:t>
      </w:r>
      <w:r w:rsidR="00C12415" w:rsidRPr="00C1241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</w:t>
      </w:r>
    </w:p>
    <w:p w14:paraId="67A69396" w14:textId="32753DBC" w:rsidR="00C12415" w:rsidRPr="00C12415" w:rsidRDefault="000A6952" w:rsidP="000A6952">
      <w:pPr>
        <w:pStyle w:val="BodyText"/>
        <w:spacing w:line="36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t xml:space="preserve">     </w:t>
      </w:r>
      <w:hyperlink r:id="rId6" w:history="1">
        <w:r w:rsidRPr="002549C9">
          <w:rPr>
            <w:rStyle w:val="Hyperlink"/>
            <w:rFonts w:ascii="Times New Roman" w:hAnsi="Times New Roman" w:cs="Times New Roman"/>
            <w:sz w:val="32"/>
            <w:szCs w:val="32"/>
          </w:rPr>
          <w:t>nvejalla@charlotte.edu</w:t>
        </w:r>
      </w:hyperlink>
      <w:r w:rsidR="00C12415" w:rsidRPr="00C12415">
        <w:rPr>
          <w:rFonts w:ascii="Times New Roman" w:hAnsi="Times New Roman" w:cs="Times New Roman"/>
          <w:sz w:val="32"/>
          <w:szCs w:val="32"/>
        </w:rPr>
        <w:tab/>
      </w:r>
      <w:r w:rsidR="00C12415" w:rsidRPr="00C12415">
        <w:rPr>
          <w:rFonts w:ascii="Times New Roman" w:hAnsi="Times New Roman" w:cs="Times New Roman"/>
          <w:sz w:val="32"/>
          <w:szCs w:val="32"/>
        </w:rPr>
        <w:tab/>
      </w:r>
      <w:r w:rsidR="00C12415" w:rsidRPr="00C12415">
        <w:rPr>
          <w:rFonts w:ascii="Times New Roman" w:hAnsi="Times New Roman" w:cs="Times New Roman"/>
          <w:sz w:val="32"/>
          <w:szCs w:val="32"/>
        </w:rPr>
        <w:tab/>
      </w:r>
      <w:r w:rsidR="00C12415" w:rsidRPr="00C1241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7C78E06B" w14:textId="77777777" w:rsidR="00C12415" w:rsidRPr="00C12415" w:rsidRDefault="00C12415" w:rsidP="00C1241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465D89" w14:textId="77777777" w:rsidR="00C12415" w:rsidRPr="00C12415" w:rsidRDefault="00C12415" w:rsidP="00C1241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A7F2390" w14:textId="77777777" w:rsidR="00C12415" w:rsidRPr="00C12415" w:rsidRDefault="00C12415" w:rsidP="00C1241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A844080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 1: Single-source Shortest Path Algorithm</w:t>
      </w:r>
    </w:p>
    <w:p w14:paraId="1EAB4BA3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817D97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Let G be a connected weighted graph. The length of a path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is the sum of the weights of</w:t>
      </w:r>
    </w:p>
    <w:p w14:paraId="04DC663A" w14:textId="33E5E3B9" w:rsidR="00C12415" w:rsidRPr="0095679A" w:rsidRDefault="00C12415" w:rsidP="00956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the edges of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. If P consists of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𝑒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0,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𝑒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82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e2…,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𝑒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k-1 then length of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, denoted as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), is defined</w:t>
      </w:r>
      <w:r w:rsidR="009567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79A">
        <w:rPr>
          <w:rFonts w:ascii="Times New Roman" w:hAnsi="Times New Roman" w:cs="Times New Roman"/>
          <w:color w:val="000000"/>
          <w:sz w:val="28"/>
          <w:szCs w:val="28"/>
        </w:rPr>
        <w:t>as</w:t>
      </w:r>
    </w:p>
    <w:p w14:paraId="164A62F7" w14:textId="77777777" w:rsidR="00C12415" w:rsidRPr="00C12415" w:rsidRDefault="00C12415" w:rsidP="00C124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)= 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Σi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>=0 k-1 w(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ei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EC3516E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The distance of a vertex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𝒗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from a vertex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is the length of a shortest path between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617CF89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denoted as (</w:t>
      </w:r>
      <w:proofErr w:type="gramStart"/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𝒗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A81AE29" w14:textId="77777777" w:rsidR="00C12415" w:rsidRPr="00C12415" w:rsidRDefault="00C12415" w:rsidP="00C12415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d( s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, v ) = +∞ if no path exists.</w:t>
      </w:r>
    </w:p>
    <w:p w14:paraId="1C032A3F" w14:textId="77777777" w:rsidR="00C12415" w:rsidRPr="00C12415" w:rsidRDefault="00C12415" w:rsidP="00C12415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78741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Edge Relaxation:</w:t>
      </w:r>
    </w:p>
    <w:p w14:paraId="6809D7CA" w14:textId="3F9A5D11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Edge relaxation is a technique that is used by the shortest path algorithms. It repeatedly</w:t>
      </w:r>
    </w:p>
    <w:p w14:paraId="5CA846E2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reduces the upper bound of an actual shortest path, for every vertex, till the upper bound</w:t>
      </w:r>
    </w:p>
    <w:p w14:paraId="3EB43886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equals the shortest path length.</w:t>
      </w:r>
    </w:p>
    <w:p w14:paraId="694ED8FB" w14:textId="68098862" w:rsidR="00C12415" w:rsidRPr="0095679A" w:rsidRDefault="00C12415" w:rsidP="0095679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In edge relaxation, </w:t>
      </w:r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each vertex v, we maintain an attribute d[v] which is the shortest</w:t>
      </w:r>
      <w:r w:rsidR="009567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79A">
        <w:rPr>
          <w:rFonts w:ascii="Times New Roman" w:hAnsi="Times New Roman" w:cs="Times New Roman"/>
          <w:color w:val="000000"/>
          <w:sz w:val="28"/>
          <w:szCs w:val="28"/>
        </w:rPr>
        <w:t>path estimate. It is an upper bound of a shortest path length from source s to v.</w:t>
      </w:r>
    </w:p>
    <w:p w14:paraId="10E6F399" w14:textId="70F9791A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Consider an edge e = (u,</w:t>
      </w:r>
      <w:r w:rsidR="00635F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v) such that</w:t>
      </w:r>
    </w:p>
    <w:p w14:paraId="071BE2F7" w14:textId="38E2D45B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u is the </w:t>
      </w:r>
      <w:r w:rsidR="00635F7D" w:rsidRPr="00C12415">
        <w:rPr>
          <w:rFonts w:ascii="Times New Roman" w:hAnsi="Times New Roman" w:cs="Times New Roman"/>
          <w:color w:val="000000"/>
          <w:sz w:val="28"/>
          <w:szCs w:val="28"/>
        </w:rPr>
        <w:t>most recently added vertex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to the cloud</w:t>
      </w:r>
    </w:p>
    <w:p w14:paraId="53DEE1EA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v is not in the cloud</w:t>
      </w:r>
    </w:p>
    <w:p w14:paraId="288DB316" w14:textId="0451CADC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The relaxation of edge updates distance as follows:</w:t>
      </w:r>
    </w:p>
    <w:p w14:paraId="572196D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A5094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Relax (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u, v, w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)</w:t>
      </w:r>
    </w:p>
    <w:p w14:paraId="5C60D73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proofErr w:type="spellStart"/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if</w:t>
      </w:r>
      <w:proofErr w:type="spellEnd"/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d[v] &gt; d[u] + </w:t>
      </w:r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w(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u, v)</w:t>
      </w:r>
    </w:p>
    <w:p w14:paraId="0A2CE8DE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d[v] = d[u] + </w:t>
      </w:r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w(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u, v)</w:t>
      </w:r>
    </w:p>
    <w:p w14:paraId="77EE539A" w14:textId="77777777" w:rsidR="00C12415" w:rsidRPr="00C12415" w:rsidRDefault="00C12415" w:rsidP="00C12415">
      <w:pPr>
        <w:pStyle w:val="ListParagraph"/>
        <w:ind w:left="288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π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[v] = u</w:t>
      </w:r>
    </w:p>
    <w:p w14:paraId="0D0A3BAD" w14:textId="77777777" w:rsidR="00C12415" w:rsidRPr="00C12415" w:rsidRDefault="00C12415" w:rsidP="00C12415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14:paraId="5CA011B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</w:pPr>
      <w:proofErr w:type="spellStart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Dijkstra’s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 xml:space="preserve"> </w:t>
      </w:r>
      <w:proofErr w:type="spellStart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algorithm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:</w:t>
      </w:r>
    </w:p>
    <w:p w14:paraId="03D4B0B1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It computes the shortest distances of all the vertices from a given start vertex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</w:p>
    <w:p w14:paraId="118B188C" w14:textId="06DA75D2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Assumptions:</w:t>
      </w:r>
    </w:p>
    <w:p w14:paraId="203966B6" w14:textId="7F2AF99A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raph is connected</w:t>
      </w:r>
    </w:p>
    <w:p w14:paraId="55262244" w14:textId="6C139B4C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dges are directed/undirected</w:t>
      </w:r>
    </w:p>
    <w:p w14:paraId="32FD75DA" w14:textId="089109B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dge weights are nonnegative, i.e.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𝑒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) ≥ 0</w:t>
      </w:r>
    </w:p>
    <w:p w14:paraId="409EFC4B" w14:textId="77777777" w:rsidR="00C12415" w:rsidRPr="00C12415" w:rsidRDefault="00C12415" w:rsidP="00C124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41A9C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lastRenderedPageBreak/>
        <w:t>How Dijkstra’s Algorithm works:</w:t>
      </w:r>
    </w:p>
    <w:p w14:paraId="281A2928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Set initial distances for all vertices: 0 for the source vertex, and infinity for all the other.</w:t>
      </w:r>
    </w:p>
    <w:p w14:paraId="0EA9A76B" w14:textId="36F85BB1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Choose the unvisited vertex with the shortest distance from the start to be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current vertex. So</w:t>
      </w:r>
      <w:r w:rsidR="00635F7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the algorithm will always start with the source as the current vertex.</w:t>
      </w:r>
    </w:p>
    <w:p w14:paraId="1D887D14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For each of the current vertex's unvisited neighbor vertices, calculate the distance from the source and update the distance if the new, calculated, distance is lower.</w:t>
      </w:r>
    </w:p>
    <w:p w14:paraId="18332D81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We are now done with the current vertex, so we mark it as visited. A visited vertex is not checked again.</w:t>
      </w:r>
    </w:p>
    <w:p w14:paraId="7E655B0B" w14:textId="26579ABF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Go back to step 2 to choose a new current vertex and keep repeating these steps until all vertices are visited.</w:t>
      </w:r>
    </w:p>
    <w:p w14:paraId="1162A325" w14:textId="77777777" w:rsidR="00C12415" w:rsidRPr="00C12415" w:rsidRDefault="00C12415" w:rsidP="00C12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In the end we are left with the shortest path from the source vertex to every other vertex in the graph.</w:t>
      </w:r>
    </w:p>
    <w:p w14:paraId="1019768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4890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Pseudo code of Dijkstra’s Algorithm:</w:t>
      </w:r>
    </w:p>
    <w:p w14:paraId="4968F083" w14:textId="36909D6F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Dijkstra’s algorithm is a kind of greedy algorithm.</w:t>
      </w:r>
      <w:r w:rsidR="0082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We grow a “cloud or set” of vertices, beginning with start vertex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and eventually covering all the vertices.</w:t>
      </w:r>
    </w:p>
    <w:p w14:paraId="59DFA2D0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For each vertex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𝒗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a label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𝒅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𝒗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): the distance of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𝒗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𝒔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in the subgraph consisting of the cloud and its adjacent vertices</w:t>
      </w:r>
    </w:p>
    <w:p w14:paraId="7375DB8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At each step</w:t>
      </w:r>
    </w:p>
    <w:p w14:paraId="0B72CAD1" w14:textId="0B82E0D7" w:rsidR="00C12415" w:rsidRPr="00C12415" w:rsidRDefault="00C12415" w:rsidP="00C12415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We add to the cloud the vertex</w:t>
      </w:r>
      <w:r w:rsidR="00635F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𝒖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outside the cloud with the smallest distance label,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𝒅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𝒖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DDB7D94" w14:textId="77777777" w:rsidR="00C12415" w:rsidRPr="00C12415" w:rsidRDefault="00C12415" w:rsidP="00C12415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We update the labels of the vertices adjacent to u</w:t>
      </w:r>
    </w:p>
    <w:p w14:paraId="786D85CE" w14:textId="77777777" w:rsidR="00C12415" w:rsidRPr="00C12415" w:rsidRDefault="00C12415" w:rsidP="00C124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33762" w14:textId="7280FB3A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DIJKSTRA (G, w, s)</w:t>
      </w:r>
    </w:p>
    <w:p w14:paraId="226074B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A0FE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INITIALIZE-SINGLE-SOURCE (G, s)</w:t>
      </w:r>
    </w:p>
    <w:p w14:paraId="24F0198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S =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∅</w:t>
      </w:r>
    </w:p>
    <w:p w14:paraId="2A114F3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Q = G.V</w:t>
      </w:r>
    </w:p>
    <w:p w14:paraId="75193A76" w14:textId="64F4877C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while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Q ≠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∅</w:t>
      </w:r>
      <w:r w:rsidR="00820B0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63E4AB4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8B26D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u = EXTRACT-MIN(Q)</w:t>
      </w:r>
    </w:p>
    <w:p w14:paraId="335E0FD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S = S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{u}</w:t>
      </w:r>
    </w:p>
    <w:p w14:paraId="3A91E5F3" w14:textId="35A24251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for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each vertex v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proofErr w:type="spellStart"/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G.Adj</w:t>
      </w:r>
      <w:proofErr w:type="spellEnd"/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[u]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0A2F5C0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RELAX (u, v, w)</w:t>
      </w:r>
    </w:p>
    <w:p w14:paraId="3DAB52F4" w14:textId="77777777" w:rsidR="0095679A" w:rsidRDefault="0095679A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F14C7" w14:textId="77777777" w:rsidR="0095679A" w:rsidRDefault="0095679A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E9DCE5" w14:textId="709A2AF6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Algorithm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INITIALIZE-SINGLE-SOURCE (G, s)</w:t>
      </w:r>
    </w:p>
    <w:p w14:paraId="07CC160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770143" w14:textId="43A54058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for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each vertex v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G.V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5F78299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d[v] = ∞</w:t>
      </w:r>
    </w:p>
    <w:p w14:paraId="1FDFDC1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π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[v] = NIL</w:t>
      </w:r>
    </w:p>
    <w:p w14:paraId="6A0C646E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d[s] = 0</w:t>
      </w:r>
    </w:p>
    <w:p w14:paraId="7875C1A0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92060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FDC10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 on 8 input </w:t>
      </w:r>
      <w:proofErr w:type="gramStart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graphs(</w:t>
      </w:r>
      <w:proofErr w:type="gramEnd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4 directed and 4 undirected) with sample input and expected output:</w:t>
      </w:r>
    </w:p>
    <w:p w14:paraId="45E4551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1:</w:t>
      </w:r>
    </w:p>
    <w:p w14:paraId="24CDF37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16 28 U</w:t>
      </w:r>
    </w:p>
    <w:p w14:paraId="0C026E7C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3</w:t>
      </w:r>
    </w:p>
    <w:p w14:paraId="5455326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4</w:t>
      </w:r>
    </w:p>
    <w:p w14:paraId="637AC14D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2</w:t>
      </w:r>
    </w:p>
    <w:p w14:paraId="77568FC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5</w:t>
      </w:r>
    </w:p>
    <w:p w14:paraId="4ED7635E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3</w:t>
      </w:r>
    </w:p>
    <w:p w14:paraId="380BFA7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3</w:t>
      </w:r>
    </w:p>
    <w:p w14:paraId="3E94A7F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C F 4</w:t>
      </w:r>
    </w:p>
    <w:p w14:paraId="67FC3E1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5</w:t>
      </w:r>
    </w:p>
    <w:p w14:paraId="52E6DB4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2</w:t>
      </w:r>
    </w:p>
    <w:p w14:paraId="7D766A2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E H 3</w:t>
      </w:r>
    </w:p>
    <w:p w14:paraId="42D48CE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3</w:t>
      </w:r>
    </w:p>
    <w:p w14:paraId="6F2E4F4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4</w:t>
      </w:r>
    </w:p>
    <w:p w14:paraId="5EA392E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2</w:t>
      </w:r>
    </w:p>
    <w:p w14:paraId="4447B8E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2</w:t>
      </w:r>
    </w:p>
    <w:p w14:paraId="0E8D61F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3</w:t>
      </w:r>
    </w:p>
    <w:p w14:paraId="60F417B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3</w:t>
      </w:r>
    </w:p>
    <w:p w14:paraId="0F3EE9A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4</w:t>
      </w:r>
    </w:p>
    <w:p w14:paraId="7B957BA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2</w:t>
      </w:r>
    </w:p>
    <w:p w14:paraId="30B5E8B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K L 3</w:t>
      </w:r>
    </w:p>
    <w:p w14:paraId="4DAEC60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K N 4</w:t>
      </w:r>
    </w:p>
    <w:p w14:paraId="44EF977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2</w:t>
      </w:r>
    </w:p>
    <w:p w14:paraId="36928E6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M O 3</w:t>
      </w:r>
    </w:p>
    <w:p w14:paraId="2F6E5EB6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5</w:t>
      </w:r>
    </w:p>
    <w:p w14:paraId="38343CA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4</w:t>
      </w:r>
    </w:p>
    <w:p w14:paraId="470829B6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O P 2</w:t>
      </w:r>
    </w:p>
    <w:p w14:paraId="1F3510CC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P 4</w:t>
      </w:r>
    </w:p>
    <w:p w14:paraId="51D2283E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B F 6</w:t>
      </w:r>
    </w:p>
    <w:p w14:paraId="065EACF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C G 3</w:t>
      </w:r>
    </w:p>
    <w:p w14:paraId="791E3C6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A</w:t>
      </w:r>
    </w:p>
    <w:p w14:paraId="305F8FC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BB22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7EE3B790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01060CB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6023B18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545FA14D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73BBF0E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0C16616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51A48EC1" w14:textId="2281C120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31055B21" w14:textId="314A7C29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3585D2BC" w14:textId="0D793216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9F256A7" w14:textId="31EC7BBA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10F33523" w14:textId="6C1EFD8E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5D4A4BD7" w14:textId="13A42A68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064C65EE" w14:textId="764F3109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7.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3BEF0160" w14:textId="2DF719F4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8.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5B149644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3FD5991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Dijkstra's Algorithm ===========</w:t>
      </w:r>
    </w:p>
    <w:p w14:paraId="005F519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Vertices: 16</w:t>
      </w:r>
    </w:p>
    <w:p w14:paraId="63C9CAD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Edges: 28</w:t>
      </w:r>
    </w:p>
    <w:p w14:paraId="4F77BB2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7860900 nanoseconds</w:t>
      </w:r>
    </w:p>
    <w:p w14:paraId="3F52B01D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Shortest Path Tree from source vertex A:</w:t>
      </w:r>
    </w:p>
    <w:p w14:paraId="623B1B2E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Path from A to other vertices:</w:t>
      </w:r>
    </w:p>
    <w:p w14:paraId="108E9AF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Path cost: 3</w:t>
      </w:r>
    </w:p>
    <w:p w14:paraId="49DBB4B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Path cost: 4</w:t>
      </w:r>
    </w:p>
    <w:p w14:paraId="0CB1D40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Path cost: 2</w:t>
      </w:r>
    </w:p>
    <w:p w14:paraId="1D1F3BA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Path cost: 6</w:t>
      </w:r>
    </w:p>
    <w:p w14:paraId="524030DC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F Path cost: 8</w:t>
      </w:r>
    </w:p>
    <w:p w14:paraId="039F54CC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G Path cost: 7</w:t>
      </w:r>
    </w:p>
    <w:p w14:paraId="1284C6A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Path cost: 9</w:t>
      </w:r>
    </w:p>
    <w:p w14:paraId="0AC63636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I Path cost: 11</w:t>
      </w:r>
    </w:p>
    <w:p w14:paraId="711A6FE9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G --&gt; J Path cost: 9</w:t>
      </w:r>
    </w:p>
    <w:p w14:paraId="1E4423A0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Path cost: 12</w:t>
      </w:r>
    </w:p>
    <w:p w14:paraId="37176CD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P --&gt; O --&gt; M --&gt; L Path cost: 11</w:t>
      </w:r>
    </w:p>
    <w:p w14:paraId="18B76B65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P --&gt; O --&gt; M Path cost: 9</w:t>
      </w:r>
    </w:p>
    <w:p w14:paraId="4F9FBBC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P --&gt; N Path cost: 8</w:t>
      </w:r>
    </w:p>
    <w:p w14:paraId="3DF2F8E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P --&gt; O Path cost: 6</w:t>
      </w:r>
    </w:p>
    <w:p w14:paraId="2D43F104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P Path cost: 4</w:t>
      </w:r>
    </w:p>
    <w:p w14:paraId="4DD484AA" w14:textId="77777777" w:rsidR="008400C0" w:rsidRDefault="008400C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D6D8A6" w14:textId="1FC11878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Sample Input 2:</w:t>
      </w:r>
    </w:p>
    <w:p w14:paraId="23B79F0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20 30 U</w:t>
      </w:r>
    </w:p>
    <w:p w14:paraId="565C2F9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5</w:t>
      </w:r>
    </w:p>
    <w:p w14:paraId="299BD86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4</w:t>
      </w:r>
    </w:p>
    <w:p w14:paraId="5ACABC7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7</w:t>
      </w:r>
    </w:p>
    <w:p w14:paraId="2EAE010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6</w:t>
      </w:r>
    </w:p>
    <w:p w14:paraId="6469EF1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3</w:t>
      </w:r>
    </w:p>
    <w:p w14:paraId="4F0609C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C D 4</w:t>
      </w:r>
    </w:p>
    <w:p w14:paraId="35B177D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C F 5</w:t>
      </w:r>
    </w:p>
    <w:p w14:paraId="744EA86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D G 6</w:t>
      </w:r>
    </w:p>
    <w:p w14:paraId="089F4D9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 F 4</w:t>
      </w:r>
    </w:p>
    <w:p w14:paraId="6270492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 H 5</w:t>
      </w:r>
    </w:p>
    <w:p w14:paraId="08B28EC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4</w:t>
      </w:r>
    </w:p>
    <w:p w14:paraId="451CDBB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6</w:t>
      </w:r>
    </w:p>
    <w:p w14:paraId="7F269AE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3</w:t>
      </w:r>
    </w:p>
    <w:p w14:paraId="0711876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4</w:t>
      </w:r>
    </w:p>
    <w:p w14:paraId="4685560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5</w:t>
      </w:r>
    </w:p>
    <w:p w14:paraId="04417CC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6</w:t>
      </w:r>
    </w:p>
    <w:p w14:paraId="5F5C569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4</w:t>
      </w:r>
    </w:p>
    <w:p w14:paraId="74722A6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3</w:t>
      </w:r>
    </w:p>
    <w:p w14:paraId="5AD1ABE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K L 7</w:t>
      </w:r>
    </w:p>
    <w:p w14:paraId="38BD7C5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K N 5</w:t>
      </w:r>
    </w:p>
    <w:p w14:paraId="5857D5E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4</w:t>
      </w:r>
    </w:p>
    <w:p w14:paraId="3CB5863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L O 6</w:t>
      </w:r>
    </w:p>
    <w:p w14:paraId="1AE9AAA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M N 4</w:t>
      </w:r>
    </w:p>
    <w:p w14:paraId="114523B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M P 5</w:t>
      </w:r>
    </w:p>
    <w:p w14:paraId="2476C7F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 Q 3</w:t>
      </w:r>
    </w:p>
    <w:p w14:paraId="7BE13A7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O P 4</w:t>
      </w:r>
    </w:p>
    <w:p w14:paraId="0A8C15B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P Q 5</w:t>
      </w:r>
    </w:p>
    <w:p w14:paraId="3B29A8F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Q R 6</w:t>
      </w:r>
    </w:p>
    <w:p w14:paraId="4844720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R S 4</w:t>
      </w:r>
    </w:p>
    <w:p w14:paraId="04D8913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 T 5</w:t>
      </w:r>
    </w:p>
    <w:p w14:paraId="3B86CDC5" w14:textId="69EAF490" w:rsidR="00C12415" w:rsidRDefault="008400C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3FC2659D" w14:textId="77777777" w:rsidR="008400C0" w:rsidRPr="008400C0" w:rsidRDefault="008400C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D90C45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60259D1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1E08743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455F3B4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717299D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5485A98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26C5456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Select an Input File</w:t>
      </w:r>
    </w:p>
    <w:p w14:paraId="79057F4C" w14:textId="11A610D4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62F18DDA" w14:textId="20364551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67DBDF27" w14:textId="7BDCF694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790CB7C7" w14:textId="7C1B70CD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77F33A9C" w14:textId="7D3DADEB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491C7379" w14:textId="7D632E19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6386CC16" w14:textId="1B5DDF4B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7.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45504DBF" w14:textId="3B84FBBB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8.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34C3657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471942B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Dijkstra's Algorithm ===========</w:t>
      </w:r>
    </w:p>
    <w:p w14:paraId="2F21BD0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Vertices: 20</w:t>
      </w:r>
    </w:p>
    <w:p w14:paraId="3C5C844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Edges: 30</w:t>
      </w:r>
    </w:p>
    <w:p w14:paraId="444AE15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5869100 nanoseconds</w:t>
      </w:r>
    </w:p>
    <w:p w14:paraId="07B2DE9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Shortest Path Tree from source vertex A:</w:t>
      </w:r>
    </w:p>
    <w:p w14:paraId="7412B5A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Path from A to other vertices:</w:t>
      </w:r>
    </w:p>
    <w:p w14:paraId="0CCF9D3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Path cost: 5</w:t>
      </w:r>
    </w:p>
    <w:p w14:paraId="13CFF16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Path cost: 4</w:t>
      </w:r>
    </w:p>
    <w:p w14:paraId="2B6D81E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Path cost: 7</w:t>
      </w:r>
    </w:p>
    <w:p w14:paraId="231DEB5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Path cost: 8</w:t>
      </w:r>
    </w:p>
    <w:p w14:paraId="4DDB243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F Path cost: 9</w:t>
      </w:r>
    </w:p>
    <w:p w14:paraId="6B08BB6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G Path cost: 13</w:t>
      </w:r>
    </w:p>
    <w:p w14:paraId="490B2AF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Path cost: 13</w:t>
      </w:r>
    </w:p>
    <w:p w14:paraId="4C7B8AE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F --&gt; I Path cost: 15</w:t>
      </w:r>
    </w:p>
    <w:p w14:paraId="3A8CF64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G --&gt; J Path cost: 16</w:t>
      </w:r>
    </w:p>
    <w:p w14:paraId="4CD1796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Path cost: 18</w:t>
      </w:r>
    </w:p>
    <w:p w14:paraId="1B2C572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F --&gt; I --&gt; L Path cost: 19</w:t>
      </w:r>
    </w:p>
    <w:p w14:paraId="0F18B6C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G --&gt; J --&gt; M Path cost: 19</w:t>
      </w:r>
    </w:p>
    <w:p w14:paraId="4229E0C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--&gt; N Path cost: 23</w:t>
      </w:r>
    </w:p>
    <w:p w14:paraId="5BA18B0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F --&gt; I --&gt; L --&gt; O Path cost: 25</w:t>
      </w:r>
    </w:p>
    <w:p w14:paraId="5F60AAF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G --&gt; J --&gt; M --&gt; P Path cost: 24</w:t>
      </w:r>
    </w:p>
    <w:p w14:paraId="1A8AE05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--&gt; N --&gt; Q Path cost: 26</w:t>
      </w:r>
    </w:p>
    <w:p w14:paraId="5CCDBFC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--&gt; N --&gt; Q --&gt; R Path cost: 32</w:t>
      </w:r>
    </w:p>
    <w:p w14:paraId="5C42078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--&gt; N --&gt; Q --&gt; R --&gt; S Path cost: 36</w:t>
      </w:r>
    </w:p>
    <w:p w14:paraId="6C27E3F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H --&gt; K --&gt; N --&gt; Q --&gt; R --&gt; S --&gt; T Path cost: 41</w:t>
      </w:r>
    </w:p>
    <w:p w14:paraId="28B5BBAD" w14:textId="77777777" w:rsidR="00820B00" w:rsidRDefault="00820B0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1F6256" w14:textId="13FE9563" w:rsidR="008400C0" w:rsidRPr="00C12415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Sample Input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60C329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26 30 D</w:t>
      </w:r>
    </w:p>
    <w:p w14:paraId="7CFDB14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B 6</w:t>
      </w:r>
    </w:p>
    <w:p w14:paraId="2B87139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9</w:t>
      </w:r>
    </w:p>
    <w:p w14:paraId="78083CA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>A D 5</w:t>
      </w:r>
    </w:p>
    <w:p w14:paraId="6F0B017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4</w:t>
      </w:r>
    </w:p>
    <w:p w14:paraId="1443502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B F 8</w:t>
      </w:r>
    </w:p>
    <w:p w14:paraId="7566A4A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C G 7</w:t>
      </w:r>
    </w:p>
    <w:p w14:paraId="7DC6CB1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C H 10</w:t>
      </w:r>
    </w:p>
    <w:p w14:paraId="4E6A357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D I 11</w:t>
      </w:r>
    </w:p>
    <w:p w14:paraId="5B9185F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D J 6</w:t>
      </w:r>
    </w:p>
    <w:p w14:paraId="78CD6B5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E K 5</w:t>
      </w:r>
    </w:p>
    <w:p w14:paraId="7B9B9FD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E L 7</w:t>
      </w:r>
    </w:p>
    <w:p w14:paraId="1C4F5CE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F M 9</w:t>
      </w:r>
    </w:p>
    <w:p w14:paraId="2BAC28D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F N 4</w:t>
      </w:r>
    </w:p>
    <w:p w14:paraId="06A7A3E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G O 10</w:t>
      </w:r>
    </w:p>
    <w:p w14:paraId="6847F96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G P 8</w:t>
      </w:r>
    </w:p>
    <w:p w14:paraId="2C37195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H Q 6</w:t>
      </w:r>
    </w:p>
    <w:p w14:paraId="58D3F84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H R 7</w:t>
      </w:r>
    </w:p>
    <w:p w14:paraId="56E93F5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I S 4</w:t>
      </w:r>
    </w:p>
    <w:p w14:paraId="4D2FF49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I T 11</w:t>
      </w:r>
    </w:p>
    <w:p w14:paraId="43C7856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J U 8</w:t>
      </w:r>
    </w:p>
    <w:p w14:paraId="5856530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J V 9</w:t>
      </w:r>
    </w:p>
    <w:p w14:paraId="02BC28B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K W 6</w:t>
      </w:r>
    </w:p>
    <w:p w14:paraId="07736B1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K X 10</w:t>
      </w:r>
    </w:p>
    <w:p w14:paraId="71DF62E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L Y 5</w:t>
      </w:r>
    </w:p>
    <w:p w14:paraId="21E27F8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L Z 4</w:t>
      </w:r>
    </w:p>
    <w:p w14:paraId="0942D7D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M O 5</w:t>
      </w:r>
    </w:p>
    <w:p w14:paraId="645E909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6</w:t>
      </w:r>
    </w:p>
    <w:p w14:paraId="1ADCFF7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O Q 7</w:t>
      </w:r>
    </w:p>
    <w:p w14:paraId="2B423F1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P R 8</w:t>
      </w:r>
    </w:p>
    <w:p w14:paraId="277A552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Q S 5</w:t>
      </w:r>
    </w:p>
    <w:p w14:paraId="1B219B2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734AD74D" w14:textId="77777777" w:rsidR="008400C0" w:rsidRPr="00C12415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328987" w14:textId="77777777" w:rsidR="008400C0" w:rsidRPr="00C12415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42D2D0E4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2CA4944B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40D9D671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000474B0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45FD29ED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1C3E4676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1C21EAA5" w14:textId="15F95D83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5C33843F" w14:textId="6A9000F0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3F654997" w14:textId="301EC059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BC5047E" w14:textId="38AD29E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404A190F" w14:textId="02C2029D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75B032A2" w14:textId="373B9B91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0393570F" w14:textId="11BB63BF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7.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467F84A2" w14:textId="74EA948B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8.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5101ECF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6</w:t>
      </w:r>
    </w:p>
    <w:p w14:paraId="767AAA8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Dijkstra's Algorithm ===========</w:t>
      </w:r>
    </w:p>
    <w:p w14:paraId="5AEC5016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Vertices: 26</w:t>
      </w:r>
    </w:p>
    <w:p w14:paraId="36C9366E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Edges: 30</w:t>
      </w:r>
    </w:p>
    <w:p w14:paraId="6039FD04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5646300 nanoseconds</w:t>
      </w:r>
    </w:p>
    <w:p w14:paraId="2BAC613D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Shortest Path Tree from source vertex A:</w:t>
      </w:r>
    </w:p>
    <w:p w14:paraId="0F1B326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Path from A to other vertices:</w:t>
      </w:r>
    </w:p>
    <w:p w14:paraId="2168AF8C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Path cost: 6</w:t>
      </w:r>
    </w:p>
    <w:p w14:paraId="48234E7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Path cost: 9</w:t>
      </w:r>
    </w:p>
    <w:p w14:paraId="0D855B49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Path cost: 5</w:t>
      </w:r>
    </w:p>
    <w:p w14:paraId="500BBA4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Path cost: 10</w:t>
      </w:r>
    </w:p>
    <w:p w14:paraId="6CF585C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F Path cost: 14</w:t>
      </w:r>
    </w:p>
    <w:p w14:paraId="2219797C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G Path cost: 16</w:t>
      </w:r>
    </w:p>
    <w:p w14:paraId="46565666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H Path cost: 19</w:t>
      </w:r>
    </w:p>
    <w:p w14:paraId="793D646A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I Path cost: 16</w:t>
      </w:r>
    </w:p>
    <w:p w14:paraId="43421CC9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J Path cost: 11</w:t>
      </w:r>
    </w:p>
    <w:p w14:paraId="5A57229C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K Path cost: 15</w:t>
      </w:r>
    </w:p>
    <w:p w14:paraId="5BD7A179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L Path cost: 17</w:t>
      </w:r>
    </w:p>
    <w:p w14:paraId="7A5A80E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F --&gt; M Path cost: 23</w:t>
      </w:r>
    </w:p>
    <w:p w14:paraId="7D0F6DD0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F --&gt; N Path cost: 18</w:t>
      </w:r>
    </w:p>
    <w:p w14:paraId="53F4AD63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G --&gt; O Path cost: 26</w:t>
      </w:r>
    </w:p>
    <w:p w14:paraId="6CAC8D4C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G --&gt; P Path cost: 24</w:t>
      </w:r>
    </w:p>
    <w:p w14:paraId="32B590C0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H --&gt; Q Path cost: 25</w:t>
      </w:r>
    </w:p>
    <w:p w14:paraId="7A7EDE34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--&gt; H --&gt; R Path cost: 26</w:t>
      </w:r>
    </w:p>
    <w:p w14:paraId="701F6387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I --&gt; S Path cost: 20</w:t>
      </w:r>
    </w:p>
    <w:p w14:paraId="7F3A2EF2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I --&gt; T Path cost: 27</w:t>
      </w:r>
    </w:p>
    <w:p w14:paraId="7627F252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J --&gt; U Path cost: 19</w:t>
      </w:r>
    </w:p>
    <w:p w14:paraId="75883018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--&gt; J --&gt; V Path cost: 20</w:t>
      </w:r>
    </w:p>
    <w:p w14:paraId="04A9EFC0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K --&gt; W Path cost: 21</w:t>
      </w:r>
    </w:p>
    <w:p w14:paraId="065F42F0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K --&gt; X Path cost: 25</w:t>
      </w:r>
    </w:p>
    <w:p w14:paraId="0F97AEC8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L --&gt; Y Path cost: 22</w:t>
      </w:r>
    </w:p>
    <w:p w14:paraId="4918EDF8" w14:textId="77777777" w:rsidR="008400C0" w:rsidRPr="008400C0" w:rsidRDefault="008400C0" w:rsidP="008400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--&gt; E --&gt; L --&gt; Z Path cost: 21</w:t>
      </w:r>
    </w:p>
    <w:p w14:paraId="0DD3A54E" w14:textId="77777777" w:rsidR="00C12415" w:rsidRPr="008400C0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B795737" w14:textId="524383AD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</w:t>
      </w:r>
      <w:r w:rsidR="008400C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ECA05D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25 29 D</w:t>
      </w:r>
    </w:p>
    <w:p w14:paraId="574EE14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>A B 4</w:t>
      </w:r>
    </w:p>
    <w:p w14:paraId="0825F28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4</w:t>
      </w:r>
    </w:p>
    <w:p w14:paraId="32D52D2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4</w:t>
      </w:r>
    </w:p>
    <w:p w14:paraId="37323FC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D E 4</w:t>
      </w:r>
    </w:p>
    <w:p w14:paraId="1DC4C25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4</w:t>
      </w:r>
    </w:p>
    <w:p w14:paraId="2060DE7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 F 4</w:t>
      </w:r>
    </w:p>
    <w:p w14:paraId="3F43916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4</w:t>
      </w:r>
    </w:p>
    <w:p w14:paraId="1E2D5D1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G H 4</w:t>
      </w:r>
    </w:p>
    <w:p w14:paraId="4D599BF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4</w:t>
      </w:r>
    </w:p>
    <w:p w14:paraId="01C2282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4</w:t>
      </w:r>
    </w:p>
    <w:p w14:paraId="108C3C7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J K 4</w:t>
      </w:r>
    </w:p>
    <w:p w14:paraId="6EF7525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K L 4</w:t>
      </w:r>
    </w:p>
    <w:p w14:paraId="211F4A5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4</w:t>
      </w:r>
    </w:p>
    <w:p w14:paraId="4873F15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M N 4</w:t>
      </w:r>
    </w:p>
    <w:p w14:paraId="22FEEC4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4</w:t>
      </w:r>
    </w:p>
    <w:p w14:paraId="28BC215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O A 4</w:t>
      </w:r>
    </w:p>
    <w:p w14:paraId="5456BDA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O Q 4</w:t>
      </w:r>
    </w:p>
    <w:p w14:paraId="1EB65D0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A P 4</w:t>
      </w:r>
    </w:p>
    <w:p w14:paraId="551A9EB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P Q 4</w:t>
      </w:r>
    </w:p>
    <w:p w14:paraId="7947CAE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s-ES"/>
        </w:rPr>
        <w:t>Q R 4</w:t>
      </w:r>
    </w:p>
    <w:p w14:paraId="523F62B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R S 4</w:t>
      </w:r>
    </w:p>
    <w:p w14:paraId="64BA26C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 T 4</w:t>
      </w:r>
    </w:p>
    <w:p w14:paraId="546F3BA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T U 4</w:t>
      </w:r>
    </w:p>
    <w:p w14:paraId="4A510DF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U V 4</w:t>
      </w:r>
    </w:p>
    <w:p w14:paraId="2291F727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V W 4</w:t>
      </w:r>
    </w:p>
    <w:p w14:paraId="54C36A0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X 4</w:t>
      </w:r>
    </w:p>
    <w:p w14:paraId="67C6BC9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A 4</w:t>
      </w:r>
    </w:p>
    <w:p w14:paraId="4E3D11D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X Y 4</w:t>
      </w:r>
    </w:p>
    <w:p w14:paraId="17E1648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Y A 4</w:t>
      </w:r>
    </w:p>
    <w:p w14:paraId="0BB2F0B1" w14:textId="07596AD3" w:rsidR="00C12415" w:rsidRPr="00820B00" w:rsidRDefault="008400C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</w:t>
      </w:r>
    </w:p>
    <w:p w14:paraId="6AC86A26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4B8B4B2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39CFFFF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7B9AD7C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7E53F61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76145DE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0663D59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3F04E362" w14:textId="3DE39E0C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3993F9EC" w14:textId="1CD5B146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7CE7ABF8" w14:textId="3EB0DCA5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5EBD561B" w14:textId="614AF492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09D4452" w14:textId="1F56E9FF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4C52B097" w14:textId="5D363C2A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1B4D708B" w14:textId="79BB3B09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7.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04E33641" w14:textId="6406D3AD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8. 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1BA5001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7</w:t>
      </w:r>
    </w:p>
    <w:p w14:paraId="2401D0E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Dijkstra's Algorithm ===========</w:t>
      </w:r>
    </w:p>
    <w:p w14:paraId="74B7A6CC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Vertices: 25</w:t>
      </w:r>
    </w:p>
    <w:p w14:paraId="4486D67F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Number of Edges: 29</w:t>
      </w:r>
    </w:p>
    <w:p w14:paraId="03DF9FAE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6180800 nanoseconds</w:t>
      </w:r>
    </w:p>
    <w:p w14:paraId="34FD8C0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Shortest Path Tree from source vertex W:</w:t>
      </w:r>
    </w:p>
    <w:p w14:paraId="7DF1129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Path from W to other vertices:</w:t>
      </w:r>
    </w:p>
    <w:p w14:paraId="24636AA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Path cost: 4</w:t>
      </w:r>
    </w:p>
    <w:p w14:paraId="1500225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Path cost: 8</w:t>
      </w:r>
    </w:p>
    <w:p w14:paraId="41319BD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Path cost: 12</w:t>
      </w:r>
    </w:p>
    <w:p w14:paraId="2733C70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Path cost: 16</w:t>
      </w:r>
    </w:p>
    <w:p w14:paraId="0867BF3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E Path cost: 20</w:t>
      </w:r>
    </w:p>
    <w:p w14:paraId="0F1FB976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E --&gt; F Path cost: 24</w:t>
      </w:r>
    </w:p>
    <w:p w14:paraId="4F1AAFD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Path cost: 20</w:t>
      </w:r>
    </w:p>
    <w:p w14:paraId="4DD8D25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Path cost: 24</w:t>
      </w:r>
    </w:p>
    <w:p w14:paraId="120A9B3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Path cost: 28</w:t>
      </w:r>
    </w:p>
    <w:p w14:paraId="3BF162A0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Path cost: 32</w:t>
      </w:r>
    </w:p>
    <w:p w14:paraId="36615F3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--&gt; K Path cost: 36</w:t>
      </w:r>
    </w:p>
    <w:p w14:paraId="508E27E1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--&gt; K --&gt; L Path cost: 40</w:t>
      </w:r>
    </w:p>
    <w:p w14:paraId="789CC258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--&gt; K --&gt; L --&gt; M Path cost: 44</w:t>
      </w:r>
    </w:p>
    <w:p w14:paraId="30D8A17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--&gt; K --&gt; L --&gt; M --&gt; N Path cost: 48</w:t>
      </w:r>
    </w:p>
    <w:p w14:paraId="01B7BABD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B --&gt; C --&gt; D --&gt; G --&gt; H --&gt; I --&gt; J --&gt; K --&gt; L --&gt; M --&gt; N --&gt; O Path cost: 52</w:t>
      </w:r>
    </w:p>
    <w:p w14:paraId="008389F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Path cost: 8</w:t>
      </w:r>
    </w:p>
    <w:p w14:paraId="515100D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Path cost: 12</w:t>
      </w:r>
    </w:p>
    <w:p w14:paraId="2B99C105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--&gt; R Path cost: 16</w:t>
      </w:r>
    </w:p>
    <w:p w14:paraId="448E94CA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--&gt; R --&gt; S Path cost: 20</w:t>
      </w:r>
    </w:p>
    <w:p w14:paraId="2CEED729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--&gt; R --&gt; S --&gt; T Path cost: 24</w:t>
      </w:r>
    </w:p>
    <w:p w14:paraId="61C10833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--&gt; R --&gt; S --&gt; T --&gt; U Path cost: 28</w:t>
      </w:r>
    </w:p>
    <w:p w14:paraId="4564713B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A --&gt; P --&gt; Q --&gt; R --&gt; S --&gt; T --&gt; U --&gt; V Path cost: 32</w:t>
      </w:r>
    </w:p>
    <w:p w14:paraId="3958C312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X Path cost: 4</w:t>
      </w:r>
    </w:p>
    <w:p w14:paraId="1D404CD4" w14:textId="77777777" w:rsidR="008400C0" w:rsidRPr="008400C0" w:rsidRDefault="008400C0" w:rsidP="00840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8400C0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X --&gt; Y Path cost: 8</w:t>
      </w:r>
    </w:p>
    <w:p w14:paraId="05CBB3E4" w14:textId="77777777" w:rsidR="00C12415" w:rsidRPr="008400C0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7FFB5F4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F4376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Data Structures Used:</w:t>
      </w:r>
    </w:p>
    <w:p w14:paraId="5EFDEAF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>: Used to store lists of adjacent vertices for each vertex in the graph.</w:t>
      </w:r>
    </w:p>
    <w:p w14:paraId="4E2B03CE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HashMap: Used to represent the adjacency list, mapping each vertex to its list of adjacent vertices.</w:t>
      </w:r>
    </w:p>
    <w:p w14:paraId="633DD10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PriorityQueue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>: Implemented as a binary min-heap to efficiently retrieve vertices with minimum distances during Dijkstra's algorithm.</w:t>
      </w:r>
    </w:p>
    <w:p w14:paraId="139615A2" w14:textId="16474DB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Arrays: Utilized to store distances from the source vertex to each vertex in the graph.</w:t>
      </w:r>
    </w:p>
    <w:p w14:paraId="7FC89AB9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Analysis of Runtime:</w:t>
      </w:r>
    </w:p>
    <w:p w14:paraId="4DE4B839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The main operations in Dijkstra's algorithm involve updating distances and extracting the vertex with the minimum distance.</w:t>
      </w:r>
    </w:p>
    <w:p w14:paraId="5A7C36DA" w14:textId="561CAA23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The 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PriorityQueue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operations (offer and poll) take O</w:t>
      </w:r>
      <w:r w:rsidR="008400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(log n) time, where n is the number of vertices.</w:t>
      </w:r>
    </w:p>
    <w:p w14:paraId="6A51225C" w14:textId="24B7E7AB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Each vertex and edge are visited at most once, leading to O</w:t>
      </w:r>
      <w:r w:rsidR="008400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(m log n) time complexity, where m is the number of edges and n is the number of vertices.</w:t>
      </w:r>
    </w:p>
    <w:p w14:paraId="45A0031B" w14:textId="787D4F1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Overall, the runtime of Dijkstra's algorithm is O</w:t>
      </w:r>
      <w:r w:rsidR="008400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((n + m) log n) in the</w:t>
      </w:r>
      <w:r w:rsidR="008400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0C0" w:rsidRPr="00C12415">
        <w:rPr>
          <w:rFonts w:ascii="Times New Roman" w:hAnsi="Times New Roman" w:cs="Times New Roman"/>
          <w:color w:val="000000"/>
          <w:sz w:val="28"/>
          <w:szCs w:val="28"/>
        </w:rPr>
        <w:t>worst-case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scenario.</w:t>
      </w:r>
    </w:p>
    <w:p w14:paraId="26A3FAED" w14:textId="7A501B24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If all vertices are reachable from the source vertex, the runtime reduces to O</w:t>
      </w:r>
      <w:r w:rsidR="008400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(m log n).</w:t>
      </w:r>
    </w:p>
    <w:p w14:paraId="2C965D84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0B7D47" w14:textId="5EEDA4FA" w:rsid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Run</w:t>
      </w:r>
      <w:r w:rsidR="008400C0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ime of </w:t>
      </w:r>
      <w:proofErr w:type="spellStart"/>
      <w:r w:rsidR="00635F7D" w:rsidRPr="00635F7D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IN"/>
        </w:rPr>
        <w:t>DijkstraShortestPath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C94E671" w14:textId="77777777" w:rsidR="00820B00" w:rsidRPr="00C12415" w:rsidRDefault="00820B00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776"/>
        <w:gridCol w:w="1780"/>
        <w:gridCol w:w="1779"/>
        <w:gridCol w:w="1785"/>
        <w:gridCol w:w="2373"/>
      </w:tblGrid>
      <w:tr w:rsidR="00C12415" w:rsidRPr="00C12415" w14:paraId="5BB7378D" w14:textId="77777777" w:rsidTr="008400C0">
        <w:trPr>
          <w:jc w:val="center"/>
        </w:trPr>
        <w:tc>
          <w:tcPr>
            <w:tcW w:w="1776" w:type="dxa"/>
          </w:tcPr>
          <w:p w14:paraId="14D1D15B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780" w:type="dxa"/>
          </w:tcPr>
          <w:p w14:paraId="50594B40" w14:textId="1032C858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Graph Type</w:t>
            </w:r>
          </w:p>
        </w:tc>
        <w:tc>
          <w:tcPr>
            <w:tcW w:w="1779" w:type="dxa"/>
          </w:tcPr>
          <w:p w14:paraId="0CA8C320" w14:textId="073C82E8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Edges</w:t>
            </w:r>
          </w:p>
        </w:tc>
        <w:tc>
          <w:tcPr>
            <w:tcW w:w="1785" w:type="dxa"/>
          </w:tcPr>
          <w:p w14:paraId="4152532E" w14:textId="3776B4D4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Vertices</w:t>
            </w:r>
          </w:p>
        </w:tc>
        <w:tc>
          <w:tcPr>
            <w:tcW w:w="2373" w:type="dxa"/>
          </w:tcPr>
          <w:p w14:paraId="0E4DDA2A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Average Runtime (Nanoseconds)</w:t>
            </w:r>
          </w:p>
        </w:tc>
      </w:tr>
      <w:tr w:rsidR="00C12415" w:rsidRPr="00C12415" w14:paraId="1093A8D5" w14:textId="77777777" w:rsidTr="00B107CC">
        <w:trPr>
          <w:trHeight w:val="611"/>
          <w:jc w:val="center"/>
        </w:trPr>
        <w:tc>
          <w:tcPr>
            <w:tcW w:w="1776" w:type="dxa"/>
          </w:tcPr>
          <w:p w14:paraId="1EDB0234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780" w:type="dxa"/>
          </w:tcPr>
          <w:p w14:paraId="65E891B9" w14:textId="2EF4CA8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</w:tc>
        <w:tc>
          <w:tcPr>
            <w:tcW w:w="1779" w:type="dxa"/>
          </w:tcPr>
          <w:p w14:paraId="262B4AC3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85" w:type="dxa"/>
          </w:tcPr>
          <w:p w14:paraId="65DFEB89" w14:textId="20C26509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5A5BD8A9" w14:textId="114C1E2F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6663400</w:t>
            </w:r>
          </w:p>
        </w:tc>
      </w:tr>
      <w:tr w:rsidR="00C12415" w:rsidRPr="00C12415" w14:paraId="12FAABA4" w14:textId="77777777" w:rsidTr="00B107CC">
        <w:trPr>
          <w:trHeight w:val="416"/>
          <w:jc w:val="center"/>
        </w:trPr>
        <w:tc>
          <w:tcPr>
            <w:tcW w:w="1776" w:type="dxa"/>
          </w:tcPr>
          <w:p w14:paraId="0BC0BA44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780" w:type="dxa"/>
          </w:tcPr>
          <w:p w14:paraId="7BB66FBB" w14:textId="6863772E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</w:tc>
        <w:tc>
          <w:tcPr>
            <w:tcW w:w="1779" w:type="dxa"/>
          </w:tcPr>
          <w:p w14:paraId="20E95F82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85" w:type="dxa"/>
          </w:tcPr>
          <w:p w14:paraId="3401BA65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41588910" w14:textId="298A66C2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7859400</w:t>
            </w:r>
          </w:p>
          <w:p w14:paraId="7C8EF284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415" w:rsidRPr="00C12415" w14:paraId="3F275E61" w14:textId="77777777" w:rsidTr="008400C0">
        <w:trPr>
          <w:jc w:val="center"/>
        </w:trPr>
        <w:tc>
          <w:tcPr>
            <w:tcW w:w="1776" w:type="dxa"/>
          </w:tcPr>
          <w:p w14:paraId="35976575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780" w:type="dxa"/>
          </w:tcPr>
          <w:p w14:paraId="0C1BF9CC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284AB4BE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5504A840" w14:textId="0247FAA0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14:paraId="2EB7872D" w14:textId="7CB7081A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73" w:type="dxa"/>
          </w:tcPr>
          <w:p w14:paraId="51C9A0B7" w14:textId="0961C67A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5978300</w:t>
            </w:r>
          </w:p>
        </w:tc>
      </w:tr>
      <w:tr w:rsidR="00C12415" w:rsidRPr="00C12415" w14:paraId="67414648" w14:textId="77777777" w:rsidTr="008400C0">
        <w:trPr>
          <w:jc w:val="center"/>
        </w:trPr>
        <w:tc>
          <w:tcPr>
            <w:tcW w:w="1776" w:type="dxa"/>
          </w:tcPr>
          <w:p w14:paraId="645C772B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780" w:type="dxa"/>
          </w:tcPr>
          <w:p w14:paraId="4A5494D9" w14:textId="4AE00BD5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29DF15B6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6E50A887" w14:textId="4FE456A3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785" w:type="dxa"/>
          </w:tcPr>
          <w:p w14:paraId="275E32D6" w14:textId="767CDE4B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63D115E1" w14:textId="2C4C78B4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5956300</w:t>
            </w:r>
          </w:p>
        </w:tc>
      </w:tr>
      <w:tr w:rsidR="00C12415" w:rsidRPr="00C12415" w14:paraId="0F51B645" w14:textId="77777777" w:rsidTr="008400C0">
        <w:trPr>
          <w:jc w:val="center"/>
        </w:trPr>
        <w:tc>
          <w:tcPr>
            <w:tcW w:w="1776" w:type="dxa"/>
          </w:tcPr>
          <w:p w14:paraId="4E32276D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780" w:type="dxa"/>
          </w:tcPr>
          <w:p w14:paraId="751F5052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</w:t>
            </w:r>
          </w:p>
          <w:p w14:paraId="4D593DD1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73A567A5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85" w:type="dxa"/>
          </w:tcPr>
          <w:p w14:paraId="2B861449" w14:textId="0CDFC103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51C50B5C" w14:textId="4890BFDA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5901900</w:t>
            </w:r>
          </w:p>
        </w:tc>
      </w:tr>
      <w:tr w:rsidR="00C12415" w:rsidRPr="00C12415" w14:paraId="728E845E" w14:textId="77777777" w:rsidTr="008400C0">
        <w:trPr>
          <w:jc w:val="center"/>
        </w:trPr>
        <w:tc>
          <w:tcPr>
            <w:tcW w:w="1776" w:type="dxa"/>
          </w:tcPr>
          <w:p w14:paraId="4CCA337B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1780" w:type="dxa"/>
          </w:tcPr>
          <w:p w14:paraId="0425DB4A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</w:t>
            </w:r>
          </w:p>
          <w:p w14:paraId="3B5A650C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15E35BEC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85" w:type="dxa"/>
          </w:tcPr>
          <w:p w14:paraId="4E4A290D" w14:textId="3E93912E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0E15BA08" w14:textId="34C25723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5646300</w:t>
            </w:r>
          </w:p>
        </w:tc>
      </w:tr>
      <w:tr w:rsidR="00C12415" w:rsidRPr="00C12415" w14:paraId="145EE4F5" w14:textId="77777777" w:rsidTr="008400C0">
        <w:trPr>
          <w:jc w:val="center"/>
        </w:trPr>
        <w:tc>
          <w:tcPr>
            <w:tcW w:w="1776" w:type="dxa"/>
          </w:tcPr>
          <w:p w14:paraId="60790494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1780" w:type="dxa"/>
          </w:tcPr>
          <w:p w14:paraId="1DB19A7A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</w:t>
            </w:r>
          </w:p>
          <w:p w14:paraId="418005B3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67677386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85" w:type="dxa"/>
          </w:tcPr>
          <w:p w14:paraId="06C7D12C" w14:textId="156D970D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73" w:type="dxa"/>
          </w:tcPr>
          <w:p w14:paraId="3AB03145" w14:textId="2A412321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5681000</w:t>
            </w:r>
          </w:p>
        </w:tc>
      </w:tr>
      <w:tr w:rsidR="00C12415" w:rsidRPr="00C12415" w14:paraId="51FDFA3F" w14:textId="77777777" w:rsidTr="008400C0">
        <w:trPr>
          <w:jc w:val="center"/>
        </w:trPr>
        <w:tc>
          <w:tcPr>
            <w:tcW w:w="1776" w:type="dxa"/>
          </w:tcPr>
          <w:p w14:paraId="17824A05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1780" w:type="dxa"/>
          </w:tcPr>
          <w:p w14:paraId="7C5E7270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</w:t>
            </w:r>
          </w:p>
          <w:p w14:paraId="4E591D9C" w14:textId="77777777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4BD1CB4E" w14:textId="0A7B6A54" w:rsidR="00C12415" w:rsidRPr="00C12415" w:rsidRDefault="00C12415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14:paraId="4A713CD0" w14:textId="44FC80D4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73" w:type="dxa"/>
          </w:tcPr>
          <w:p w14:paraId="7536CA5B" w14:textId="11AAA30F" w:rsidR="00C12415" w:rsidRPr="00C12415" w:rsidRDefault="008400C0" w:rsidP="0084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0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5050900</w:t>
            </w:r>
          </w:p>
        </w:tc>
      </w:tr>
    </w:tbl>
    <w:p w14:paraId="5A9CED6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Problem 2: Minimum Spanning Tree Algorithm</w:t>
      </w:r>
    </w:p>
    <w:p w14:paraId="514C223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C89E38" w14:textId="04834784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Spanning Tree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: A spanning tree of a given graph is a tree that contains all the vertices of the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graph G connected by some edges.</w:t>
      </w:r>
    </w:p>
    <w:p w14:paraId="5B6AC42D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4D9AD" w14:textId="3B5B3DAA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A graph can contain more than one spanning tree. For a graph with n number of vertices,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there exists n-1 edges in resultant spanning tree.</w:t>
      </w:r>
    </w:p>
    <w:p w14:paraId="314F87D5" w14:textId="00C4E40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Minimum Spanning Tree (MST): A single spanning tree which has the minimum weighted edges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than all other spanning trees of </w:t>
      </w:r>
      <w:r w:rsidR="00B107CC" w:rsidRPr="00C12415">
        <w:rPr>
          <w:rFonts w:ascii="Times New Roman" w:hAnsi="Times New Roman" w:cs="Times New Roman"/>
          <w:color w:val="000000"/>
          <w:sz w:val="28"/>
          <w:szCs w:val="28"/>
        </w:rPr>
        <w:t>graph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G is known as a minimum spanning tree (MST).</w:t>
      </w:r>
    </w:p>
    <w:p w14:paraId="531AC2E1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In a graph G, there exists a weight for each edge that connects the corresponding vertices.</w:t>
      </w:r>
    </w:p>
    <w:p w14:paraId="44B31D09" w14:textId="1C6CA255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gram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MST of a graph G is a subgraph which connects every other vertex in the graph with a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total minimum weight of edges.</w:t>
      </w:r>
    </w:p>
    <w:p w14:paraId="266DC04E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There are two ways to find MST.</w:t>
      </w:r>
    </w:p>
    <w:p w14:paraId="5B77489A" w14:textId="77777777" w:rsidR="00C12415" w:rsidRPr="00C12415" w:rsidRDefault="00C12415" w:rsidP="00635F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1. Kruskal’s Algorithm</w:t>
      </w:r>
    </w:p>
    <w:p w14:paraId="0A2914BD" w14:textId="77777777" w:rsidR="00C12415" w:rsidRPr="00C12415" w:rsidRDefault="00C12415" w:rsidP="00635F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2. Prim’s Algorithm</w:t>
      </w:r>
    </w:p>
    <w:p w14:paraId="650D5380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Note: Kruskal’s Algorithm is used in this project.</w:t>
      </w:r>
    </w:p>
    <w:p w14:paraId="4B49423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7E4DB0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Kruskal’s Algorithm:</w:t>
      </w:r>
    </w:p>
    <w:p w14:paraId="0C772FA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Steps to create Minimum Spanning Tree (MST) using Kruskal’s Algorithm:</w:t>
      </w:r>
    </w:p>
    <w:p w14:paraId="536B1365" w14:textId="6D6620CE" w:rsidR="00C12415" w:rsidRPr="00C12415" w:rsidRDefault="00820B0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12415" w:rsidRPr="00C12415">
        <w:rPr>
          <w:rFonts w:ascii="Times New Roman" w:hAnsi="Times New Roman" w:cs="Times New Roman"/>
          <w:color w:val="000000"/>
          <w:sz w:val="28"/>
          <w:szCs w:val="28"/>
        </w:rPr>
        <w:t>1. It starts with a forest where each vertex is a tree (i.e., a single node tree).</w:t>
      </w:r>
    </w:p>
    <w:p w14:paraId="4DD3F6B6" w14:textId="020563FE" w:rsidR="00C12415" w:rsidRPr="00C12415" w:rsidRDefault="00820B0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12415" w:rsidRPr="00C12415">
        <w:rPr>
          <w:rFonts w:ascii="Times New Roman" w:hAnsi="Times New Roman" w:cs="Times New Roman"/>
          <w:color w:val="000000"/>
          <w:sz w:val="28"/>
          <w:szCs w:val="28"/>
        </w:rPr>
        <w:t>2. It finds a safe edge to add to the growing forest by finding the safe edge (u,</w:t>
      </w:r>
      <w:r w:rsidR="00635F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2415" w:rsidRPr="00C12415">
        <w:rPr>
          <w:rFonts w:ascii="Times New Roman" w:hAnsi="Times New Roman" w:cs="Times New Roman"/>
          <w:color w:val="000000"/>
          <w:sz w:val="28"/>
          <w:szCs w:val="28"/>
        </w:rPr>
        <w:t>v) of all the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2415" w:rsidRPr="00C12415">
        <w:rPr>
          <w:rFonts w:ascii="Times New Roman" w:hAnsi="Times New Roman" w:cs="Times New Roman"/>
          <w:color w:val="000000"/>
          <w:sz w:val="28"/>
          <w:szCs w:val="28"/>
        </w:rPr>
        <w:t>edges that connect any two trees in the forest which has the least weight.</w:t>
      </w:r>
    </w:p>
    <w:p w14:paraId="57AC88F8" w14:textId="1FA0826C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Kruskal’s algorithm qualifies as a greedy algorithm because at each step it adds to the forest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an edge of least possible weight.</w:t>
      </w:r>
    </w:p>
    <w:p w14:paraId="110F7EA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At the end of the algorithm:</w:t>
      </w:r>
    </w:p>
    <w:p w14:paraId="1A7B212B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We are left with one cloud (i.e., one tree) that encompasses the MST.</w:t>
      </w:r>
    </w:p>
    <w:p w14:paraId="1A5061F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CAE812" w14:textId="37DBE6C4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Pse</w:t>
      </w:r>
      <w:r w:rsidR="00B107CC">
        <w:rPr>
          <w:rFonts w:ascii="Times New Roman" w:hAnsi="Times New Roman" w:cs="Times New Roman"/>
          <w:b/>
          <w:color w:val="000000"/>
          <w:sz w:val="28"/>
          <w:szCs w:val="28"/>
        </w:rPr>
        <w:t>u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docode for </w:t>
      </w:r>
      <w:r w:rsidR="00B107CC" w:rsidRPr="00C12415">
        <w:rPr>
          <w:rFonts w:ascii="Times New Roman" w:hAnsi="Times New Roman" w:cs="Times New Roman"/>
          <w:b/>
          <w:color w:val="000000"/>
          <w:sz w:val="28"/>
          <w:szCs w:val="28"/>
        </w:rPr>
        <w:t>Kruskal’s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algorithm:</w:t>
      </w:r>
    </w:p>
    <w:p w14:paraId="3B35C76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2EA55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MST-KRUSKAL (G, w)</w:t>
      </w:r>
    </w:p>
    <w:p w14:paraId="2D8A260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A =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∅</w:t>
      </w:r>
    </w:p>
    <w:p w14:paraId="27E23E40" w14:textId="0ADB137C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for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each vertex v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∈</w:t>
      </w:r>
      <w:r w:rsidR="00B107CC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G.V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616E9EA3" w14:textId="0C63D81A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MAKE-SET (v)</w:t>
      </w:r>
    </w:p>
    <w:p w14:paraId="1077F7A9" w14:textId="11872DBA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//Sort the edges of G.E into nondecreasing order by weight w</w:t>
      </w:r>
    </w:p>
    <w:p w14:paraId="6564CFA8" w14:textId="09F1FC75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for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each edge (u,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v) </w:t>
      </w:r>
      <w:r w:rsidRPr="00C12415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G.E, taken in nondecreasing order by weight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677F41E3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if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FIND-SET (u) ≠ FIND-SET (v)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</w:p>
    <w:p w14:paraId="180F83D9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A = A </w:t>
      </w:r>
      <w:r w:rsidRPr="00C12415">
        <w:rPr>
          <w:rFonts w:ascii="Cambria Math" w:hAnsi="Cambria Math" w:cs="Cambria Math"/>
          <w:color w:val="000000"/>
          <w:sz w:val="28"/>
          <w:szCs w:val="28"/>
          <w:lang w:val="es-ES"/>
        </w:rPr>
        <w:t>⋃</w:t>
      </w: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{(u, v)}</w:t>
      </w:r>
    </w:p>
    <w:p w14:paraId="2641E244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                            UNION (u, v)</w:t>
      </w:r>
    </w:p>
    <w:p w14:paraId="48921AA7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</w:pPr>
    </w:p>
    <w:p w14:paraId="28154B3E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 xml:space="preserve">               </w:t>
      </w: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return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53F4437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CC2F8C" w14:textId="236EDDB6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 on 4 </w:t>
      </w:r>
      <w:proofErr w:type="gramStart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input</w:t>
      </w:r>
      <w:proofErr w:type="gramEnd"/>
      <w:r w:rsidR="00B107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(Undirected graphs with sample input and expected output:</w:t>
      </w:r>
    </w:p>
    <w:p w14:paraId="20490479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</w:pPr>
      <w:proofErr w:type="spellStart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Sample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 xml:space="preserve"> Input 1:</w:t>
      </w:r>
    </w:p>
    <w:p w14:paraId="668B906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16 28 U</w:t>
      </w:r>
    </w:p>
    <w:p w14:paraId="132FEF0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3</w:t>
      </w:r>
    </w:p>
    <w:p w14:paraId="30F2969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4</w:t>
      </w:r>
    </w:p>
    <w:p w14:paraId="6587388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2</w:t>
      </w:r>
    </w:p>
    <w:p w14:paraId="0F8F820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5</w:t>
      </w:r>
    </w:p>
    <w:p w14:paraId="0F7D411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3</w:t>
      </w:r>
    </w:p>
    <w:p w14:paraId="53368EF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3</w:t>
      </w:r>
    </w:p>
    <w:p w14:paraId="6F18108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C F 4</w:t>
      </w:r>
    </w:p>
    <w:p w14:paraId="093F8AC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5</w:t>
      </w:r>
    </w:p>
    <w:p w14:paraId="65BBA58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2</w:t>
      </w:r>
    </w:p>
    <w:p w14:paraId="6AC9C61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H 3</w:t>
      </w:r>
    </w:p>
    <w:p w14:paraId="59C24ED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3</w:t>
      </w:r>
    </w:p>
    <w:p w14:paraId="0E57047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4</w:t>
      </w:r>
    </w:p>
    <w:p w14:paraId="3B522C5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2</w:t>
      </w:r>
    </w:p>
    <w:p w14:paraId="5A7B851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2</w:t>
      </w:r>
    </w:p>
    <w:p w14:paraId="4FAD460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3</w:t>
      </w:r>
    </w:p>
    <w:p w14:paraId="45654F3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3</w:t>
      </w:r>
    </w:p>
    <w:p w14:paraId="5A9DD44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4</w:t>
      </w:r>
    </w:p>
    <w:p w14:paraId="73E601C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2</w:t>
      </w:r>
    </w:p>
    <w:p w14:paraId="59DE586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L 3</w:t>
      </w:r>
    </w:p>
    <w:p w14:paraId="41F1401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N 4</w:t>
      </w:r>
    </w:p>
    <w:p w14:paraId="5F350E7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M 2</w:t>
      </w:r>
    </w:p>
    <w:p w14:paraId="1179EAF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O 3</w:t>
      </w:r>
    </w:p>
    <w:p w14:paraId="0D36DA0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5</w:t>
      </w:r>
    </w:p>
    <w:p w14:paraId="0C55D93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4</w:t>
      </w:r>
    </w:p>
    <w:p w14:paraId="5479E03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O P 2</w:t>
      </w:r>
    </w:p>
    <w:p w14:paraId="629AF59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P 4</w:t>
      </w:r>
    </w:p>
    <w:p w14:paraId="6DCCA5B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F 6</w:t>
      </w:r>
    </w:p>
    <w:p w14:paraId="5EFEC4C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G 3</w:t>
      </w:r>
    </w:p>
    <w:p w14:paraId="6ED0225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7630842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A667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47186E2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0F47ABC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4B96060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5572035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3. Topological Sorting (if cyclic, print cycles; if not, print topological order)</w:t>
      </w:r>
    </w:p>
    <w:p w14:paraId="11F842A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7C2102A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196F137D" w14:textId="2BE3AB4A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554B6804" w14:textId="46EB37AD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48E257D7" w14:textId="6083C516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E50ACA5" w14:textId="3CD4874E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7FC121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4C4F595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Kruskal's Algorithm ==========</w:t>
      </w:r>
    </w:p>
    <w:p w14:paraId="1B226B8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16</w:t>
      </w:r>
    </w:p>
    <w:p w14:paraId="128380C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28</w:t>
      </w:r>
    </w:p>
    <w:p w14:paraId="59F0BD6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1527500 nanoseconds</w:t>
      </w:r>
    </w:p>
    <w:p w14:paraId="039F8B4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AAE579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Minimum Spanning Tree: </w:t>
      </w:r>
    </w:p>
    <w:p w14:paraId="2D62216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8A944F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D Cost: 2</w:t>
      </w:r>
    </w:p>
    <w:p w14:paraId="00C68C1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F Cost: 2</w:t>
      </w:r>
    </w:p>
    <w:p w14:paraId="5BF8630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--&gt; J Cost: 2</w:t>
      </w:r>
    </w:p>
    <w:p w14:paraId="62FD0C1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I Cost: 2</w:t>
      </w:r>
    </w:p>
    <w:p w14:paraId="20C5CB4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--&gt; M Cost: 2</w:t>
      </w:r>
    </w:p>
    <w:p w14:paraId="5F139B4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--&gt; M Cost: 2</w:t>
      </w:r>
    </w:p>
    <w:p w14:paraId="0E3A1AF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--&gt; P Cost: 2</w:t>
      </w:r>
    </w:p>
    <w:p w14:paraId="6629337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Cost: 3</w:t>
      </w:r>
    </w:p>
    <w:p w14:paraId="55A8763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B --&gt; E Cost: 3</w:t>
      </w:r>
    </w:p>
    <w:p w14:paraId="3ACBB38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--&gt; D Cost: 3</w:t>
      </w:r>
    </w:p>
    <w:p w14:paraId="33B25D6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H Cost: 3</w:t>
      </w:r>
    </w:p>
    <w:p w14:paraId="5CB6878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--&gt; G Cost: 3</w:t>
      </w:r>
    </w:p>
    <w:p w14:paraId="6179D54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K Cost: 3</w:t>
      </w:r>
    </w:p>
    <w:p w14:paraId="19F6F39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--&gt; O Cost: 3</w:t>
      </w:r>
    </w:p>
    <w:p w14:paraId="31EB743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--&gt; N Cost: 4</w:t>
      </w:r>
    </w:p>
    <w:p w14:paraId="30D6610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B5658B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Total Cost of MST: 39</w:t>
      </w:r>
    </w:p>
    <w:p w14:paraId="31818D88" w14:textId="77777777" w:rsidR="00B107CC" w:rsidRDefault="00B107CC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5C2869D7" w14:textId="12CF306D" w:rsidR="00C12415" w:rsidRPr="00B107CC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</w:pPr>
      <w:proofErr w:type="spellStart"/>
      <w:r w:rsidRPr="00B107CC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Sample</w:t>
      </w:r>
      <w:proofErr w:type="spellEnd"/>
      <w:r w:rsidRPr="00B107CC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 xml:space="preserve"> Input 2:</w:t>
      </w:r>
    </w:p>
    <w:p w14:paraId="630DDE6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20 30 U</w:t>
      </w:r>
    </w:p>
    <w:p w14:paraId="261B0BC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5</w:t>
      </w:r>
    </w:p>
    <w:p w14:paraId="769F149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4</w:t>
      </w:r>
    </w:p>
    <w:p w14:paraId="4FE62CD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7</w:t>
      </w:r>
    </w:p>
    <w:p w14:paraId="4C53064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6</w:t>
      </w:r>
    </w:p>
    <w:p w14:paraId="28259BC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3</w:t>
      </w:r>
    </w:p>
    <w:p w14:paraId="45D5F90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>C D 4</w:t>
      </w:r>
    </w:p>
    <w:p w14:paraId="3CBF9CA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C F 5</w:t>
      </w:r>
    </w:p>
    <w:p w14:paraId="1DE93FA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6</w:t>
      </w:r>
    </w:p>
    <w:p w14:paraId="183AED9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4</w:t>
      </w:r>
    </w:p>
    <w:p w14:paraId="27B9752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H 5</w:t>
      </w:r>
    </w:p>
    <w:p w14:paraId="10CF1A1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4</w:t>
      </w:r>
    </w:p>
    <w:p w14:paraId="74292A3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6</w:t>
      </w:r>
    </w:p>
    <w:p w14:paraId="6A465B5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3</w:t>
      </w:r>
    </w:p>
    <w:p w14:paraId="282B427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4</w:t>
      </w:r>
    </w:p>
    <w:p w14:paraId="1EA1C6F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5</w:t>
      </w:r>
    </w:p>
    <w:p w14:paraId="3F5AD59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6</w:t>
      </w:r>
    </w:p>
    <w:p w14:paraId="1AC1A06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4</w:t>
      </w:r>
    </w:p>
    <w:p w14:paraId="113299D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3</w:t>
      </w:r>
    </w:p>
    <w:p w14:paraId="5D45409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L 7</w:t>
      </w:r>
    </w:p>
    <w:p w14:paraId="44CCFA5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N 5</w:t>
      </w:r>
    </w:p>
    <w:p w14:paraId="06ACA8A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4</w:t>
      </w:r>
    </w:p>
    <w:p w14:paraId="28CE1E3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L O 6</w:t>
      </w:r>
    </w:p>
    <w:p w14:paraId="0669721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M N 4</w:t>
      </w:r>
    </w:p>
    <w:p w14:paraId="164A442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M P 5</w:t>
      </w:r>
    </w:p>
    <w:p w14:paraId="3A2572A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Q 3</w:t>
      </w:r>
    </w:p>
    <w:p w14:paraId="49ACF68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P 4</w:t>
      </w:r>
    </w:p>
    <w:p w14:paraId="0B7B05F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P Q 5</w:t>
      </w:r>
    </w:p>
    <w:p w14:paraId="09A0BBE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R 6</w:t>
      </w:r>
    </w:p>
    <w:p w14:paraId="765591B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S 4</w:t>
      </w:r>
    </w:p>
    <w:p w14:paraId="4BC3080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 T 5</w:t>
      </w:r>
    </w:p>
    <w:p w14:paraId="1418789F" w14:textId="77777777" w:rsid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63015AAD" w14:textId="77777777" w:rsidR="00635F7D" w:rsidRPr="00B107CC" w:rsidRDefault="00635F7D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6534267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6F8B506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4E98158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3B7E7FA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7EF34E6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5713BC7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2B32864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4C5682EC" w14:textId="1DBD9D70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2DE980DC" w14:textId="1891329F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72014BB0" w14:textId="6390D6F8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36C1A1FD" w14:textId="79144743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3D7034E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14AAABD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Kruskal's Algorithm ==========</w:t>
      </w:r>
    </w:p>
    <w:p w14:paraId="728FC8E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Vertices Count: 20</w:t>
      </w:r>
    </w:p>
    <w:p w14:paraId="111AFF5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30</w:t>
      </w:r>
    </w:p>
    <w:p w14:paraId="53C17F4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1431000 nanoseconds</w:t>
      </w:r>
    </w:p>
    <w:p w14:paraId="413D5B4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9E3965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Minimum Spanning Tree: </w:t>
      </w:r>
    </w:p>
    <w:p w14:paraId="5B0CA3B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EF157D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B --&gt; E Cost: 3</w:t>
      </w:r>
    </w:p>
    <w:p w14:paraId="5BC4451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--&gt; J Cost: 3</w:t>
      </w:r>
    </w:p>
    <w:p w14:paraId="139CAA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--&gt; M Cost: 3</w:t>
      </w:r>
    </w:p>
    <w:p w14:paraId="7C5618D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N --&gt; Q Cost: 3</w:t>
      </w:r>
    </w:p>
    <w:p w14:paraId="0E02F82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C Cost: 4</w:t>
      </w:r>
    </w:p>
    <w:p w14:paraId="22F684C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--&gt; D Cost: 4</w:t>
      </w:r>
    </w:p>
    <w:p w14:paraId="665077E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F Cost: 4</w:t>
      </w:r>
    </w:p>
    <w:p w14:paraId="38146F7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--&gt; G Cost: 4</w:t>
      </w:r>
    </w:p>
    <w:p w14:paraId="0305424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I Cost: 4</w:t>
      </w:r>
    </w:p>
    <w:p w14:paraId="7BCCAF6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--&gt; L Cost: 4</w:t>
      </w:r>
    </w:p>
    <w:p w14:paraId="7670F34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--&gt; M Cost: 4</w:t>
      </w:r>
    </w:p>
    <w:p w14:paraId="6632EAC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--&gt; N Cost: 4</w:t>
      </w:r>
    </w:p>
    <w:p w14:paraId="4A6690D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--&gt; P Cost: 4</w:t>
      </w:r>
    </w:p>
    <w:p w14:paraId="5BD058A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--&gt; S Cost: 4</w:t>
      </w:r>
    </w:p>
    <w:p w14:paraId="62E708B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Cost: 5</w:t>
      </w:r>
    </w:p>
    <w:p w14:paraId="544637D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K Cost: 5</w:t>
      </w:r>
    </w:p>
    <w:p w14:paraId="24D8E10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--&gt; P Cost: 5</w:t>
      </w:r>
    </w:p>
    <w:p w14:paraId="2F3DFD5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 --&gt; T Cost: 5</w:t>
      </w:r>
    </w:p>
    <w:p w14:paraId="782DFCF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--&gt; R Cost: 6</w:t>
      </w:r>
    </w:p>
    <w:p w14:paraId="174DF58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4D0403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Total Cost of MST: 78</w:t>
      </w:r>
    </w:p>
    <w:p w14:paraId="688E5A9D" w14:textId="77777777" w:rsidR="00C12415" w:rsidRPr="00B107CC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837230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3:</w:t>
      </w:r>
    </w:p>
    <w:p w14:paraId="100289B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18 28 U</w:t>
      </w:r>
    </w:p>
    <w:p w14:paraId="4C6AD38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2</w:t>
      </w:r>
    </w:p>
    <w:p w14:paraId="3941C0E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3</w:t>
      </w:r>
    </w:p>
    <w:p w14:paraId="2A92361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4</w:t>
      </w:r>
    </w:p>
    <w:p w14:paraId="4632A1F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2</w:t>
      </w:r>
    </w:p>
    <w:p w14:paraId="1F7D749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2</w:t>
      </w:r>
    </w:p>
    <w:p w14:paraId="2AEEFD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D 6</w:t>
      </w:r>
    </w:p>
    <w:p w14:paraId="2D905FF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I 2</w:t>
      </w:r>
    </w:p>
    <w:p w14:paraId="16BE4BA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D G 4</w:t>
      </w:r>
    </w:p>
    <w:p w14:paraId="1D6996C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D J 3</w:t>
      </w:r>
    </w:p>
    <w:p w14:paraId="76CAC20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F 1</w:t>
      </w:r>
    </w:p>
    <w:p w14:paraId="5B81C5E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E H 2</w:t>
      </w:r>
    </w:p>
    <w:p w14:paraId="1C912C0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H 2</w:t>
      </w:r>
    </w:p>
    <w:p w14:paraId="0852892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2</w:t>
      </w:r>
    </w:p>
    <w:p w14:paraId="6164154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3</w:t>
      </w:r>
    </w:p>
    <w:p w14:paraId="5792020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1</w:t>
      </w:r>
    </w:p>
    <w:p w14:paraId="1765160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1</w:t>
      </w:r>
    </w:p>
    <w:p w14:paraId="1C0A963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2</w:t>
      </w:r>
    </w:p>
    <w:p w14:paraId="5D323C2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I L 3</w:t>
      </w:r>
    </w:p>
    <w:p w14:paraId="6B3ACBD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J M 5</w:t>
      </w:r>
    </w:p>
    <w:p w14:paraId="49AB7E0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K L 2</w:t>
      </w:r>
    </w:p>
    <w:p w14:paraId="530EBAE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1</w:t>
      </w:r>
    </w:p>
    <w:p w14:paraId="7725A42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M O 2</w:t>
      </w:r>
    </w:p>
    <w:p w14:paraId="7A187E9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3</w:t>
      </w:r>
    </w:p>
    <w:p w14:paraId="18BDF0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O P 1</w:t>
      </w:r>
    </w:p>
    <w:p w14:paraId="49D08E3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E 4</w:t>
      </w:r>
    </w:p>
    <w:p w14:paraId="60ED815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G 5</w:t>
      </w:r>
    </w:p>
    <w:p w14:paraId="1287D5E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P 4</w:t>
      </w:r>
    </w:p>
    <w:p w14:paraId="0024C21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N 2</w:t>
      </w:r>
    </w:p>
    <w:p w14:paraId="1D371D1D" w14:textId="77777777" w:rsid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1C32845B" w14:textId="77777777" w:rsidR="00635F7D" w:rsidRPr="00B107CC" w:rsidRDefault="00635F7D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D0345C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63F3D86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1CC130F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3A7F8BB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4A205A4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56342B5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2A7052E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3228F94D" w14:textId="501FA0BD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68F0DE34" w14:textId="2F23CDC1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7B896BEB" w14:textId="2D9D9E55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1FE2050" w14:textId="5D3F6AAD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D2A865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137072F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Kruskal's Algorithm ==========</w:t>
      </w:r>
    </w:p>
    <w:p w14:paraId="5BF6A8B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18</w:t>
      </w:r>
    </w:p>
    <w:p w14:paraId="20B38FE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28</w:t>
      </w:r>
    </w:p>
    <w:p w14:paraId="23A3A04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2774300 nanoseconds</w:t>
      </w:r>
    </w:p>
    <w:p w14:paraId="5749839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A49F49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Minimum Spanning Tree: </w:t>
      </w:r>
    </w:p>
    <w:p w14:paraId="423A5D8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4225E0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F Cost: 1</w:t>
      </w:r>
    </w:p>
    <w:p w14:paraId="457F156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G --&gt; J Cost: 1</w:t>
      </w:r>
    </w:p>
    <w:p w14:paraId="3764F3D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I Cost: 1</w:t>
      </w:r>
    </w:p>
    <w:p w14:paraId="36EBA71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--&gt; M Cost: 1</w:t>
      </w:r>
    </w:p>
    <w:p w14:paraId="097626B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--&gt; P Cost: 1</w:t>
      </w:r>
    </w:p>
    <w:p w14:paraId="14B778D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Cost: 2</w:t>
      </w:r>
    </w:p>
    <w:p w14:paraId="5DA3CBD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B --&gt; E Cost: 2</w:t>
      </w:r>
    </w:p>
    <w:p w14:paraId="6FCEC02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--&gt; I Cost: 2</w:t>
      </w:r>
    </w:p>
    <w:p w14:paraId="69AD9C7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H Cost: 2</w:t>
      </w:r>
    </w:p>
    <w:p w14:paraId="4458390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--&gt; G Cost: 2</w:t>
      </w:r>
    </w:p>
    <w:p w14:paraId="07918D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K Cost: 2</w:t>
      </w:r>
    </w:p>
    <w:p w14:paraId="75FE8DA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--&gt; L Cost: 2</w:t>
      </w:r>
    </w:p>
    <w:p w14:paraId="418CD6E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--&gt; O Cost: 2</w:t>
      </w:r>
    </w:p>
    <w:p w14:paraId="531CF50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--&gt; N Cost: 2</w:t>
      </w:r>
    </w:p>
    <w:p w14:paraId="18F094E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D --&gt; J Cost: 3</w:t>
      </w:r>
    </w:p>
    <w:p w14:paraId="608C9AA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--&gt; E Cost: 4</w:t>
      </w:r>
    </w:p>
    <w:p w14:paraId="0D16293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--&gt; G Cost: 5</w:t>
      </w:r>
    </w:p>
    <w:p w14:paraId="2637614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59B627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Total Cost of MST: 35</w:t>
      </w:r>
    </w:p>
    <w:p w14:paraId="66C7ADA9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5E122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4:</w:t>
      </w:r>
    </w:p>
    <w:p w14:paraId="5C023AA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24 30 U</w:t>
      </w:r>
    </w:p>
    <w:p w14:paraId="5C91007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3</w:t>
      </w:r>
    </w:p>
    <w:p w14:paraId="41CADED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A U 4</w:t>
      </w:r>
    </w:p>
    <w:p w14:paraId="1ED3DE9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5</w:t>
      </w:r>
    </w:p>
    <w:p w14:paraId="410FCDD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9</w:t>
      </w:r>
    </w:p>
    <w:p w14:paraId="1659137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3</w:t>
      </w:r>
    </w:p>
    <w:p w14:paraId="724C8BF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C F 4</w:t>
      </w:r>
    </w:p>
    <w:p w14:paraId="7DA1F3A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5</w:t>
      </w:r>
    </w:p>
    <w:p w14:paraId="490DD3D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2</w:t>
      </w:r>
    </w:p>
    <w:p w14:paraId="3284CE8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E H 3</w:t>
      </w:r>
    </w:p>
    <w:p w14:paraId="2BF3C85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F G 3</w:t>
      </w:r>
    </w:p>
    <w:p w14:paraId="42598D6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4</w:t>
      </w:r>
    </w:p>
    <w:p w14:paraId="009222B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2</w:t>
      </w:r>
    </w:p>
    <w:p w14:paraId="014AF48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2</w:t>
      </w:r>
    </w:p>
    <w:p w14:paraId="33942A1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8</w:t>
      </w:r>
    </w:p>
    <w:p w14:paraId="561FEFDC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3</w:t>
      </w:r>
    </w:p>
    <w:p w14:paraId="2241B642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4</w:t>
      </w:r>
    </w:p>
    <w:p w14:paraId="4DF9D05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2</w:t>
      </w:r>
    </w:p>
    <w:p w14:paraId="03BAE66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K L 3</w:t>
      </w:r>
    </w:p>
    <w:p w14:paraId="342527B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2</w:t>
      </w:r>
    </w:p>
    <w:p w14:paraId="1070DFA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>M O 3</w:t>
      </w:r>
    </w:p>
    <w:p w14:paraId="554123D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5</w:t>
      </w:r>
    </w:p>
    <w:p w14:paraId="3F09F4C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4</w:t>
      </w:r>
    </w:p>
    <w:p w14:paraId="7C01780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P 2</w:t>
      </w:r>
    </w:p>
    <w:p w14:paraId="5F665B5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E 6</w:t>
      </w:r>
    </w:p>
    <w:p w14:paraId="74CA03D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G 7</w:t>
      </w:r>
    </w:p>
    <w:p w14:paraId="05036CD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 I 5</w:t>
      </w:r>
    </w:p>
    <w:p w14:paraId="6F740EA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 L 6</w:t>
      </w:r>
    </w:p>
    <w:p w14:paraId="526341F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V W 3</w:t>
      </w:r>
    </w:p>
    <w:p w14:paraId="44E648D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W X 3</w:t>
      </w:r>
    </w:p>
    <w:p w14:paraId="51845A95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U V 4</w:t>
      </w:r>
    </w:p>
    <w:p w14:paraId="5D93EC1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</w:t>
      </w:r>
    </w:p>
    <w:p w14:paraId="57C18299" w14:textId="77777777" w:rsidR="00C12415" w:rsidRPr="00B107CC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5BC0B03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7024B9A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4BF21D7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226270F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3594C02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269C346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5193B2B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2A3B8852" w14:textId="37BF9A1A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1.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48E97EF7" w14:textId="0E116AD9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2.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40B8A704" w14:textId="503E8F18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3.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06EC23C4" w14:textId="5B2591A5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4. Undirected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C24CB7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</w:p>
    <w:p w14:paraId="1A9EE6C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Kruskal's Algorithm ==========</w:t>
      </w:r>
    </w:p>
    <w:p w14:paraId="5D0849D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24</w:t>
      </w:r>
    </w:p>
    <w:p w14:paraId="2206A0D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30</w:t>
      </w:r>
    </w:p>
    <w:p w14:paraId="7356289B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1280600 nanoseconds</w:t>
      </w:r>
    </w:p>
    <w:p w14:paraId="4B60B8D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8A01E1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Minimum Spanning Tree: </w:t>
      </w:r>
    </w:p>
    <w:p w14:paraId="11AF609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018C9C9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E --&gt; F Cost: 2</w:t>
      </w:r>
    </w:p>
    <w:p w14:paraId="2201EA7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G --&gt; J Cost: 2</w:t>
      </w:r>
    </w:p>
    <w:p w14:paraId="3E8C341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H --&gt; I Cost: 2</w:t>
      </w:r>
    </w:p>
    <w:p w14:paraId="23B728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J --&gt; M Cost: 2</w:t>
      </w:r>
    </w:p>
    <w:p w14:paraId="44A9EC6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L --&gt; M Cost: 2</w:t>
      </w:r>
    </w:p>
    <w:p w14:paraId="45DE2EBD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O --&gt; P Cost: 2</w:t>
      </w:r>
    </w:p>
    <w:p w14:paraId="77B3D8E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B Cost: 3</w:t>
      </w:r>
    </w:p>
    <w:p w14:paraId="49952AB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--&gt; D Cost: 3</w:t>
      </w:r>
    </w:p>
    <w:p w14:paraId="7A94F18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E --&gt; H Cost: 3</w:t>
      </w:r>
    </w:p>
    <w:p w14:paraId="3F024DE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F --&gt; G Cost: 3</w:t>
      </w:r>
    </w:p>
    <w:p w14:paraId="5672DDE6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K --&gt; L Cost: 3</w:t>
      </w:r>
    </w:p>
    <w:p w14:paraId="0FB791A1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M --&gt; O Cost: 3</w:t>
      </w:r>
    </w:p>
    <w:p w14:paraId="105A957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V --&gt; W Cost: 3</w:t>
      </w:r>
    </w:p>
    <w:p w14:paraId="7E25F1F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W --&gt; X Cost: 3</w:t>
      </w:r>
    </w:p>
    <w:p w14:paraId="10C07FDA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A --&gt; U Cost: 4</w:t>
      </w:r>
    </w:p>
    <w:p w14:paraId="43F5900F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C --&gt; F Cost: 4</w:t>
      </w:r>
    </w:p>
    <w:p w14:paraId="3EA45C53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N --&gt; P Cost: 4</w:t>
      </w:r>
    </w:p>
    <w:p w14:paraId="4276C3EE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U --&gt; V Cost: 4</w:t>
      </w:r>
    </w:p>
    <w:p w14:paraId="61474AE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B --&gt; C Cost: 5</w:t>
      </w:r>
    </w:p>
    <w:p w14:paraId="0710E6F8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S --&gt; I Cost: 5</w:t>
      </w:r>
    </w:p>
    <w:p w14:paraId="2E797F4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Q --&gt; E Cost: 6</w:t>
      </w:r>
    </w:p>
    <w:p w14:paraId="06148FB4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 --&gt; L Cost: 6</w:t>
      </w:r>
    </w:p>
    <w:p w14:paraId="5DD995C0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R --&gt; G Cost: 7</w:t>
      </w:r>
    </w:p>
    <w:p w14:paraId="7F52CAC7" w14:textId="77777777" w:rsidR="00B107CC" w:rsidRPr="00B107CC" w:rsidRDefault="00B107CC" w:rsidP="00B107C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15D2A21" w14:textId="56884C5C" w:rsidR="00C12415" w:rsidRPr="00B107CC" w:rsidRDefault="00B107CC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07CC">
        <w:rPr>
          <w:rFonts w:ascii="Times New Roman" w:hAnsi="Times New Roman" w:cs="Times New Roman"/>
          <w:color w:val="000000"/>
          <w:sz w:val="28"/>
          <w:szCs w:val="28"/>
          <w:lang w:val="en-IN"/>
        </w:rPr>
        <w:t>Total Cost of MST: 81</w:t>
      </w:r>
    </w:p>
    <w:p w14:paraId="1E2624E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2A7EE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Data Structures Used:</w:t>
      </w:r>
    </w:p>
    <w:p w14:paraId="3BD1328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Array List: Used for storing edges and vertices.</w:t>
      </w:r>
    </w:p>
    <w:p w14:paraId="638C091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Graphs: Represented by adjacency lists to store the graph structure.</w:t>
      </w:r>
    </w:p>
    <w:p w14:paraId="0E4552A2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Hash Map: Utilized for mapping vertex indices to their corresponding characters.</w:t>
      </w:r>
    </w:p>
    <w:p w14:paraId="147FC8D3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Map: Used for mapping indices to vertices and vice versa.</w:t>
      </w:r>
    </w:p>
    <w:p w14:paraId="0548146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Navigable Set: Employed for sorting the edges into non-decreasing order by weight.</w:t>
      </w:r>
    </w:p>
    <w:p w14:paraId="39448844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Tree Set: Utilized for sorting edges based on their weights during the algorithm execution.</w:t>
      </w:r>
    </w:p>
    <w:p w14:paraId="152C7D69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ab/>
        <w:t>Disjoint Set (Union-Find Data Structure): Implemented using custom classes (Link and Path) for tracking disjoint sets of vertices and determining if adding an edge creates a cycle in the spanning tree.</w:t>
      </w:r>
    </w:p>
    <w:p w14:paraId="66D3DD6A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2152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Runtime Analysis:</w:t>
      </w:r>
    </w:p>
    <w:p w14:paraId="44527DB7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DBBAF" w14:textId="09A52C09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In Kruskal’s Algorithm, edges of graph G are sorted into non-decreasing order by weight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w. Time taken for this sorting operation is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O (m log m) where m represents edges.</w:t>
      </w:r>
    </w:p>
    <w:p w14:paraId="5732FE37" w14:textId="74201AF0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The runtime depends on the way we perform SET operations. Here, the runtime is given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based on the assumption that disjoint-set-forest implementation is used as it is the</w:t>
      </w:r>
      <w:r w:rsidR="0082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asymptotically fastest implementation known.</w:t>
      </w:r>
    </w:p>
    <w:p w14:paraId="5A4F69A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The function MAKE-SET takes O(n) time to execute for n vertices.</w:t>
      </w:r>
    </w:p>
    <w:p w14:paraId="33953E8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• The function FIND-SET takes O(m) time to execute 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for m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edges.</w:t>
      </w:r>
    </w:p>
    <w:p w14:paraId="5A142AAF" w14:textId="77777777" w:rsidR="00B107CC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• The function UNION takes O(n) time for n vertices.</w:t>
      </w:r>
    </w:p>
    <w:p w14:paraId="5035A0BD" w14:textId="1398BC90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• Therefore, the total running time to execute </w:t>
      </w:r>
      <w:r w:rsidR="00B107CC" w:rsidRPr="00C12415">
        <w:rPr>
          <w:rFonts w:ascii="Times New Roman" w:hAnsi="Times New Roman" w:cs="Times New Roman"/>
          <w:color w:val="000000"/>
          <w:sz w:val="28"/>
          <w:szCs w:val="28"/>
        </w:rPr>
        <w:t>Kruskal’s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algorithm for finding minimum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panning tree would be O (m log m), where m is number of edges.</w:t>
      </w:r>
    </w:p>
    <w:p w14:paraId="34645198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• 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If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|E| &lt; V2</w:t>
      </w:r>
    </w:p>
    <w:p w14:paraId="079B136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  <w:lang w:val="es-ES"/>
        </w:rPr>
        <w:t>log |m| = O (log n)</w:t>
      </w:r>
    </w:p>
    <w:p w14:paraId="63433DF0" w14:textId="6586A685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Then the running time would be O</w:t>
      </w:r>
      <w:r w:rsidR="00B10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(m log n) which is asymptotically same as Prim’s</w:t>
      </w:r>
    </w:p>
    <w:p w14:paraId="25AC07E4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Algorithm.</w:t>
      </w:r>
    </w:p>
    <w:p w14:paraId="53B7784A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E8D25" w14:textId="4E142124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Run</w:t>
      </w:r>
      <w:r w:rsidR="00B107CC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ime of </w:t>
      </w:r>
      <w:proofErr w:type="spellStart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MinimumSpanningAlgorithm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7C98B40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76"/>
        <w:gridCol w:w="1780"/>
        <w:gridCol w:w="1779"/>
        <w:gridCol w:w="1785"/>
        <w:gridCol w:w="2373"/>
      </w:tblGrid>
      <w:tr w:rsidR="00C12415" w:rsidRPr="00C12415" w14:paraId="6BEF646E" w14:textId="77777777" w:rsidTr="00C01124">
        <w:tc>
          <w:tcPr>
            <w:tcW w:w="1776" w:type="dxa"/>
          </w:tcPr>
          <w:p w14:paraId="49EFE2AD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124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780" w:type="dxa"/>
          </w:tcPr>
          <w:p w14:paraId="12D7EB2E" w14:textId="50F95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Graph Type</w:t>
            </w:r>
          </w:p>
        </w:tc>
        <w:tc>
          <w:tcPr>
            <w:tcW w:w="1779" w:type="dxa"/>
          </w:tcPr>
          <w:p w14:paraId="0065FF82" w14:textId="089D4E92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Edges</w:t>
            </w:r>
          </w:p>
        </w:tc>
        <w:tc>
          <w:tcPr>
            <w:tcW w:w="1785" w:type="dxa"/>
          </w:tcPr>
          <w:p w14:paraId="6407CFC1" w14:textId="15DBDE74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Vertices</w:t>
            </w:r>
          </w:p>
        </w:tc>
        <w:tc>
          <w:tcPr>
            <w:tcW w:w="2373" w:type="dxa"/>
          </w:tcPr>
          <w:p w14:paraId="1AB9FB6E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 Runtime (Nanoseconds)</w:t>
            </w:r>
          </w:p>
        </w:tc>
      </w:tr>
      <w:tr w:rsidR="00C12415" w:rsidRPr="00C12415" w14:paraId="406A2342" w14:textId="77777777" w:rsidTr="00C01124">
        <w:tc>
          <w:tcPr>
            <w:tcW w:w="1776" w:type="dxa"/>
          </w:tcPr>
          <w:p w14:paraId="59ECB603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780" w:type="dxa"/>
          </w:tcPr>
          <w:p w14:paraId="690F7A36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11D063C1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028F9971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85" w:type="dxa"/>
          </w:tcPr>
          <w:p w14:paraId="59FE2B9D" w14:textId="0EEADFAB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107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06DBFC49" w14:textId="25150CC6" w:rsidR="00C12415" w:rsidRPr="00C12415" w:rsidRDefault="00B107CC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7CC">
              <w:rPr>
                <w:rFonts w:ascii="Times New Roman" w:hAnsi="Times New Roman" w:cs="Times New Roman"/>
                <w:color w:val="000000"/>
                <w:sz w:val="28"/>
                <w:szCs w:val="28"/>
                <w:lang w:val="en-IN"/>
              </w:rPr>
              <w:t>1527500</w:t>
            </w:r>
          </w:p>
        </w:tc>
      </w:tr>
      <w:tr w:rsidR="00C12415" w:rsidRPr="00C12415" w14:paraId="658CF965" w14:textId="77777777" w:rsidTr="00C01124">
        <w:tc>
          <w:tcPr>
            <w:tcW w:w="1776" w:type="dxa"/>
          </w:tcPr>
          <w:p w14:paraId="42D7714B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780" w:type="dxa"/>
          </w:tcPr>
          <w:p w14:paraId="5E222DAD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603F211C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70E61226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85" w:type="dxa"/>
          </w:tcPr>
          <w:p w14:paraId="455339FC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24E44DE4" w14:textId="26102DC5" w:rsidR="00C12415" w:rsidRPr="00C12415" w:rsidRDefault="00B107CC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7CC">
              <w:rPr>
                <w:rFonts w:ascii="Times New Roman" w:hAnsi="Times New Roman" w:cs="Times New Roman"/>
                <w:color w:val="000000"/>
                <w:sz w:val="28"/>
                <w:szCs w:val="28"/>
                <w:lang w:val="en-IN"/>
              </w:rPr>
              <w:t>1431000</w:t>
            </w:r>
          </w:p>
        </w:tc>
      </w:tr>
      <w:tr w:rsidR="00C12415" w:rsidRPr="00C12415" w14:paraId="32CB40D1" w14:textId="77777777" w:rsidTr="00C01124">
        <w:tc>
          <w:tcPr>
            <w:tcW w:w="1776" w:type="dxa"/>
          </w:tcPr>
          <w:p w14:paraId="6C48822A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780" w:type="dxa"/>
          </w:tcPr>
          <w:p w14:paraId="34B6635E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540EEC62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5B8F4045" w14:textId="4FB98C8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107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14:paraId="21A17AA6" w14:textId="67C5C4D1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107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4AEAF524" w14:textId="3F55ADD3" w:rsidR="00C12415" w:rsidRPr="00C12415" w:rsidRDefault="00DC792D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79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2418000</w:t>
            </w:r>
          </w:p>
        </w:tc>
      </w:tr>
      <w:tr w:rsidR="00C12415" w:rsidRPr="00C12415" w14:paraId="48D875A7" w14:textId="77777777" w:rsidTr="00C01124">
        <w:tc>
          <w:tcPr>
            <w:tcW w:w="1776" w:type="dxa"/>
          </w:tcPr>
          <w:p w14:paraId="3A826A7E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780" w:type="dxa"/>
          </w:tcPr>
          <w:p w14:paraId="383C3213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Undirected</w:t>
            </w:r>
          </w:p>
          <w:p w14:paraId="7859D59F" w14:textId="77777777" w:rsidR="00C12415" w:rsidRPr="00C12415" w:rsidRDefault="00C12415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296522FC" w14:textId="12D1260C" w:rsidR="00C12415" w:rsidRPr="00C12415" w:rsidRDefault="00B107CC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785" w:type="dxa"/>
          </w:tcPr>
          <w:p w14:paraId="27FBD884" w14:textId="013E058C" w:rsidR="00C12415" w:rsidRPr="00C12415" w:rsidRDefault="00B107CC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03AE17EC" w14:textId="7370AF3A" w:rsidR="00C12415" w:rsidRPr="00C12415" w:rsidRDefault="00B107CC" w:rsidP="00B107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7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1280600</w:t>
            </w:r>
          </w:p>
        </w:tc>
      </w:tr>
    </w:tbl>
    <w:p w14:paraId="332654F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77F7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30234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78614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8B936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60CFA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CD425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37D0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19EB0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191B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EFF48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427AD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2EC5F" w14:textId="77777777" w:rsidR="00C12415" w:rsidRPr="00C12415" w:rsidRDefault="00C12415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8279B0" w14:textId="77777777" w:rsidR="00635F7D" w:rsidRDefault="00635F7D" w:rsidP="00C124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9705C" w14:textId="77777777" w:rsidR="00820B00" w:rsidRDefault="00820B00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D44C87" w14:textId="77777777" w:rsidR="00820B00" w:rsidRDefault="00820B00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EBA2D2" w14:textId="77777777" w:rsidR="00820B00" w:rsidRDefault="00820B00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865912" w14:textId="77777777" w:rsidR="00820B00" w:rsidRDefault="00820B00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6373EE" w14:textId="1ED22FF4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Problem 3: Topological Sorting Algorithm</w:t>
      </w:r>
    </w:p>
    <w:p w14:paraId="59633A5D" w14:textId="77777777" w:rsidR="00C12415" w:rsidRPr="00C12415" w:rsidRDefault="00C12415" w:rsidP="00C124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C2F7DF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A topological sort of a </w:t>
      </w:r>
      <w:proofErr w:type="spellStart"/>
      <w:r w:rsidRPr="00C12415">
        <w:rPr>
          <w:rFonts w:ascii="Times New Roman" w:hAnsi="Times New Roman" w:cs="Times New Roman"/>
          <w:color w:val="000000"/>
          <w:sz w:val="28"/>
          <w:szCs w:val="28"/>
        </w:rPr>
        <w:t>dag</w:t>
      </w:r>
      <w:proofErr w:type="spellEnd"/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G = (V, E) is a linear ordering of all its vertices such that if G contains an edge (u, v), then u appears before v in the ordering.</w:t>
      </w:r>
    </w:p>
    <w:p w14:paraId="28AC0A0B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 xml:space="preserve"> If the graph contains a cycle, then no linear ordering is possible.</w:t>
      </w:r>
    </w:p>
    <w:p w14:paraId="6B0A0E47" w14:textId="1DEBF349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We can view a topological sort of a graph as an ordering of its vertices along a horizontal line so that all directed edges g</w:t>
      </w:r>
      <w:r w:rsidR="00641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from left to right. T</w:t>
      </w:r>
    </w:p>
    <w:p w14:paraId="7BD2A22A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A4268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Algorithm for Topological Sorting using DFS:</w:t>
      </w:r>
    </w:p>
    <w:p w14:paraId="66662FCD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Here’s a step-by-step algorithm for topological sorting using Depth First Search (DFS):</w:t>
      </w:r>
    </w:p>
    <w:p w14:paraId="7944BEDC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Create a graph with n vertices and m-directed edges.</w:t>
      </w:r>
    </w:p>
    <w:p w14:paraId="5D5AF3A2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Initialize a stack and a visited array of size n.</w:t>
      </w:r>
    </w:p>
    <w:p w14:paraId="0541757B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For each unvisited vertex in the graph, do the following:</w:t>
      </w:r>
    </w:p>
    <w:p w14:paraId="3B44AB2D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Call the DFS function with the vertex as the parameter.</w:t>
      </w:r>
    </w:p>
    <w:p w14:paraId="5467BFBA" w14:textId="655E7D32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In the DFS function, mark the vertex as visited and recursively call the DFS</w:t>
      </w:r>
      <w:r w:rsidR="00635F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2415">
        <w:rPr>
          <w:rFonts w:ascii="Times New Roman" w:hAnsi="Times New Roman" w:cs="Times New Roman"/>
          <w:color w:val="000000"/>
          <w:sz w:val="28"/>
          <w:szCs w:val="28"/>
        </w:rPr>
        <w:t>function for all unvisited neighbors of the vertex.</w:t>
      </w:r>
    </w:p>
    <w:p w14:paraId="2B332F5E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Once all the neighbors have been visited, push the vertex onto the stack.</w:t>
      </w:r>
    </w:p>
    <w:p w14:paraId="65ACF918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After all, vertices have been visited, pop elements from the stack and append them to the output list until the stack is empty.</w:t>
      </w:r>
    </w:p>
    <w:p w14:paraId="37DD06A7" w14:textId="77777777" w:rsidR="00C12415" w:rsidRPr="00C12415" w:rsidRDefault="00C12415" w:rsidP="00C12415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color w:val="000000"/>
          <w:sz w:val="28"/>
          <w:szCs w:val="28"/>
        </w:rPr>
        <w:t>The resulting list is the topologically sorted order of the graph.</w:t>
      </w:r>
    </w:p>
    <w:p w14:paraId="355514F4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197C7" w14:textId="77777777" w:rsidR="00C12415" w:rsidRP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Test on four input graphs with sample input and expected output:</w:t>
      </w:r>
    </w:p>
    <w:p w14:paraId="69F87D8A" w14:textId="77777777" w:rsidR="00C12415" w:rsidRDefault="00C12415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1:</w:t>
      </w:r>
    </w:p>
    <w:p w14:paraId="475A7CBD" w14:textId="77777777" w:rsidR="00820B00" w:rsidRPr="00C12415" w:rsidRDefault="00820B00" w:rsidP="00C12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16D601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16 28 D</w:t>
      </w:r>
    </w:p>
    <w:p w14:paraId="611CB55C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2</w:t>
      </w:r>
    </w:p>
    <w:p w14:paraId="256671D3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3</w:t>
      </w:r>
    </w:p>
    <w:p w14:paraId="6629789A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1</w:t>
      </w:r>
    </w:p>
    <w:p w14:paraId="60049AB0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4</w:t>
      </w:r>
    </w:p>
    <w:p w14:paraId="2BAF3D9C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2</w:t>
      </w:r>
    </w:p>
    <w:p w14:paraId="7CDB642F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2</w:t>
      </w:r>
    </w:p>
    <w:p w14:paraId="079F491A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C F 3</w:t>
      </w:r>
    </w:p>
    <w:p w14:paraId="04C41ED3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4</w:t>
      </w:r>
    </w:p>
    <w:p w14:paraId="72DF36DA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1</w:t>
      </w:r>
    </w:p>
    <w:p w14:paraId="78483DDB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E H 2</w:t>
      </w:r>
    </w:p>
    <w:p w14:paraId="0679F3B9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2</w:t>
      </w:r>
    </w:p>
    <w:p w14:paraId="0F87A8BF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F I 3</w:t>
      </w:r>
    </w:p>
    <w:p w14:paraId="62616520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G J 1</w:t>
      </w:r>
    </w:p>
    <w:p w14:paraId="4D71703D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H I 1</w:t>
      </w:r>
    </w:p>
    <w:p w14:paraId="13EBB86B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H K 2</w:t>
      </w:r>
    </w:p>
    <w:p w14:paraId="550E95B2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2</w:t>
      </w:r>
    </w:p>
    <w:p w14:paraId="2B91A9AD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I L 3</w:t>
      </w:r>
    </w:p>
    <w:p w14:paraId="0E272DCA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J M 1</w:t>
      </w:r>
    </w:p>
    <w:p w14:paraId="10144CFE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K L 2</w:t>
      </w:r>
    </w:p>
    <w:p w14:paraId="75DA5EFF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K N 3</w:t>
      </w:r>
    </w:p>
    <w:p w14:paraId="557B5BB7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L M 1</w:t>
      </w:r>
    </w:p>
    <w:p w14:paraId="787A57B7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M O 2</w:t>
      </w:r>
    </w:p>
    <w:p w14:paraId="0883F854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4</w:t>
      </w:r>
    </w:p>
    <w:p w14:paraId="49DA50E8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3</w:t>
      </w:r>
    </w:p>
    <w:p w14:paraId="575EBC6E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O P 1</w:t>
      </w:r>
    </w:p>
    <w:p w14:paraId="686FB43B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A F 5    </w:t>
      </w:r>
    </w:p>
    <w:p w14:paraId="20622755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H 4</w:t>
      </w:r>
    </w:p>
    <w:p w14:paraId="708BB0EE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 K 3</w:t>
      </w:r>
    </w:p>
    <w:p w14:paraId="3A0F9E7C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A</w:t>
      </w:r>
    </w:p>
    <w:p w14:paraId="5EE3CE90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1B2E494A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59BE5188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754AAA57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4C75C6F0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5D5DBE6D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705F423F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117D653F" w14:textId="0E35BD59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12A1ED31" w14:textId="2BDE703B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69153954" w14:textId="419C5D6D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7.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E45451F" w14:textId="0BC0F5B2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8.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7279AEE5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5</w:t>
      </w:r>
    </w:p>
    <w:p w14:paraId="4137721D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Topological Sorting ==========</w:t>
      </w:r>
    </w:p>
    <w:p w14:paraId="0721A42C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16</w:t>
      </w:r>
    </w:p>
    <w:p w14:paraId="30A3D319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28</w:t>
      </w:r>
    </w:p>
    <w:p w14:paraId="17E638E1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The graph is acyclic. Performing topological sorting...</w:t>
      </w:r>
    </w:p>
    <w:p w14:paraId="7620DE8F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329700 nanoseconds</w:t>
      </w:r>
    </w:p>
    <w:p w14:paraId="66071772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Topological sorting sequence:</w:t>
      </w:r>
    </w:p>
    <w:p w14:paraId="391B683A" w14:textId="77777777" w:rsidR="0064100A" w:rsidRPr="0064100A" w:rsidRDefault="0064100A" w:rsidP="00635F7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A B E H C K N F I L D G J M O P </w:t>
      </w:r>
    </w:p>
    <w:p w14:paraId="3628DA96" w14:textId="77777777" w:rsidR="00820B00" w:rsidRDefault="00820B00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DC2C00" w14:textId="77777777" w:rsidR="00820B00" w:rsidRDefault="00820B00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39FAFB" w14:textId="58568FEC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2:</w:t>
      </w:r>
    </w:p>
    <w:p w14:paraId="24C6E724" w14:textId="77777777" w:rsidR="0064100A" w:rsidRPr="0064100A" w:rsidRDefault="0064100A" w:rsidP="00820B00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26 30 D</w:t>
      </w:r>
    </w:p>
    <w:p w14:paraId="7D9E2485" w14:textId="77777777" w:rsidR="0064100A" w:rsidRPr="0064100A" w:rsidRDefault="0064100A" w:rsidP="00820B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B 6</w:t>
      </w:r>
    </w:p>
    <w:p w14:paraId="36EBF75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C 9</w:t>
      </w:r>
    </w:p>
    <w:p w14:paraId="157D2D69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A D 5</w:t>
      </w:r>
    </w:p>
    <w:p w14:paraId="7E43D654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E 4</w:t>
      </w:r>
    </w:p>
    <w:p w14:paraId="0B8255C5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F 8</w:t>
      </w:r>
    </w:p>
    <w:p w14:paraId="222126C8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 G 7</w:t>
      </w:r>
    </w:p>
    <w:p w14:paraId="6CD993AE" w14:textId="77777777" w:rsidR="0064100A" w:rsidRPr="0064100A" w:rsidRDefault="0064100A" w:rsidP="001E5830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 H 10</w:t>
      </w:r>
    </w:p>
    <w:p w14:paraId="72036FEC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D I 11</w:t>
      </w:r>
    </w:p>
    <w:p w14:paraId="08E9985D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D J 6</w:t>
      </w:r>
    </w:p>
    <w:p w14:paraId="0486E35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 K 5</w:t>
      </w:r>
    </w:p>
    <w:p w14:paraId="45CCDD0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E L 7</w:t>
      </w:r>
    </w:p>
    <w:p w14:paraId="5F48D7AB" w14:textId="77777777" w:rsidR="0064100A" w:rsidRPr="0064100A" w:rsidRDefault="0064100A" w:rsidP="001E5830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F M 9</w:t>
      </w:r>
    </w:p>
    <w:p w14:paraId="0886B1D0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F N 4</w:t>
      </w:r>
    </w:p>
    <w:p w14:paraId="32602140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G O 10</w:t>
      </w:r>
    </w:p>
    <w:p w14:paraId="2CE85FEE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G P 8</w:t>
      </w:r>
    </w:p>
    <w:p w14:paraId="69B4F278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H Q 6</w:t>
      </w:r>
    </w:p>
    <w:p w14:paraId="5DC6CA98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H R 7</w:t>
      </w:r>
    </w:p>
    <w:p w14:paraId="2E5723BA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I S 4</w:t>
      </w:r>
    </w:p>
    <w:p w14:paraId="60026FBC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I T 11</w:t>
      </w:r>
    </w:p>
    <w:p w14:paraId="58855EF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J U 8</w:t>
      </w:r>
    </w:p>
    <w:p w14:paraId="0F999B4D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J V 9</w:t>
      </w:r>
    </w:p>
    <w:p w14:paraId="12E7A3D4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K W 6</w:t>
      </w:r>
    </w:p>
    <w:p w14:paraId="5B84C119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K X 10</w:t>
      </w:r>
    </w:p>
    <w:p w14:paraId="0EF0C80F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L Y 5</w:t>
      </w:r>
    </w:p>
    <w:p w14:paraId="4637911C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L Z 4</w:t>
      </w:r>
    </w:p>
    <w:p w14:paraId="5CC6B8B6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M O 5</w:t>
      </w:r>
    </w:p>
    <w:p w14:paraId="31EA2792" w14:textId="7EFCE3C7" w:rsidR="001E5830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N P 6</w:t>
      </w:r>
    </w:p>
    <w:p w14:paraId="43965FA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O Q 7</w:t>
      </w:r>
    </w:p>
    <w:p w14:paraId="7AE0EFD8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P R 8</w:t>
      </w:r>
    </w:p>
    <w:p w14:paraId="12A4653C" w14:textId="203AD99E" w:rsid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Q S 5</w:t>
      </w:r>
    </w:p>
    <w:p w14:paraId="06423636" w14:textId="35267C0D" w:rsidR="001E5830" w:rsidRPr="0064100A" w:rsidRDefault="001E5830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A</w:t>
      </w:r>
    </w:p>
    <w:p w14:paraId="712B01A6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4106A8BD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Select an Algorithm:</w:t>
      </w:r>
    </w:p>
    <w:p w14:paraId="37843506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65F30344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36D12A9C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115C7386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22C88EC8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031A63DB" w14:textId="29A2F602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267569D4" w14:textId="5FA6A4E0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0169B660" w14:textId="1EF4EB52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7.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4F862883" w14:textId="4C8B4208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8.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68CD06CD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6</w:t>
      </w:r>
    </w:p>
    <w:p w14:paraId="1C8ACA48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Topological Sorting ==========</w:t>
      </w:r>
    </w:p>
    <w:p w14:paraId="137EDD89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26</w:t>
      </w:r>
    </w:p>
    <w:p w14:paraId="05059F26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30</w:t>
      </w:r>
    </w:p>
    <w:p w14:paraId="43B72821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The graph is acyclic. Performing topological sorting...</w:t>
      </w:r>
    </w:p>
    <w:p w14:paraId="648B6416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302400 nanoseconds</w:t>
      </w:r>
    </w:p>
    <w:p w14:paraId="528B819F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Topological sorting sequence:</w:t>
      </w:r>
    </w:p>
    <w:p w14:paraId="4CF8A49A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A D J V U I T C H G B F N P R M O Q S E L Z Y K X W </w:t>
      </w:r>
    </w:p>
    <w:p w14:paraId="116CD562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Sample Input 3:</w:t>
      </w:r>
    </w:p>
    <w:p w14:paraId="55B1E978" w14:textId="77777777" w:rsidR="0064100A" w:rsidRPr="0064100A" w:rsidRDefault="0064100A" w:rsidP="001E5830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25 29 D</w:t>
      </w:r>
    </w:p>
    <w:p w14:paraId="255678B6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A B 4</w:t>
      </w:r>
    </w:p>
    <w:p w14:paraId="0161A8FA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B C 4</w:t>
      </w:r>
    </w:p>
    <w:p w14:paraId="1A9C1D8B" w14:textId="77777777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C D 4</w:t>
      </w:r>
    </w:p>
    <w:p w14:paraId="17D96B8F" w14:textId="77777777" w:rsidR="001E5830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>D E 4</w:t>
      </w:r>
    </w:p>
    <w:p w14:paraId="3C1D9E56" w14:textId="66319978" w:rsidR="0064100A" w:rsidRPr="0064100A" w:rsidRDefault="0064100A" w:rsidP="001E58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D G 4</w:t>
      </w:r>
    </w:p>
    <w:p w14:paraId="57500B1A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E F 4</w:t>
      </w:r>
    </w:p>
    <w:p w14:paraId="34C6D7B0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F G 4</w:t>
      </w:r>
    </w:p>
    <w:p w14:paraId="4B4D3C59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G H 4</w:t>
      </w:r>
    </w:p>
    <w:p w14:paraId="6D11121F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H I 4</w:t>
      </w:r>
    </w:p>
    <w:p w14:paraId="485BAEAC" w14:textId="77777777" w:rsidR="004815D4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I J 4</w:t>
      </w:r>
    </w:p>
    <w:p w14:paraId="39C23976" w14:textId="2B4670A2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J K 4</w:t>
      </w:r>
    </w:p>
    <w:p w14:paraId="6B2333BD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K L 4</w:t>
      </w:r>
    </w:p>
    <w:p w14:paraId="4084CBA0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L M 4</w:t>
      </w:r>
    </w:p>
    <w:p w14:paraId="41849D9B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M N 4</w:t>
      </w:r>
    </w:p>
    <w:p w14:paraId="179F0D0A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N O 4</w:t>
      </w:r>
    </w:p>
    <w:p w14:paraId="4BC40848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O A 4</w:t>
      </w:r>
    </w:p>
    <w:p w14:paraId="3A7E8F38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O Q 4</w:t>
      </w:r>
    </w:p>
    <w:p w14:paraId="244921C0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A P 4</w:t>
      </w:r>
    </w:p>
    <w:p w14:paraId="24A08464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P Q 4</w:t>
      </w:r>
    </w:p>
    <w:p w14:paraId="3D03A84D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Q R 4</w:t>
      </w:r>
    </w:p>
    <w:p w14:paraId="505C5FBF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R S 4</w:t>
      </w:r>
    </w:p>
    <w:p w14:paraId="02D2110F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 T 4</w:t>
      </w:r>
    </w:p>
    <w:p w14:paraId="4FE52ACA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T U 4</w:t>
      </w:r>
    </w:p>
    <w:p w14:paraId="25A76606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U V 4</w:t>
      </w:r>
    </w:p>
    <w:p w14:paraId="2201A81B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V W 4</w:t>
      </w:r>
    </w:p>
    <w:p w14:paraId="349AE8EE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W X 4</w:t>
      </w:r>
    </w:p>
    <w:p w14:paraId="35E6B320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>W A 4</w:t>
      </w:r>
    </w:p>
    <w:p w14:paraId="6E72A318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X Y 4</w:t>
      </w:r>
    </w:p>
    <w:p w14:paraId="350FD4AC" w14:textId="748D1193" w:rsidR="00DC792D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Y A 4</w:t>
      </w:r>
    </w:p>
    <w:p w14:paraId="7E73CFDE" w14:textId="3BFA6857" w:rsidR="004815D4" w:rsidRPr="004815D4" w:rsidRDefault="004815D4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W</w:t>
      </w:r>
    </w:p>
    <w:p w14:paraId="778E6341" w14:textId="1AC93C02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36E7E312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78FEEE78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670F75FD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572E699D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2A968BCC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6C7DC9D4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30B4B71D" w14:textId="6CEAC2AC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5.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1FE198FF" w14:textId="5C9648F4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2CB730BA" w14:textId="21A91EA8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7.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0AD50AFE" w14:textId="2DAC2D15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8.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A136753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7</w:t>
      </w:r>
    </w:p>
    <w:p w14:paraId="456FA5B5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Topological Sorting ==========</w:t>
      </w:r>
    </w:p>
    <w:p w14:paraId="6734E053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25</w:t>
      </w:r>
    </w:p>
    <w:p w14:paraId="728ECC9B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29</w:t>
      </w:r>
    </w:p>
    <w:p w14:paraId="6B4C4B32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The graph contains cycles.</w:t>
      </w:r>
    </w:p>
    <w:p w14:paraId="68EDA4CA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Cycles along with their lengths:</w:t>
      </w:r>
    </w:p>
    <w:p w14:paraId="7FD7BB4F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1: A -&gt; B -&gt; C -&gt; D -&gt; E -&gt; F -&gt; G -&gt; H -&gt; I -&gt; J -&gt; K -&gt; L -&gt; M -&gt; N -&gt; O (Length: 15)</w:t>
      </w:r>
    </w:p>
    <w:p w14:paraId="1239D56A" w14:textId="77777777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2: A -&gt; B -&gt; C -&gt; D -&gt; E -&gt; F -&gt; G -&gt; H -&gt; I -&gt; J -&gt; K -&gt; L -&gt; M -&gt; N -&gt; O -&gt; Q -&gt; R -&gt; S -&gt; T -&gt; U -&gt; V -&gt; W -&gt; X -&gt; Y (Length: 24)</w:t>
      </w:r>
    </w:p>
    <w:p w14:paraId="4FBD05F8" w14:textId="77777777" w:rsid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3: A -&gt; B -&gt; C -&gt; D -&gt; E -&gt; F -&gt; G -&gt; H -&gt; I -&gt; J -&gt; K -&gt; L -&gt; M -&gt; N -&gt; O -&gt; Q -&gt; R -&gt; S -&gt; T -&gt; U -&gt; V -&gt; W (Length: 22)</w:t>
      </w:r>
    </w:p>
    <w:p w14:paraId="5DEEF303" w14:textId="3D355143" w:rsidR="0064100A" w:rsidRPr="0064100A" w:rsidRDefault="0064100A" w:rsidP="0064100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</w:rPr>
        <w:t>Execution Time: 4354800 nanoseconds</w:t>
      </w:r>
    </w:p>
    <w:p w14:paraId="216544B7" w14:textId="77777777" w:rsidR="00C12415" w:rsidRPr="0064100A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Sample Input 4:</w:t>
      </w:r>
    </w:p>
    <w:p w14:paraId="69DB6A5E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18 28 D</w:t>
      </w:r>
    </w:p>
    <w:p w14:paraId="218C8DB7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A B 3 </w:t>
      </w:r>
    </w:p>
    <w:p w14:paraId="282558BC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A C 2 </w:t>
      </w:r>
    </w:p>
    <w:p w14:paraId="3BC9E110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B D 4 </w:t>
      </w:r>
    </w:p>
    <w:p w14:paraId="4ACC0891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B E 1 </w:t>
      </w:r>
    </w:p>
    <w:p w14:paraId="137721B9" w14:textId="77777777" w:rsidR="00F659BD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C F 5 </w:t>
      </w:r>
    </w:p>
    <w:p w14:paraId="6AD9FB9C" w14:textId="69739DBC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C G 3 </w:t>
      </w:r>
    </w:p>
    <w:p w14:paraId="4796731A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D H 2 </w:t>
      </w:r>
    </w:p>
    <w:p w14:paraId="71CA87C8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E I 6 </w:t>
      </w:r>
    </w:p>
    <w:p w14:paraId="01C7ED9C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 xml:space="preserve">F J 4 </w:t>
      </w:r>
    </w:p>
    <w:p w14:paraId="6DF32727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G K 1 </w:t>
      </w:r>
    </w:p>
    <w:p w14:paraId="2431E6D4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H L 3 </w:t>
      </w:r>
    </w:p>
    <w:p w14:paraId="29710D89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I M 2 </w:t>
      </w:r>
    </w:p>
    <w:p w14:paraId="71211549" w14:textId="77777777" w:rsidR="0064100A" w:rsidRPr="0064100A" w:rsidRDefault="0064100A" w:rsidP="004815D4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J N 5 </w:t>
      </w:r>
    </w:p>
    <w:p w14:paraId="1D3A8D87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K O 4 </w:t>
      </w:r>
    </w:p>
    <w:p w14:paraId="6A543F32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L A 1 </w:t>
      </w:r>
    </w:p>
    <w:p w14:paraId="3D09421F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M B 6 </w:t>
      </w:r>
    </w:p>
    <w:p w14:paraId="273A7AC0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N C 3 </w:t>
      </w:r>
    </w:p>
    <w:p w14:paraId="0983E947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O D 2 </w:t>
      </w:r>
    </w:p>
    <w:p w14:paraId="2498EDE2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E F 5 </w:t>
      </w:r>
    </w:p>
    <w:p w14:paraId="19EACD92" w14:textId="77777777" w:rsidR="0064100A" w:rsidRPr="0064100A" w:rsidRDefault="0064100A" w:rsidP="004815D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G H 1 </w:t>
      </w:r>
    </w:p>
    <w:p w14:paraId="3D5117C1" w14:textId="77777777" w:rsidR="00F659BD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I J 4 </w:t>
      </w:r>
    </w:p>
    <w:p w14:paraId="41E2EA04" w14:textId="5F96F565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P E 2 </w:t>
      </w:r>
    </w:p>
    <w:p w14:paraId="39387F2F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Q K 3 </w:t>
      </w:r>
    </w:p>
    <w:p w14:paraId="4773FED9" w14:textId="77777777" w:rsidR="0064100A" w:rsidRPr="0064100A" w:rsidRDefault="0064100A" w:rsidP="00F659BD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R N 4 </w:t>
      </w:r>
    </w:p>
    <w:p w14:paraId="48049D54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A P 2 </w:t>
      </w:r>
    </w:p>
    <w:p w14:paraId="741478D4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B Q 5 </w:t>
      </w:r>
    </w:p>
    <w:p w14:paraId="506C4AA3" w14:textId="77777777" w:rsidR="0064100A" w:rsidRP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C R 6 </w:t>
      </w:r>
    </w:p>
    <w:p w14:paraId="4C5060D4" w14:textId="14CF2662" w:rsidR="0064100A" w:rsidRDefault="0064100A" w:rsidP="00F659B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M O 3</w:t>
      </w:r>
    </w:p>
    <w:p w14:paraId="23B565F5" w14:textId="0115345C" w:rsidR="00F659BD" w:rsidRPr="0064100A" w:rsidRDefault="00F659BD" w:rsidP="00F659BD">
      <w:pPr>
        <w:shd w:val="clear" w:color="auto" w:fill="FFFFFF"/>
        <w:spacing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N</w:t>
      </w:r>
    </w:p>
    <w:p w14:paraId="22EE23AE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Expected Output:</w:t>
      </w:r>
    </w:p>
    <w:p w14:paraId="489FA233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Algorithm:</w:t>
      </w:r>
    </w:p>
    <w:p w14:paraId="2F1E4AF5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1. Dijkstra's Algorithm (Calculates Shortest Path)</w:t>
      </w:r>
    </w:p>
    <w:p w14:paraId="382E56F8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2. Kruskal's Algorithm (Minimum Spanning Tree)</w:t>
      </w:r>
    </w:p>
    <w:p w14:paraId="64CB4A3F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3. Topological Sorting (if cyclic, print cycles; if not, print topological order)</w:t>
      </w:r>
    </w:p>
    <w:p w14:paraId="65EC5124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35F1AE64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an Input File</w:t>
      </w:r>
    </w:p>
    <w:p w14:paraId="13BC03C7" w14:textId="4CBA76DB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5.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2EE9ADC7" w14:textId="2E90AEE2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6. DAG-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55BC85E1" w14:textId="4413C3C0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7.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3C68F9BB" w14:textId="5C842184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8. Cyclic Graph-</w:t>
      </w:r>
      <w:r w:rsidR="00296B42"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2241517A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8</w:t>
      </w:r>
    </w:p>
    <w:p w14:paraId="3EDF874B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========== Topological Sorting ==========</w:t>
      </w:r>
    </w:p>
    <w:p w14:paraId="20561726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Vertices Count: 18</w:t>
      </w:r>
    </w:p>
    <w:p w14:paraId="21C2CA8C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Edges Count: 28</w:t>
      </w:r>
    </w:p>
    <w:p w14:paraId="48E12A1C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The graph contains cycles.</w:t>
      </w:r>
    </w:p>
    <w:p w14:paraId="0119586E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Cycles along with their lengths:</w:t>
      </w:r>
    </w:p>
    <w:p w14:paraId="446228C9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1: A -&gt; B -&gt; D -&gt; H -&gt; L (Length: 5)</w:t>
      </w:r>
    </w:p>
    <w:p w14:paraId="04C38309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2: B -&gt; E -&gt; I -&gt; M (Length: 4)</w:t>
      </w:r>
    </w:p>
    <w:p w14:paraId="5B86B14E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3: J -&gt; N -&gt; C -&gt; F (Length: 4)</w:t>
      </w:r>
    </w:p>
    <w:p w14:paraId="594CF0A6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Cycle 4: N -&gt; C -&gt; R (Length: 3)</w:t>
      </w:r>
    </w:p>
    <w:p w14:paraId="77B8FF0C" w14:textId="77777777" w:rsidR="0064100A" w:rsidRPr="0064100A" w:rsidRDefault="0064100A" w:rsidP="0064100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4100A">
        <w:rPr>
          <w:rFonts w:ascii="Times New Roman" w:hAnsi="Times New Roman" w:cs="Times New Roman"/>
          <w:color w:val="000000"/>
          <w:sz w:val="28"/>
          <w:szCs w:val="28"/>
          <w:lang w:val="en-IN"/>
        </w:rPr>
        <w:t>Execution Time: 2112300 nanoseconds</w:t>
      </w:r>
    </w:p>
    <w:p w14:paraId="7E14B0F9" w14:textId="77777777" w:rsidR="0064100A" w:rsidRDefault="0064100A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79278D" w14:textId="77471C46" w:rsidR="00C12415" w:rsidRPr="00C12415" w:rsidRDefault="00C12415" w:rsidP="00C1241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Run</w:t>
      </w:r>
      <w:r w:rsidR="0064100A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ime of </w:t>
      </w:r>
      <w:proofErr w:type="spellStart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TopologicalSortAlgorithm</w:t>
      </w:r>
      <w:proofErr w:type="spellEnd"/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3EF23D1" w14:textId="77777777" w:rsidR="00C12415" w:rsidRPr="00C12415" w:rsidRDefault="00C12415" w:rsidP="00C1241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76"/>
        <w:gridCol w:w="1780"/>
        <w:gridCol w:w="1779"/>
        <w:gridCol w:w="1785"/>
        <w:gridCol w:w="2373"/>
      </w:tblGrid>
      <w:tr w:rsidR="00C12415" w:rsidRPr="00C12415" w14:paraId="1891D524" w14:textId="77777777" w:rsidTr="00C01124">
        <w:tc>
          <w:tcPr>
            <w:tcW w:w="1776" w:type="dxa"/>
          </w:tcPr>
          <w:p w14:paraId="783DC95C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780" w:type="dxa"/>
          </w:tcPr>
          <w:p w14:paraId="7562D6B7" w14:textId="6C8815E5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Graph Type</w:t>
            </w:r>
          </w:p>
        </w:tc>
        <w:tc>
          <w:tcPr>
            <w:tcW w:w="1779" w:type="dxa"/>
          </w:tcPr>
          <w:p w14:paraId="6BD413E7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Vertices</w:t>
            </w:r>
          </w:p>
        </w:tc>
        <w:tc>
          <w:tcPr>
            <w:tcW w:w="1785" w:type="dxa"/>
          </w:tcPr>
          <w:p w14:paraId="420C74A3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Edges</w:t>
            </w:r>
          </w:p>
        </w:tc>
        <w:tc>
          <w:tcPr>
            <w:tcW w:w="2373" w:type="dxa"/>
          </w:tcPr>
          <w:p w14:paraId="72E36475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Average Runtime (Nanoseconds)</w:t>
            </w:r>
          </w:p>
        </w:tc>
      </w:tr>
      <w:tr w:rsidR="00C12415" w:rsidRPr="00C12415" w14:paraId="4FEE66C3" w14:textId="77777777" w:rsidTr="00C01124">
        <w:tc>
          <w:tcPr>
            <w:tcW w:w="1776" w:type="dxa"/>
          </w:tcPr>
          <w:p w14:paraId="2DAA8AA4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780" w:type="dxa"/>
          </w:tcPr>
          <w:p w14:paraId="029570C7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 Acyclic</w:t>
            </w:r>
          </w:p>
          <w:p w14:paraId="3A142270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3179F99C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85" w:type="dxa"/>
          </w:tcPr>
          <w:p w14:paraId="2F6994C3" w14:textId="167462AA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007CD46F" w14:textId="05268F16" w:rsidR="00C12415" w:rsidRPr="00C12415" w:rsidRDefault="0064100A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329700</w:t>
            </w:r>
          </w:p>
        </w:tc>
      </w:tr>
      <w:tr w:rsidR="00C12415" w:rsidRPr="00C12415" w14:paraId="66E82181" w14:textId="77777777" w:rsidTr="00C01124">
        <w:tc>
          <w:tcPr>
            <w:tcW w:w="1776" w:type="dxa"/>
          </w:tcPr>
          <w:p w14:paraId="07E928C7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780" w:type="dxa"/>
          </w:tcPr>
          <w:p w14:paraId="16CE0262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 Acyclic</w:t>
            </w:r>
          </w:p>
          <w:p w14:paraId="783E23E5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02F3EE2C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85" w:type="dxa"/>
          </w:tcPr>
          <w:p w14:paraId="6304C9B3" w14:textId="1AF99704" w:rsidR="00C12415" w:rsidRPr="00C12415" w:rsidRDefault="0064100A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</w:tcPr>
          <w:p w14:paraId="1EB02780" w14:textId="5631F1FA" w:rsidR="00C12415" w:rsidRPr="00C12415" w:rsidRDefault="0064100A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302400</w:t>
            </w:r>
          </w:p>
        </w:tc>
      </w:tr>
      <w:tr w:rsidR="00C12415" w:rsidRPr="00C12415" w14:paraId="4B625036" w14:textId="77777777" w:rsidTr="00C01124">
        <w:tc>
          <w:tcPr>
            <w:tcW w:w="1776" w:type="dxa"/>
          </w:tcPr>
          <w:p w14:paraId="725A410E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780" w:type="dxa"/>
          </w:tcPr>
          <w:p w14:paraId="0B7EA535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 Cyclic</w:t>
            </w:r>
          </w:p>
          <w:p w14:paraId="1494A41E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2568DFC7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85" w:type="dxa"/>
          </w:tcPr>
          <w:p w14:paraId="435D96B5" w14:textId="519822FE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73" w:type="dxa"/>
          </w:tcPr>
          <w:p w14:paraId="786B672E" w14:textId="011F3900" w:rsidR="00C12415" w:rsidRPr="00C12415" w:rsidRDefault="0064100A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4354800</w:t>
            </w:r>
          </w:p>
        </w:tc>
      </w:tr>
      <w:tr w:rsidR="00C12415" w:rsidRPr="00C12415" w14:paraId="75FD6572" w14:textId="77777777" w:rsidTr="00C01124">
        <w:tc>
          <w:tcPr>
            <w:tcW w:w="1776" w:type="dxa"/>
          </w:tcPr>
          <w:p w14:paraId="15AC153D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780" w:type="dxa"/>
          </w:tcPr>
          <w:p w14:paraId="05B7950A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Directed Cyclic</w:t>
            </w:r>
          </w:p>
          <w:p w14:paraId="6EDD45DF" w14:textId="77777777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39CE606B" w14:textId="5581B84C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14:paraId="3D55ABA2" w14:textId="18117FF2" w:rsidR="00C12415" w:rsidRPr="00C12415" w:rsidRDefault="00C12415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4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641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14:paraId="1AA639A0" w14:textId="0B21197A" w:rsidR="00C12415" w:rsidRPr="00C12415" w:rsidRDefault="0064100A" w:rsidP="006410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00A">
              <w:rPr>
                <w:rFonts w:ascii="Times New Roman" w:hAnsi="Times New Roman" w:cs="Times New Roman"/>
                <w:color w:val="000000"/>
                <w:sz w:val="28"/>
                <w:szCs w:val="28"/>
                <w:lang w:val="en-IN"/>
              </w:rPr>
              <w:t>2112300</w:t>
            </w:r>
          </w:p>
        </w:tc>
      </w:tr>
    </w:tbl>
    <w:p w14:paraId="1529BAB5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EC61A1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A6051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FDBC98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3903C4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22316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85156C" w14:textId="77777777" w:rsidR="00635F7D" w:rsidRDefault="00635F7D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1DE7F9" w14:textId="77777777" w:rsidR="00635F7D" w:rsidRDefault="00635F7D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F40F5B" w14:textId="77777777" w:rsidR="00635F7D" w:rsidRDefault="00635F7D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EF32FC" w14:textId="77777777" w:rsidR="00635F7D" w:rsidRDefault="00635F7D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ECA12E" w14:textId="77777777" w:rsidR="00F659BD" w:rsidRDefault="00F659BD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18D543" w14:textId="1852C21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62BA561C" w14:textId="77777777" w:rsidR="00C12415" w:rsidRPr="00C12415" w:rsidRDefault="00C12415" w:rsidP="00C1241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00000"/>
          <w:sz w:val="28"/>
          <w:szCs w:val="28"/>
        </w:rPr>
        <w:t>Main.java class</w:t>
      </w:r>
    </w:p>
    <w:p w14:paraId="2E554EF2" w14:textId="246C823F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package Algorithms;</w:t>
      </w:r>
    </w:p>
    <w:p w14:paraId="4F3F3A11" w14:textId="1246E539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import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java.util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.*;</w:t>
      </w:r>
    </w:p>
    <w:p w14:paraId="47A3817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public class Main {</w:t>
      </w:r>
    </w:p>
    <w:p w14:paraId="66AA32D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public static void main(String[]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args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2A6CDA3D" w14:textId="53A01784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DijkstraShortestPath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algorithm = new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DijkstraShortestPath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2CFD2D3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MinimumSpanningTree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algorithms = new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MinimumSpanningTree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07BCE67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TopologicalSort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topologicalSort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new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TopologicalSort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74E1EEEB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</w:p>
    <w:p w14:paraId="1A97941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Scanner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sc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new Scanner(System.in);</w:t>
      </w:r>
    </w:p>
    <w:p w14:paraId="44195E1F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int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1C3C995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</w:p>
    <w:p w14:paraId="5BD35C6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("Select an Algorithm:\n" +</w:t>
      </w:r>
    </w:p>
    <w:p w14:paraId="568D6F7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"1. Dijkstra's Algorithm (Calculates Shortest Path)\n" +</w:t>
      </w:r>
    </w:p>
    <w:p w14:paraId="0AF9954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"2. Kruskal's Algorithm (Minimum Spanning Tree)\n" +</w:t>
      </w:r>
    </w:p>
    <w:p w14:paraId="23E079F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"3. Topological Sorting (if cyclic, print cycles; if not, print topological order)");</w:t>
      </w:r>
    </w:p>
    <w:p w14:paraId="75B4DDC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</w:p>
    <w:p w14:paraId="36AC6F89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int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ch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Integer.parseInt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sc.nextLine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());</w:t>
      </w:r>
    </w:p>
    <w:p w14:paraId="103FB19D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switch 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ch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768D9B8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1:</w:t>
      </w:r>
    </w:p>
    <w:p w14:paraId="3193FBB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// Dijkstra's Algorithm</w:t>
      </w:r>
    </w:p>
    <w:p w14:paraId="152D1A9D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("Select an Input File\n" +</w:t>
      </w:r>
    </w:p>
    <w:p w14:paraId="7E62BF2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"1. Undirected Graph-1\n" +</w:t>
      </w:r>
    </w:p>
    <w:p w14:paraId="2D4CAF1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"2. Undirected Graph-2\n" +</w:t>
      </w:r>
    </w:p>
    <w:p w14:paraId="71E4B59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"3. Undirected Graph-3.\n" +</w:t>
      </w:r>
    </w:p>
    <w:p w14:paraId="6E16D48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"4. Undirected Graph-4.\n"+</w:t>
      </w:r>
    </w:p>
    <w:p w14:paraId="7CE3BF9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"5. Directed Graph-1\n" +</w:t>
      </w:r>
    </w:p>
    <w:p w14:paraId="48390201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"6. Directed Graph-2\n" +</w:t>
      </w:r>
    </w:p>
    <w:p w14:paraId="4E0EC298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"7. Directed Graph-3.\n" +</w:t>
      </w:r>
    </w:p>
    <w:p w14:paraId="274C201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"8. Directed Graph-4.");</w:t>
      </w:r>
    </w:p>
    <w:p w14:paraId="2E77777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lastRenderedPageBreak/>
        <w:t xml:space="preserve">                </w:t>
      </w:r>
      <w:proofErr w:type="spellStart"/>
      <w:proofErr w:type="gram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ipFile</w:t>
      </w:r>
      <w:proofErr w:type="spellEnd"/>
      <w:proofErr w:type="gram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Integer.parseInt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sc.nextLine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());</w:t>
      </w:r>
    </w:p>
    <w:p w14:paraId="382E955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 xml:space="preserve">                </w:t>
      </w: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String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getFilePath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6E23787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("========== Dijkstra's Algorithm ===========");</w:t>
      </w:r>
    </w:p>
    <w:p w14:paraId="61D1CCA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algorithm.executeDijkstra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48A588C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117CE6C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2:</w:t>
      </w:r>
    </w:p>
    <w:p w14:paraId="7FAF1C4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// Kruskal's Algorithm</w:t>
      </w:r>
    </w:p>
    <w:p w14:paraId="7BDC35B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("Select an Input File\n" +</w:t>
      </w:r>
    </w:p>
    <w:p w14:paraId="4A05A59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"1. Undirected Graph-1\n" +</w:t>
      </w:r>
    </w:p>
    <w:p w14:paraId="55AE724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"2. Undirected Graph-2\n" +</w:t>
      </w:r>
    </w:p>
    <w:p w14:paraId="206351F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"3. Undirected Graph-3.\n" +</w:t>
      </w:r>
    </w:p>
    <w:p w14:paraId="1D4BEC0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"4. Undirected Graph-4.");</w:t>
      </w:r>
    </w:p>
    <w:p w14:paraId="04A9F7ED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ipFile</w:t>
      </w:r>
      <w:proofErr w:type="spellEnd"/>
      <w:proofErr w:type="gram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Integer.parseInt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sc.nextLine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>());</w:t>
      </w:r>
    </w:p>
    <w:p w14:paraId="0798E17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fr-FR"/>
        </w:rPr>
        <w:t xml:space="preserve">                </w:t>
      </w: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String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getFilePath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0F0F609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("========== Kruskal's Algorithm ==========");</w:t>
      </w:r>
    </w:p>
    <w:p w14:paraId="5BF83A38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algorithms.executeAlgorithm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5CDE623D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5A6BAD9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3:</w:t>
      </w:r>
    </w:p>
    <w:p w14:paraId="6FEEE46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// Topological Sorting</w:t>
      </w:r>
    </w:p>
    <w:p w14:paraId="3ABE056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("Select an Input File\n" +</w:t>
      </w:r>
    </w:p>
    <w:p w14:paraId="26E16E1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"5. DAG-1\n" +</w:t>
      </w:r>
    </w:p>
    <w:p w14:paraId="314890D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"6. DAG-2\n" +</w:t>
      </w:r>
    </w:p>
    <w:p w14:paraId="47E95BF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"7. Cyclic Graph-3.\n" +</w:t>
      </w:r>
    </w:p>
    <w:p w14:paraId="5E795CE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        "8. Cyclic Graph-4.");</w:t>
      </w:r>
    </w:p>
    <w:p w14:paraId="70EF06A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Integer.parseInt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sc.nextLine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());</w:t>
      </w:r>
    </w:p>
    <w:p w14:paraId="1CDE251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String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filePathTopo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getFilePath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114255C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("========== Topological Sorting ==========");</w:t>
      </w:r>
    </w:p>
    <w:p w14:paraId="38E0718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topologicalSort.executeTopologicalSorting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filePathTopo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15702C8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0B68DA6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default:</w:t>
      </w:r>
    </w:p>
    <w:p w14:paraId="508FBDCB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("Invalid Input!");</w:t>
      </w:r>
    </w:p>
    <w:p w14:paraId="3570F1CF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48F95C9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216267F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sc.close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573A8D3F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7C499E0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</w:p>
    <w:p w14:paraId="2F403AD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static String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getFilePath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(int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4E1E7B9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String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0278F54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switch (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756663F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lastRenderedPageBreak/>
        <w:t xml:space="preserve">            case 1:</w:t>
      </w:r>
    </w:p>
    <w:p w14:paraId="74158C9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/Undirected_Graph_1.txt";</w:t>
      </w:r>
    </w:p>
    <w:p w14:paraId="79BE6A11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18F814D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2:</w:t>
      </w:r>
    </w:p>
    <w:p w14:paraId="0043A5D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/Undirected_Graph_2.txt";</w:t>
      </w:r>
    </w:p>
    <w:p w14:paraId="3E3EE681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0E1DA6D4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3:</w:t>
      </w:r>
    </w:p>
    <w:p w14:paraId="2295CB3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/Undirected_Graph_3.txt";</w:t>
      </w:r>
    </w:p>
    <w:p w14:paraId="67A1B94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424E7AEA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4:</w:t>
      </w:r>
    </w:p>
    <w:p w14:paraId="57CE48D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/Undirected_Graph_4.txt";</w:t>
      </w:r>
    </w:p>
    <w:p w14:paraId="1FCD0DD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1897B6C3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5:</w:t>
      </w:r>
    </w:p>
    <w:p w14:paraId="0F4B1449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/Directed_Graph_1.txt";</w:t>
      </w:r>
    </w:p>
    <w:p w14:paraId="4E55E5E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506176E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6:</w:t>
      </w:r>
    </w:p>
    <w:p w14:paraId="461C6226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/Directed_Graph_2.txt";</w:t>
      </w:r>
    </w:p>
    <w:p w14:paraId="49EE35E7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5296C08C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7:</w:t>
      </w:r>
    </w:p>
    <w:p w14:paraId="7C65AEB2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/Directed_Graph_3.txt";</w:t>
      </w:r>
    </w:p>
    <w:p w14:paraId="63EBDBD2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6A5CFC8D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case 8:</w:t>
      </w:r>
    </w:p>
    <w:p w14:paraId="0C51915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"./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/Directed_Graph_4.txt";</w:t>
      </w:r>
    </w:p>
    <w:p w14:paraId="304110C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4B2D1375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default:</w:t>
      </w:r>
    </w:p>
    <w:p w14:paraId="1B504AB2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System.out.println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("Invalid Input!\n");</w:t>
      </w:r>
    </w:p>
    <w:p w14:paraId="724E444F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= "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ipFiles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/Undirected_Graph_1.txt";</w:t>
      </w:r>
    </w:p>
    <w:p w14:paraId="3F9F8D00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        break;</w:t>
      </w:r>
    </w:p>
    <w:p w14:paraId="66F10E0B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48B49C0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    return </w:t>
      </w:r>
      <w:proofErr w:type="spellStart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fPath</w:t>
      </w:r>
      <w:proofErr w:type="spellEnd"/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53D399AE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77BB84D2" w14:textId="77777777" w:rsidR="00635F7D" w:rsidRPr="00635F7D" w:rsidRDefault="00635F7D" w:rsidP="00635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</w:pPr>
      <w:r w:rsidRPr="00635F7D">
        <w:rPr>
          <w:rFonts w:ascii="Times New Roman" w:eastAsia="Times New Roman" w:hAnsi="Times New Roman" w:cs="Times New Roman"/>
          <w:color w:val="080808"/>
          <w:sz w:val="28"/>
          <w:szCs w:val="28"/>
          <w:lang w:val="en-IN"/>
        </w:rPr>
        <w:t>}</w:t>
      </w:r>
    </w:p>
    <w:p w14:paraId="2C7CBE25" w14:textId="77777777" w:rsidR="00F659BD" w:rsidRDefault="00F659BD" w:rsidP="00C1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80808"/>
          <w:sz w:val="28"/>
          <w:szCs w:val="28"/>
        </w:rPr>
      </w:pPr>
    </w:p>
    <w:p w14:paraId="3CA34F48" w14:textId="45F03DB9" w:rsidR="00C12415" w:rsidRPr="00C12415" w:rsidRDefault="00C12415" w:rsidP="00C1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C12415">
        <w:rPr>
          <w:rFonts w:ascii="Times New Roman" w:eastAsia="Times New Roman" w:hAnsi="Times New Roman" w:cs="Times New Roman"/>
          <w:b/>
          <w:color w:val="080808"/>
          <w:sz w:val="28"/>
          <w:szCs w:val="28"/>
        </w:rPr>
        <w:t>Dijkstra’s Algorithm:</w:t>
      </w:r>
    </w:p>
    <w:p w14:paraId="60255352" w14:textId="77777777" w:rsidR="00C12415" w:rsidRPr="00C12415" w:rsidRDefault="00C12415" w:rsidP="00C1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12FA6CA6" w14:textId="6EA42873" w:rsidR="00C12415" w:rsidRPr="00C12415" w:rsidRDefault="00635F7D" w:rsidP="00C1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>DijkstraShortestPath</w:t>
      </w:r>
      <w:r w:rsidR="00C12415" w:rsidRPr="00C12415">
        <w:rPr>
          <w:rFonts w:ascii="Times New Roman" w:eastAsia="Times New Roman" w:hAnsi="Times New Roman" w:cs="Times New Roman"/>
          <w:color w:val="080808"/>
          <w:sz w:val="28"/>
          <w:szCs w:val="28"/>
        </w:rPr>
        <w:t>.java class</w:t>
      </w:r>
    </w:p>
    <w:p w14:paraId="2C26D973" w14:textId="77777777" w:rsidR="00C12415" w:rsidRPr="00C12415" w:rsidRDefault="00C12415" w:rsidP="00C1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34FA3B2C" w14:textId="7816805A" w:rsidR="00635F7D" w:rsidRPr="00635F7D" w:rsidRDefault="00635F7D" w:rsidP="00635F7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package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Algorithms;</w:t>
      </w:r>
      <w:proofErr w:type="gramEnd"/>
    </w:p>
    <w:p w14:paraId="7EBCE14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import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java.io.File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2F1B0F8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import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java.io.FileNotFoundException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3C3054E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import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java.util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*;</w:t>
      </w:r>
      <w:proofErr w:type="gramEnd"/>
    </w:p>
    <w:p w14:paraId="253558F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0AA1CC2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>/**</w:t>
      </w:r>
    </w:p>
    <w:p w14:paraId="7C229DC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* Implementation of Dijkstra's Shortest Path algorithm.</w:t>
      </w:r>
    </w:p>
    <w:p w14:paraId="570BEDC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*/</w:t>
      </w:r>
    </w:p>
    <w:p w14:paraId="7FADC95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public class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DijkstraShortestPath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{</w:t>
      </w:r>
    </w:p>
    <w:p w14:paraId="491173C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</w:t>
      </w:r>
    </w:p>
    <w:p w14:paraId="3D93989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6251F05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7C7EDDE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numEdges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2A13B0A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Map&lt;Integer, List&lt;Edge&gt;&gt;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506C9FF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int[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]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724130B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boolean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]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visitedNodes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49F633C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String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"ABCDEFGHIJKLMNOPQRSTUVWXYZ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";</w:t>
      </w:r>
      <w:proofErr w:type="gramEnd"/>
    </w:p>
    <w:p w14:paraId="052DDAD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B308F9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210183E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Executes Dijkstra's Shortest Path algorithm.</w:t>
      </w:r>
    </w:p>
    <w:p w14:paraId="522CF10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</w:p>
    <w:p w14:paraId="2128874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Path to the input file containing the graph data.</w:t>
      </w:r>
    </w:p>
    <w:p w14:paraId="2ADA2C1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0EDA803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public void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executeDijkstra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String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6F76971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try {</w:t>
      </w:r>
    </w:p>
    <w:p w14:paraId="338F8C5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readGraphFile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25080C5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long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System.nanoTime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40CD856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calculateShortestPaths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</w:p>
    <w:p w14:paraId="27836B3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long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endTime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System.nanoTime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77B478D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printResults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endTime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</w:p>
    <w:p w14:paraId="618DA15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 catch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FileNotFoundException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e) {</w:t>
      </w:r>
    </w:p>
    <w:p w14:paraId="11740FA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("File not found."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2C8858B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e.printStackTrace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05C084C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45B1A7E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4B82D67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756B01C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2530FC8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Reads the graph from the input file.</w:t>
      </w:r>
    </w:p>
    <w:p w14:paraId="63538B0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</w:p>
    <w:p w14:paraId="170A2F5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Path to the input file.</w:t>
      </w:r>
    </w:p>
    <w:p w14:paraId="7CC5F5B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throws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FileNotFoundException</w:t>
      </w:r>
      <w:proofErr w:type="spellEnd"/>
    </w:p>
    <w:p w14:paraId="5171402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00B718F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void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readGraphFile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String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) throws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FileNotFoundException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{</w:t>
      </w:r>
    </w:p>
    <w:p w14:paraId="0B45C52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File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File(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filePath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0EA9219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Scanner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Scanner(file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097A7A9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scanner.nextInt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3ABD645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numEdges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scanner.nextInt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0EBFDE6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char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graphType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(0);</w:t>
      </w:r>
    </w:p>
    <w:p w14:paraId="71C4B1D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21E798C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HashMap&lt;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&gt;(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</w:p>
    <w:p w14:paraId="4CDD57D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int[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];</w:t>
      </w:r>
      <w:proofErr w:type="gramEnd"/>
    </w:p>
    <w:p w14:paraId="627EF65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visitedNodes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boolean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];</w:t>
      </w:r>
      <w:proofErr w:type="gramEnd"/>
    </w:p>
    <w:p w14:paraId="3BBD6CC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D01F95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for (int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0;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numEdges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++) {</w:t>
      </w:r>
    </w:p>
    <w:p w14:paraId="7FC72E2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String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sourceNode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1743A81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String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destinationNode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1994BDF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edgeWeight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scanner.nextInt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7A499D3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75219FB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sourceIndex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alphabetLabels.indexOf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sourceNode.charAt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(0)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25FA4EF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alphabetLabels.indexOf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destinationNode.charAt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(0)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0EB3EE7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adjacencyList.computeIfAbsent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sourceIndex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k -&gt; new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ArrayList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&gt;(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</w:t>
      </w:r>
    </w:p>
    <w:p w14:paraId="27D0F0F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   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.add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(new Edge(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edgeWeight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));</w:t>
      </w:r>
    </w:p>
    <w:p w14:paraId="15B8755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if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graphType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== 'U') {</w:t>
      </w:r>
    </w:p>
    <w:p w14:paraId="2E2A7CAE" w14:textId="16167F18" w:rsidR="00635F7D" w:rsidRPr="00635F7D" w:rsidRDefault="00635F7D" w:rsidP="00F659B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adjacencyList.computeIfAbsent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,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k -&gt; new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ArrayList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&gt;(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)).add(new Edge(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sourceIndex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edgeWeight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));</w:t>
      </w:r>
    </w:p>
    <w:p w14:paraId="2EFDF36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}</w:t>
      </w:r>
    </w:p>
    <w:p w14:paraId="5F70A31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7F2DAB4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610C1A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alphabetLabels.indexOf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scanner.next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(0));</w:t>
      </w:r>
    </w:p>
    <w:p w14:paraId="1BE1C4B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scanner.close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3F4457E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3BEE08D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35D5457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51D5E22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Calculates shortest paths using Dijkstra's algorithm.</w:t>
      </w:r>
    </w:p>
    <w:p w14:paraId="1551034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5FF774D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void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calculateShortestPaths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334B135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</w:p>
    <w:p w14:paraId="6232786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PriorityQueue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&lt;Node&gt;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minHeap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new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PriorityQueue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&lt;&gt;(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Comparator.comparingInt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Node::</w:t>
      </w:r>
      <w:proofErr w:type="spellStart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getDistance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));</w:t>
      </w:r>
    </w:p>
    <w:p w14:paraId="4542DCC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Arrays.fill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Integer.MAX_VALUE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311D208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] =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0;</w:t>
      </w:r>
      <w:proofErr w:type="gramEnd"/>
    </w:p>
    <w:p w14:paraId="4574B6A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minHeap.offer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(new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Node(</w:t>
      </w:r>
      <w:proofErr w:type="spellStart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, 0));</w:t>
      </w:r>
    </w:p>
    <w:p w14:paraId="298FEA9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126F54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// Loop until priority queue is empty</w:t>
      </w:r>
    </w:p>
    <w:p w14:paraId="1E9D540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while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(!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minHeap.isEmpty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()) {</w:t>
      </w:r>
    </w:p>
    <w:p w14:paraId="14AD6E3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Node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currentNode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minHeap.poll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5C699CA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vertex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currentNode.getVertex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5AAC863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distance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currentNode.getDistance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27A6D9D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7007E8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if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visitedNodes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[vertex])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continue;</w:t>
      </w:r>
      <w:proofErr w:type="gramEnd"/>
    </w:p>
    <w:p w14:paraId="7902BDF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visitedNodes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[vertex] =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true;</w:t>
      </w:r>
      <w:proofErr w:type="gramEnd"/>
    </w:p>
    <w:p w14:paraId="793E53B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</w:p>
    <w:p w14:paraId="671D988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// Iterate over neighbors of current vertex</w:t>
      </w:r>
    </w:p>
    <w:p w14:paraId="757123D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for (Edge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neighbor :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adjacencyList.getOrDefault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(vertex,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Collections.emptyList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())) {</w:t>
      </w:r>
    </w:p>
    <w:p w14:paraId="107812A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nextVertex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neighbor.getDestination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6970186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int weight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neighbor.getWeight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0C645CA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newDistance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distance + weight; // Calculate new distance to neighbor</w:t>
      </w:r>
    </w:p>
    <w:p w14:paraId="0142CEC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// Update shortest distance if new distance is shorter</w:t>
      </w:r>
    </w:p>
    <w:p w14:paraId="7B0381E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if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newDistance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nextVertex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]) {</w:t>
      </w:r>
    </w:p>
    <w:p w14:paraId="509B846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nextVertex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]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newDistance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7933A18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minHeap.offer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(new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Node(</w:t>
      </w:r>
      <w:proofErr w:type="spellStart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nextVertex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newDistance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));</w:t>
      </w:r>
    </w:p>
    <w:p w14:paraId="4CC7F19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}</w:t>
      </w:r>
    </w:p>
    <w:p w14:paraId="2D8CD16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}</w:t>
      </w:r>
    </w:p>
    <w:p w14:paraId="0E4A2D3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4EB4834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7E1DD3E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957F25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1DF95D0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Prints results.</w:t>
      </w:r>
    </w:p>
    <w:p w14:paraId="0271E84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</w:p>
    <w:p w14:paraId="66E98BE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Start time of algorithm execution.</w:t>
      </w:r>
    </w:p>
    <w:p w14:paraId="28A8935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endTime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End time of algorithm execution.</w:t>
      </w:r>
    </w:p>
    <w:p w14:paraId="6628E4C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49DD189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void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printResults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long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, long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endTime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4204DCC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("Number of Vertices: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4F959CA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("Number of Edges: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numEdges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39A8540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("Execution Time: " +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endTime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-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startTime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+ " nanoseconds"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09ACF08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("Shortest Path Tree from source vertex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+ ":"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4A935BC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("Path from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+ " to other vertices:"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1234D61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006AA7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for (int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0;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++) {</w:t>
      </w:r>
    </w:p>
    <w:p w14:paraId="6AC67D3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if (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!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5BBE3C4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String path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reconstructPath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2C1AA04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System.out.println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) + path + " Path cost: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]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148441C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}</w:t>
      </w:r>
    </w:p>
    <w:p w14:paraId="30DD262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2F0E318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4E8E4C0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4076F6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6C4A7BF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Reconstructs the shortest path from starting vertex to destination vertex.</w:t>
      </w:r>
    </w:p>
    <w:p w14:paraId="00839F7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</w:p>
    <w:p w14:paraId="548A143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vertex.</w:t>
      </w:r>
    </w:p>
    <w:p w14:paraId="5036565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return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Shortest path as a string.</w:t>
      </w:r>
    </w:p>
    <w:p w14:paraId="4F9B8DD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1D9E48F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String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reconstructPath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int destination) {</w:t>
      </w:r>
    </w:p>
    <w:p w14:paraId="5C61812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StringBuilder path = new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StringBuilder(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</w:p>
    <w:p w14:paraId="23A5483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destination;</w:t>
      </w:r>
      <w:proofErr w:type="gramEnd"/>
    </w:p>
    <w:p w14:paraId="16D0D1B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while (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!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startingVertex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6409D129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path.insert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(0, " --&gt; "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alphabetLabels.charAt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));</w:t>
      </w:r>
    </w:p>
    <w:p w14:paraId="67AA0BE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findPreviousVertex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currentVertex</w:t>
      </w:r>
      <w:proofErr w:type="spellEnd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);</w:t>
      </w:r>
      <w:proofErr w:type="gramEnd"/>
    </w:p>
    <w:p w14:paraId="0196857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068BE29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return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path.toString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();</w:t>
      </w:r>
    </w:p>
    <w:p w14:paraId="3F801D4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30EF5BF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9A86F1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7DBACD6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Finds the previous vertex in the shortest path.</w:t>
      </w:r>
    </w:p>
    <w:p w14:paraId="0267A30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</w:p>
    <w:p w14:paraId="5CE6ABB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vertex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Current vertex.</w:t>
      </w:r>
    </w:p>
    <w:p w14:paraId="1857948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return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Previous vertex in the shortest path.</w:t>
      </w:r>
    </w:p>
    <w:p w14:paraId="72EAF81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3B3C181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findPreviousVertex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int vertex) {</w:t>
      </w:r>
    </w:p>
    <w:p w14:paraId="0B74274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for (int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0;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numVertices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++) {</w:t>
      </w:r>
    </w:p>
    <w:p w14:paraId="0214C11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int v =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71405C74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if 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adjacencyList.getOrDefault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(v,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Collections.emptyList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).stream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4D27CAD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   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anyMatch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(edge -&gt;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edge.getDestination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() == vertex &amp;&amp;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[v] +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edge.getWeight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() ==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shortestDistances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[vertex])) {</w:t>
      </w:r>
    </w:p>
    <w:p w14:paraId="0A9CD4C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    return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3D9C6F4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}</w:t>
      </w:r>
    </w:p>
    <w:p w14:paraId="3565B01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}</w:t>
      </w:r>
    </w:p>
    <w:p w14:paraId="192220A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return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-1;</w:t>
      </w:r>
      <w:proofErr w:type="gramEnd"/>
    </w:p>
    <w:p w14:paraId="4D4B718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624EE6C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07F7B2D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4493A59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Node class representing a vertex and its distance.</w:t>
      </w:r>
    </w:p>
    <w:p w14:paraId="6F44450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2919201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static class Node {</w:t>
      </w:r>
    </w:p>
    <w:p w14:paraId="43F0163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private int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vertex;</w:t>
      </w:r>
      <w:proofErr w:type="gramEnd"/>
    </w:p>
    <w:p w14:paraId="6C907D3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fr-FR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>private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>int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distance;</w:t>
      </w:r>
    </w:p>
    <w:p w14:paraId="7E1F9265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fr-FR"/>
        </w:rPr>
      </w:pPr>
    </w:p>
    <w:p w14:paraId="1C40258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fr-FR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      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>public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Node(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>int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vertex, </w:t>
      </w:r>
      <w:proofErr w:type="spellStart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>int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distance) {</w:t>
      </w:r>
    </w:p>
    <w:p w14:paraId="63ED6B9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this.vertex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vertex;</w:t>
      </w:r>
    </w:p>
    <w:p w14:paraId="2646344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this.distance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distance;</w:t>
      </w:r>
    </w:p>
    <w:p w14:paraId="6E4FBA17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03A2F6B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DDEEBB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public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getVertex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0C04EE20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return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vertex;</w:t>
      </w:r>
      <w:proofErr w:type="gramEnd"/>
    </w:p>
    <w:p w14:paraId="342FE8A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2CFD8D9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62D867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public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getDistance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6B8B537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return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distance;</w:t>
      </w:r>
      <w:proofErr w:type="gramEnd"/>
    </w:p>
    <w:p w14:paraId="5B0D37A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251D93A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7AB75E0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79E973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/**</w:t>
      </w:r>
    </w:p>
    <w:p w14:paraId="4A1B279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 Edge class representing a weighted edge between two vertices.</w:t>
      </w:r>
    </w:p>
    <w:p w14:paraId="0ECB92B2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*/</w:t>
      </w:r>
    </w:p>
    <w:p w14:paraId="32C7764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private static class Edge {</w:t>
      </w:r>
    </w:p>
    <w:p w14:paraId="291163C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private int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destination;</w:t>
      </w:r>
      <w:proofErr w:type="gramEnd"/>
    </w:p>
    <w:p w14:paraId="1B2E796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private int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weight;</w:t>
      </w:r>
      <w:proofErr w:type="gramEnd"/>
    </w:p>
    <w:p w14:paraId="60F52F2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391EBBD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public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Edge(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int destination, int weight) {</w:t>
      </w:r>
    </w:p>
    <w:p w14:paraId="6B19FF2D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this.destination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destination;</w:t>
      </w:r>
    </w:p>
    <w:p w14:paraId="5F5F3EC8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this.weight</w:t>
      </w:r>
      <w:proofErr w:type="spellEnd"/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= weight;</w:t>
      </w:r>
    </w:p>
    <w:p w14:paraId="63F86BF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4C53302F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2E6C572A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public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getDestination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0D58A2C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return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destination;</w:t>
      </w:r>
      <w:proofErr w:type="gramEnd"/>
    </w:p>
    <w:p w14:paraId="1C6A6353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38711A41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60904CE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public int </w:t>
      </w:r>
      <w:proofErr w:type="spellStart"/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getWeight</w:t>
      </w:r>
      <w:proofErr w:type="spellEnd"/>
      <w:r w:rsidRPr="00635F7D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635F7D">
        <w:rPr>
          <w:rFonts w:ascii="Times New Roman" w:hAnsi="Times New Roman" w:cs="Times New Roman"/>
          <w:color w:val="080808"/>
          <w:sz w:val="28"/>
          <w:szCs w:val="28"/>
        </w:rPr>
        <w:t>) {</w:t>
      </w:r>
    </w:p>
    <w:p w14:paraId="030A40D6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    return </w:t>
      </w:r>
      <w:proofErr w:type="gramStart"/>
      <w:r w:rsidRPr="00635F7D">
        <w:rPr>
          <w:rFonts w:ascii="Times New Roman" w:hAnsi="Times New Roman" w:cs="Times New Roman"/>
          <w:color w:val="080808"/>
          <w:sz w:val="28"/>
          <w:szCs w:val="28"/>
        </w:rPr>
        <w:t>weight;</w:t>
      </w:r>
      <w:proofErr w:type="gramEnd"/>
    </w:p>
    <w:p w14:paraId="3B65F7BB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    }</w:t>
      </w:r>
    </w:p>
    <w:p w14:paraId="51DD9E4C" w14:textId="77777777" w:rsidR="00635F7D" w:rsidRP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 xml:space="preserve">    }</w:t>
      </w:r>
    </w:p>
    <w:p w14:paraId="0EB5E01A" w14:textId="77777777" w:rsid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35F7D">
        <w:rPr>
          <w:rFonts w:ascii="Times New Roman" w:hAnsi="Times New Roman" w:cs="Times New Roman"/>
          <w:color w:val="080808"/>
          <w:sz w:val="28"/>
          <w:szCs w:val="28"/>
        </w:rPr>
        <w:t>}</w:t>
      </w:r>
    </w:p>
    <w:p w14:paraId="5C304DAB" w14:textId="77777777" w:rsidR="00635F7D" w:rsidRDefault="00635F7D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2767B4CD" w14:textId="726307D4" w:rsidR="00C12415" w:rsidRPr="00C12415" w:rsidRDefault="00C12415" w:rsidP="00635F7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80808"/>
          <w:sz w:val="28"/>
          <w:szCs w:val="28"/>
        </w:rPr>
        <w:t>Kruskal</w:t>
      </w:r>
      <w:r w:rsidR="00DC792D">
        <w:rPr>
          <w:rFonts w:ascii="Times New Roman" w:hAnsi="Times New Roman" w:cs="Times New Roman"/>
          <w:b/>
          <w:color w:val="080808"/>
          <w:sz w:val="28"/>
          <w:szCs w:val="28"/>
        </w:rPr>
        <w:t>’</w:t>
      </w:r>
      <w:r w:rsidRPr="00C12415">
        <w:rPr>
          <w:rFonts w:ascii="Times New Roman" w:hAnsi="Times New Roman" w:cs="Times New Roman"/>
          <w:b/>
          <w:color w:val="080808"/>
          <w:sz w:val="28"/>
          <w:szCs w:val="28"/>
        </w:rPr>
        <w:t>s Algorithm:</w:t>
      </w:r>
    </w:p>
    <w:p w14:paraId="508FF4AA" w14:textId="77777777" w:rsidR="00C12415" w:rsidRPr="00C12415" w:rsidRDefault="00C12415" w:rsidP="00C1241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14:paraId="3DA9EF94" w14:textId="77777777" w:rsidR="00C12415" w:rsidRPr="00C12415" w:rsidRDefault="00C12415" w:rsidP="00C1241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C12415">
        <w:rPr>
          <w:rFonts w:ascii="Times New Roman" w:hAnsi="Times New Roman" w:cs="Times New Roman"/>
          <w:color w:val="080808"/>
          <w:sz w:val="28"/>
          <w:szCs w:val="28"/>
        </w:rPr>
        <w:t>MinimumSpanningTree.java class</w:t>
      </w:r>
    </w:p>
    <w:p w14:paraId="3B58E818" w14:textId="77777777" w:rsidR="00C12415" w:rsidRPr="00C12415" w:rsidRDefault="00C12415" w:rsidP="00C1241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14:paraId="07BA1E0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package Algorithms;</w:t>
      </w:r>
    </w:p>
    <w:p w14:paraId="0A1EA86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552FDB5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import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java.io.File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27FED44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import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java.io.FileNotFoundException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7623682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import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java.util.Arrays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4760C79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import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java.util.Scanner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66D5B0B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2EE9338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/**</w:t>
      </w:r>
    </w:p>
    <w:p w14:paraId="436B5E3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* This class implements Kruskal's algorithm to find the Minimum Spanning Tree (MST) of a graph.</w:t>
      </w:r>
    </w:p>
    <w:p w14:paraId="090B6F4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*/</w:t>
      </w:r>
    </w:p>
    <w:p w14:paraId="16B9C3B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public class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MinimumSpanningTree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{</w:t>
      </w:r>
    </w:p>
    <w:p w14:paraId="6F9584F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Scanner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561BCB61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0356309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edgeCount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1C93D1D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Edge[]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6DE6515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String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vertexLabels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"ABCDEFGHIJKLMNOPQRSTUVWXYZ";</w:t>
      </w:r>
    </w:p>
    <w:p w14:paraId="37CC4D5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33BF62C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503CA51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Represents a link between two vertices.</w:t>
      </w:r>
    </w:p>
    <w:p w14:paraId="41970DF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5AFED08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class Link {</w:t>
      </w:r>
    </w:p>
    <w:p w14:paraId="7C92E68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2AA2527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304334B1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1D49356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1C91A43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Represents a weighted edge between two vertices.</w:t>
      </w:r>
    </w:p>
    <w:p w14:paraId="1A5624A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75C9F85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class Edge implements Comparable&lt;Edge&gt; {</w:t>
      </w:r>
    </w:p>
    <w:p w14:paraId="6049B06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lastRenderedPageBreak/>
        <w:t xml:space="preserve">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, weight;</w:t>
      </w:r>
    </w:p>
    <w:p w14:paraId="0600FDE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6F19D11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@Override</w:t>
      </w:r>
    </w:p>
    <w:p w14:paraId="4C76A24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public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compareTo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(Edge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otherEdge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7E3CC95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return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this.weight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-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otherEdge.weight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7D062F3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714DDB1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52DB15A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39D9FA0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7A5A13B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Executes Kruskal's algorithm on the graph loaded from the specified file.</w:t>
      </w:r>
    </w:p>
    <w:p w14:paraId="6CB35B9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</w:p>
    <w:p w14:paraId="37CEE49D" w14:textId="3CC945E9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Path to the file containing the graph data.</w:t>
      </w:r>
    </w:p>
    <w:p w14:paraId="17252CA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082E154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public void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executeAlgorithm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(String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6AF2F0C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try {</w:t>
      </w:r>
    </w:p>
    <w:p w14:paraId="050BCDA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readGraphFromFile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30DE0F2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long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nanoTime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51F7686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runKruskalAlgorithm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1B6D74E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long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nanoTime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512AF6A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displayResults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7844F64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 catch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FileNotFoundException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e) {</w:t>
      </w:r>
    </w:p>
    <w:p w14:paraId="08A8CF9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("File not found.");</w:t>
      </w:r>
    </w:p>
    <w:p w14:paraId="4F2FDC7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e.printStackTrace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7A2AC06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552478E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733EFA0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520ABCA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00F431E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Reads the graph data from the specified file.</w:t>
      </w:r>
    </w:p>
    <w:p w14:paraId="332B3F9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</w:p>
    <w:p w14:paraId="1D334113" w14:textId="5F60E4CF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Path to the file containing the graph data.</w:t>
      </w:r>
    </w:p>
    <w:p w14:paraId="5254443D" w14:textId="2336D0DD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throws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FileNotFoundException</w:t>
      </w:r>
      <w:proofErr w:type="spellEnd"/>
    </w:p>
    <w:p w14:paraId="05CAC18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4E6FF0E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private void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readGraphFromFile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(String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) throws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FileNotFoundException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{</w:t>
      </w:r>
    </w:p>
    <w:p w14:paraId="3778931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File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new File(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filePath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27B0EC9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new Scanner(file);</w:t>
      </w:r>
    </w:p>
    <w:p w14:paraId="497259D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fileScanner.nextInt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42EE65C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fileScanner.nextInt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4EC34BC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("Number of Vertices: " +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353DD10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("Number of Edges: " +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1F88CFF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lastRenderedPageBreak/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charAt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(0); // Consume newline character</w:t>
      </w:r>
    </w:p>
    <w:p w14:paraId="5E9DEE3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new Edge[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];</w:t>
      </w:r>
    </w:p>
    <w:p w14:paraId="6BC8D7D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 ++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130D8331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 = new Edge();</w:t>
      </w:r>
    </w:p>
    <w:p w14:paraId="086E9CE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168558C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++) {</w:t>
      </w:r>
    </w:p>
    <w:p w14:paraId="14AB997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sourceVertex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vertexLabels.indexOf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charAt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(0));</w:t>
      </w:r>
    </w:p>
    <w:p w14:paraId="162C506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destinationVertex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vertexLabels.indexOf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charAt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(0));</w:t>
      </w:r>
    </w:p>
    <w:p w14:paraId="3D14C91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int weight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fileScanner.nextInt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6173837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sourceVertex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2787860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destinationVertex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152EC3C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].weight = weight;</w:t>
      </w:r>
    </w:p>
    <w:p w14:paraId="3E1919A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63F9371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fileScanner.close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();</w:t>
      </w:r>
    </w:p>
    <w:p w14:paraId="6AC4368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046C3DC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478A83E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27F3573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Runs Kruskal's algorithm to find the Minimum Spanning Tree.</w:t>
      </w:r>
    </w:p>
    <w:p w14:paraId="3D659D1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7E48597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void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runKruskalAlgorithm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() {</w:t>
      </w:r>
    </w:p>
    <w:p w14:paraId="389D097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new Edge[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];</w:t>
      </w:r>
    </w:p>
    <w:p w14:paraId="7B80EEF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edgeCount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</w:t>
      </w:r>
    </w:p>
    <w:p w14:paraId="1C5CB10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int index;</w:t>
      </w:r>
    </w:p>
    <w:p w14:paraId="2AFF589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(index = 0; index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 ++index) {</w:t>
      </w:r>
    </w:p>
    <w:p w14:paraId="20F681E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[index] = new Edge();</w:t>
      </w:r>
    </w:p>
    <w:p w14:paraId="2BE26E1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28A5FC7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Arrays.</w:t>
      </w:r>
      <w:r w:rsidRPr="00DC792D">
        <w:rPr>
          <w:rFonts w:ascii="Times New Roman" w:hAnsi="Times New Roman" w:cs="Times New Roman"/>
          <w:i/>
          <w:iCs/>
          <w:color w:val="080808"/>
          <w:sz w:val="28"/>
          <w:szCs w:val="28"/>
          <w:lang w:val="en-IN"/>
        </w:rPr>
        <w:t>sort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02D2223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Link[]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new Link[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];</w:t>
      </w:r>
    </w:p>
    <w:p w14:paraId="527857E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(index = 0; index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 ++index) {</w:t>
      </w:r>
    </w:p>
    <w:p w14:paraId="6DD1E9C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[index] = new Link();</w:t>
      </w:r>
    </w:p>
    <w:p w14:paraId="290351F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7F6D1BC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 ++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17CF2BA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01C9C26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</w:t>
      </w:r>
    </w:p>
    <w:p w14:paraId="34333651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2BB79FE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index = 0;</w:t>
      </w:r>
    </w:p>
    <w:p w14:paraId="3E7EA05C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while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edgeCount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numVertices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- 1) {</w:t>
      </w:r>
    </w:p>
    <w:p w14:paraId="1ADAC6C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Edge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nextEdge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edgeList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[index++];</w:t>
      </w:r>
    </w:p>
    <w:p w14:paraId="5608CCE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find(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nextEdge.startVertex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2AAAC45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find(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nextEdge.endVertex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743B1D7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lastRenderedPageBreak/>
        <w:t xml:space="preserve">            if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!=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1AE537B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edgeCount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++] 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nextEdge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669836C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    union(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787A90C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}</w:t>
      </w:r>
    </w:p>
    <w:p w14:paraId="1111721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6551EA8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129F8D5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0DFE415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6E1C537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Unites two vertices in the disjoint set.</w:t>
      </w:r>
    </w:p>
    <w:p w14:paraId="4FBA8E9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</w:p>
    <w:p w14:paraId="42FCFDAA" w14:textId="08F764D6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Array of vertex links.</w:t>
      </w:r>
    </w:p>
    <w:p w14:paraId="7E9C2F2E" w14:textId="12B56174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First vertex.</w:t>
      </w:r>
    </w:p>
    <w:p w14:paraId="48CB0267" w14:textId="73BFCE38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v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Second vertex.</w:t>
      </w:r>
    </w:p>
    <w:p w14:paraId="2F280BA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2E53BE2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void union(Link[]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5DB3297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int value1 = find(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3D49F29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int value2 = find(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vertexY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58ECBEE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if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[value1].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&gt;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[value2].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</w:t>
      </w:r>
    </w:p>
    <w:p w14:paraId="0D64B6A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[value2].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value1;</w:t>
      </w:r>
    </w:p>
    <w:p w14:paraId="6BBF0AFD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else if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[value1].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[value2].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</w:t>
      </w:r>
    </w:p>
    <w:p w14:paraId="1B15773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[value1].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value2;</w:t>
      </w:r>
    </w:p>
    <w:p w14:paraId="218B0A4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else {</w:t>
      </w:r>
    </w:p>
    <w:p w14:paraId="6E16912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[value2].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value1;</w:t>
      </w:r>
    </w:p>
    <w:p w14:paraId="72CB379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[value1].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vertexB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++;</w:t>
      </w:r>
    </w:p>
    <w:p w14:paraId="7920A57F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7479ECE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048225D3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0FF1C34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48DD5A6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Finds the representative vertex of a set.</w:t>
      </w:r>
    </w:p>
    <w:p w14:paraId="6EE1F290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</w:p>
    <w:p w14:paraId="6D2373A6" w14:textId="47594329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Array of vertex links.</w:t>
      </w:r>
    </w:p>
    <w:p w14:paraId="04189288" w14:textId="1C929916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vertex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to find.</w:t>
      </w:r>
    </w:p>
    <w:p w14:paraId="3DBA1C2F" w14:textId="5F79E1D8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re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turn Representative vertex.</w:t>
      </w:r>
    </w:p>
    <w:p w14:paraId="27D81A6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287AC24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int find(Link[]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, int vertex) {</w:t>
      </w:r>
    </w:p>
    <w:p w14:paraId="087B1EB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if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[vertex].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!= vertex)</w:t>
      </w:r>
    </w:p>
    <w:p w14:paraId="765629EB" w14:textId="5D873EDE" w:rsidR="00DC792D" w:rsidRPr="00DC792D" w:rsidRDefault="00DC792D" w:rsidP="00F659BD">
      <w:pPr>
        <w:pStyle w:val="HTMLPreformatted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[vertex].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find(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,</w:t>
      </w:r>
      <w:r w:rsidR="00F659B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[vertex].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62931B99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return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vertexLinks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[vertex].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vertexA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</w:t>
      </w:r>
    </w:p>
    <w:p w14:paraId="4096A6E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6E8DE27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</w:p>
    <w:p w14:paraId="5435639E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/**</w:t>
      </w:r>
    </w:p>
    <w:p w14:paraId="1F3B7865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Displays the results of Kruskal's algorithm.</w:t>
      </w:r>
    </w:p>
    <w:p w14:paraId="478685E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</w:p>
    <w:p w14:paraId="0ECC704D" w14:textId="51D8FE55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Start time of algorithm execution.</w:t>
      </w:r>
    </w:p>
    <w:p w14:paraId="53FCEAFA" w14:textId="057A1BC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End time of algorithm execution.</w:t>
      </w:r>
    </w:p>
    <w:p w14:paraId="28CF4AB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*/</w:t>
      </w:r>
    </w:p>
    <w:p w14:paraId="33723CC7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public void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displayResults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(long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, long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40926028" w14:textId="42E03889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("Execution Time: " + 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-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startTime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+ " nanoseconds");</w:t>
      </w:r>
    </w:p>
    <w:p w14:paraId="4A7FAB68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totalCost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</w:t>
      </w:r>
    </w:p>
    <w:p w14:paraId="1EDF9C8F" w14:textId="51A00BF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("\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nMinimum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Spanning Tree: \n");</w:t>
      </w:r>
    </w:p>
    <w:p w14:paraId="0385E362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for (int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= 0;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&lt;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edgeCount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; ++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{</w:t>
      </w:r>
    </w:p>
    <w:p w14:paraId="4270DA61" w14:textId="1E92C892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vertexLabels.charAt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startVertex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 + " --&gt; " +</w:t>
      </w:r>
    </w:p>
    <w:p w14:paraId="7E76826B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vertexLabels.charAt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endVertex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) + " Cost: " +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].weight);</w:t>
      </w:r>
    </w:p>
    <w:p w14:paraId="23763224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totalCost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+=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mstEdges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[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i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].weight;</w:t>
      </w:r>
    </w:p>
    <w:p w14:paraId="086E5EE1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}</w:t>
      </w:r>
    </w:p>
    <w:p w14:paraId="0D3AA260" w14:textId="7EC4CFB2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   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System.</w:t>
      </w:r>
      <w:r>
        <w:rPr>
          <w:rFonts w:ascii="Times New Roman" w:hAnsi="Times New Roman" w:cs="Times New Roman"/>
          <w:color w:val="080808"/>
          <w:sz w:val="28"/>
          <w:szCs w:val="28"/>
          <w:lang w:val="en-IN"/>
        </w:rPr>
        <w:t>out</w:t>
      </w: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.println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("\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nTotal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Cost of MST: " + </w:t>
      </w:r>
      <w:proofErr w:type="spellStart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totalCost</w:t>
      </w:r>
      <w:proofErr w:type="spellEnd"/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);</w:t>
      </w:r>
    </w:p>
    <w:p w14:paraId="1D73FF0A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 xml:space="preserve">    }</w:t>
      </w:r>
    </w:p>
    <w:p w14:paraId="060BE506" w14:textId="77777777" w:rsidR="00DC792D" w:rsidRPr="00DC792D" w:rsidRDefault="00DC792D" w:rsidP="00DC792D">
      <w:pPr>
        <w:pStyle w:val="HTMLPreformatted"/>
        <w:jc w:val="both"/>
        <w:rPr>
          <w:rFonts w:ascii="Times New Roman" w:hAnsi="Times New Roman" w:cs="Times New Roman"/>
          <w:color w:val="080808"/>
          <w:sz w:val="28"/>
          <w:szCs w:val="28"/>
          <w:lang w:val="en-IN"/>
        </w:rPr>
      </w:pPr>
      <w:r w:rsidRPr="00DC792D">
        <w:rPr>
          <w:rFonts w:ascii="Times New Roman" w:hAnsi="Times New Roman" w:cs="Times New Roman"/>
          <w:color w:val="080808"/>
          <w:sz w:val="28"/>
          <w:szCs w:val="28"/>
          <w:lang w:val="en-IN"/>
        </w:rPr>
        <w:t>}</w:t>
      </w:r>
    </w:p>
    <w:p w14:paraId="565EE08C" w14:textId="77777777" w:rsidR="00F659BD" w:rsidRDefault="00F659BD" w:rsidP="00C1241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2D1BFD20" w14:textId="506BE5E2" w:rsidR="00C12415" w:rsidRPr="00C12415" w:rsidRDefault="00C12415" w:rsidP="00C1241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C12415">
        <w:rPr>
          <w:rFonts w:ascii="Times New Roman" w:hAnsi="Times New Roman" w:cs="Times New Roman"/>
          <w:b/>
          <w:color w:val="080808"/>
          <w:sz w:val="28"/>
          <w:szCs w:val="28"/>
        </w:rPr>
        <w:t>Topological sorting:</w:t>
      </w:r>
    </w:p>
    <w:p w14:paraId="5E8932BA" w14:textId="77777777" w:rsidR="00F659BD" w:rsidRDefault="00F659BD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14:paraId="0543F99A" w14:textId="759D33F3" w:rsidR="00F659BD" w:rsidRDefault="00F659BD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F659BD">
        <w:rPr>
          <w:rFonts w:ascii="Times New Roman" w:hAnsi="Times New Roman" w:cs="Times New Roman"/>
          <w:sz w:val="28"/>
          <w:szCs w:val="28"/>
        </w:rPr>
        <w:t>TopologicalSort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44A0DBEA" w14:textId="77777777" w:rsidR="00F659BD" w:rsidRPr="00F659BD" w:rsidRDefault="00F659BD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14:paraId="3E22FA70" w14:textId="2883ACCE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>package Algorithms;</w:t>
      </w:r>
    </w:p>
    <w:p w14:paraId="7DDF265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>import java.io.*;</w:t>
      </w:r>
    </w:p>
    <w:p w14:paraId="74CFCD1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14:paraId="62FD0A88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089EF6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14:paraId="66B12C4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* Implementation of Topological Sort algorithm.</w:t>
      </w:r>
    </w:p>
    <w:p w14:paraId="35FBDFE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14:paraId="1AC896E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C51DF6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BF54BB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Map&lt;String, List&lt;String&gt;&gt;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C6578C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Set&lt;String&gt;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exploredVertices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BD73BF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Set&lt;String&gt;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B244C1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List&lt;List&lt;String&gt;&gt;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detectedCycles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A890F7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723FA2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/**</w:t>
      </w:r>
    </w:p>
    <w:p w14:paraId="0A40E93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Executes the topological sorting algorithm.</w:t>
      </w:r>
    </w:p>
    <w:p w14:paraId="774083A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</w:p>
    <w:p w14:paraId="01087EB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Path to the input file containing the graph data.</w:t>
      </w:r>
    </w:p>
    <w:p w14:paraId="3DF2A19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*/</w:t>
      </w:r>
    </w:p>
    <w:p w14:paraId="202D75D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executeTopologicalSorting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B0EC4E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try {</w:t>
      </w:r>
    </w:p>
    <w:p w14:paraId="50A5695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</w:p>
    <w:p w14:paraId="74C67BF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HashMap&lt;&gt;();</w:t>
      </w:r>
    </w:p>
    <w:p w14:paraId="7D8E219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exploredVertices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HashSet&lt;&gt;();</w:t>
      </w:r>
    </w:p>
    <w:p w14:paraId="50AAC77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HashSet&lt;&gt;();</w:t>
      </w:r>
    </w:p>
    <w:p w14:paraId="42B2E99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detectedCycles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&lt;&gt;();</w:t>
      </w:r>
    </w:p>
    <w:p w14:paraId="64B7F2A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FE52F0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Scanner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Scanner(new File(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164B415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int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numVertices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fileScanner.nextInt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016A03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int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numEdges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fileScanner.nextInt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5F0D304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("Number of Vertices: " +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numVertices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800F20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("Number of Edges: " +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numEdges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751A3C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15F66F4" w14:textId="22745E2F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u w:val="single"/>
          <w:lang w:val="en-IN"/>
        </w:rPr>
        <w:t>graphType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fileScanner.next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8A8B60B" w14:textId="6A218190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fileScanner.nextLine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B5CB21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// Build the graph</w:t>
      </w:r>
    </w:p>
    <w:p w14:paraId="1E28098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numEdges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0101266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// Read source and destination vertices</w:t>
      </w:r>
    </w:p>
    <w:p w14:paraId="242A178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String[]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edgeLine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fileScanner.nextLine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().split(" ");</w:t>
      </w:r>
    </w:p>
    <w:p w14:paraId="7DD56A0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sourceVertex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edgeLine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[0];</w:t>
      </w:r>
    </w:p>
    <w:p w14:paraId="7F51D85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destinationVertex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edgeLine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[1];</w:t>
      </w:r>
    </w:p>
    <w:p w14:paraId="01E6380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800796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// Add edge to adjacency list</w:t>
      </w:r>
    </w:p>
    <w:p w14:paraId="453F215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adjacencyList.computeIfAbsent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sourceVertex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k -&gt;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&lt;&gt;()).add(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destinationVertex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1EFEAB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0C0D3B7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fileScanner.close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72AEFFC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E981E7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for (String vertex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adjacencyList.keySet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()) {</w:t>
      </w:r>
    </w:p>
    <w:p w14:paraId="6CD5575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(!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exploredVertices.contains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(vertex)) {</w:t>
      </w:r>
    </w:p>
    <w:p w14:paraId="4F840FC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isCyclic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(vertex, new HashSet&lt;&gt;(),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&lt;&gt;());</w:t>
      </w:r>
    </w:p>
    <w:p w14:paraId="185E0C4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6B08CD9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4BC4DC1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A3D743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// Check if cycles were detected</w:t>
      </w:r>
    </w:p>
    <w:p w14:paraId="02A14658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if 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detectedCycles.isEmpty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()) {</w:t>
      </w:r>
    </w:p>
    <w:p w14:paraId="00144CF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// Graph is acyclic, perform topological sorting</w:t>
      </w:r>
    </w:p>
    <w:p w14:paraId="25D8DBD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("The graph is acyclic. Performing topological sorting...");</w:t>
      </w:r>
    </w:p>
    <w:p w14:paraId="0B76EEF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long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startTime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System.nanoTime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CB9579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1D635C9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long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endTime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System.nanoTime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7E31B3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("Execution Time: " + 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endTime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startTime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+ " nanoseconds");</w:t>
      </w:r>
    </w:p>
    <w:p w14:paraId="2E96EB9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("Topological sorting sequence:");</w:t>
      </w:r>
    </w:p>
    <w:p w14:paraId="6ED8A99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for (String vertex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8EEE65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 + " ");</w:t>
      </w:r>
    </w:p>
    <w:p w14:paraId="500855D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6AD169E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7ED88C1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 else {</w:t>
      </w:r>
    </w:p>
    <w:p w14:paraId="54846CE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// Graph contains cycles</w:t>
      </w:r>
    </w:p>
    <w:p w14:paraId="7753E76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("The graph contains cycles.");</w:t>
      </w:r>
    </w:p>
    <w:p w14:paraId="68E1982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("Cycles along with their lengths:");</w:t>
      </w:r>
    </w:p>
    <w:p w14:paraId="31964D4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int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cycleIndex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1;</w:t>
      </w:r>
    </w:p>
    <w:p w14:paraId="6E1EAEF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long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u w:val="single"/>
          <w:lang w:val="en-IN"/>
        </w:rPr>
        <w:t>startTime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System.nanoTime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A2A6F2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for (List&lt;String&gt; cycle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detectedCycles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8F7F58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("Cycle " +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cycleIndex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+ ": ");</w:t>
      </w:r>
    </w:p>
    <w:p w14:paraId="1B93104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for (int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cycle.size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();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73E3BA78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cycle.get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02758F8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if 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cycle.size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 - 1) {</w:t>
      </w:r>
    </w:p>
    <w:p w14:paraId="730FB9F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(" -&gt; ");</w:t>
      </w:r>
    </w:p>
    <w:p w14:paraId="3D5DC14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}</w:t>
      </w:r>
    </w:p>
    <w:p w14:paraId="50CC801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}</w:t>
      </w:r>
    </w:p>
    <w:p w14:paraId="505B784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(" (Length: " +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cycle.size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 + ")");</w:t>
      </w:r>
    </w:p>
    <w:p w14:paraId="602322C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cycleIndex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14:paraId="3EF9E8F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146BEA5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long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u w:val="single"/>
          <w:lang w:val="en-IN"/>
        </w:rPr>
        <w:t>endTime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System.nanoTime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B09901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08EA0B6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} catch 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FileNotFoundException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e) {</w:t>
      </w:r>
    </w:p>
    <w:p w14:paraId="15C3BBE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("File not found: " +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filePath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10CEFE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e.printStackTrace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85B457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085691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91E207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CFCE58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/**</w:t>
      </w:r>
    </w:p>
    <w:p w14:paraId="662BD56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Checks if the graph contains cycles using DFS.</w:t>
      </w:r>
    </w:p>
    <w:p w14:paraId="3AA64BD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</w:p>
    <w:p w14:paraId="18B89A9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vertex Current vertex.</w:t>
      </w:r>
    </w:p>
    <w:p w14:paraId="7D0FC67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Set of visited vertices.</w:t>
      </w:r>
    </w:p>
    <w:p w14:paraId="613D5F6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Current path.</w:t>
      </w:r>
    </w:p>
    <w:p w14:paraId="0A81D7A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*/</w:t>
      </w:r>
    </w:p>
    <w:p w14:paraId="323ABDF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void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isCyclic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(String vertex, Set&lt;String&gt;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297861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Check if vertex is already in recursion stack</w:t>
      </w:r>
    </w:p>
    <w:p w14:paraId="59FF67B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if 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recursiveCallStack.contains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(vertex)) {</w:t>
      </w:r>
    </w:p>
    <w:p w14:paraId="363A7EA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// Cycle detected, add to detected cycles list</w:t>
      </w:r>
    </w:p>
    <w:p w14:paraId="7D1A3FE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List&lt;String&gt; cycle =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currentPath.subList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currentPath.indexOf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(vertex),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currentPath.size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()));</w:t>
      </w:r>
    </w:p>
    <w:p w14:paraId="7311B22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detectedCycles.add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(cycle);</w:t>
      </w:r>
    </w:p>
    <w:p w14:paraId="08ECF93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return;</w:t>
      </w:r>
    </w:p>
    <w:p w14:paraId="06213B2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3E6F2E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Mark vertex as visited and add to recursion stack</w:t>
      </w:r>
    </w:p>
    <w:p w14:paraId="0E024AF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if (!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exploredVertices.contains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(vertex)) {</w:t>
      </w:r>
    </w:p>
    <w:p w14:paraId="09018EB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exploredVertices.add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1BCBC3F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7328AB6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7A44406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767428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// Recur for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neighboring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vertices</w:t>
      </w:r>
    </w:p>
    <w:p w14:paraId="3F6FF4C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adjacencyList.getOrDefault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(vertex,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&lt;&gt;());</w:t>
      </w:r>
    </w:p>
    <w:p w14:paraId="450F72C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for (String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CB3245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isCyclic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F870F7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7B689EC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A0C0D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// Remove vertex from recursion stack</w:t>
      </w:r>
    </w:p>
    <w:p w14:paraId="6D13C68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recursiveCallStack.remove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2AB35C8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currentPath.remove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currentPath.size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 - 1);</w:t>
      </w:r>
    </w:p>
    <w:p w14:paraId="3DF208F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094E44E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AB6C1C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034403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/**</w:t>
      </w:r>
    </w:p>
    <w:p w14:paraId="1F913B4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Performs topological sorting using DFS.</w:t>
      </w:r>
    </w:p>
    <w:p w14:paraId="219CDC68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</w:p>
    <w:p w14:paraId="19C036A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return List of vertices in topological order.</w:t>
      </w:r>
    </w:p>
    <w:p w14:paraId="7DFE943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*/</w:t>
      </w:r>
    </w:p>
    <w:p w14:paraId="2A87F39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 {</w:t>
      </w:r>
    </w:p>
    <w:p w14:paraId="3C99C9B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&lt;&gt;();</w:t>
      </w:r>
    </w:p>
    <w:p w14:paraId="72DD539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Set&lt;String&gt; visited = new HashSet&lt;&gt;();</w:t>
      </w:r>
    </w:p>
    <w:p w14:paraId="2FDCB25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Set&lt;String&gt;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new HashSet&lt;&gt;();</w:t>
      </w:r>
    </w:p>
    <w:p w14:paraId="40B21EB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C509F3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Perform DFS traversal</w:t>
      </w:r>
    </w:p>
    <w:p w14:paraId="0BF96AF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for (String vertex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adjacencyList.keySet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()) {</w:t>
      </w:r>
    </w:p>
    <w:p w14:paraId="7A8A032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if (!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visited.contains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(vertex)) {</w:t>
      </w:r>
    </w:p>
    <w:p w14:paraId="1BA73B6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topologicalSortDFS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(vertex, visited,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99E57E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4A9EF3F6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F02034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B45802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Reverse the sorted list</w:t>
      </w:r>
    </w:p>
    <w:p w14:paraId="5451660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Collections.reverse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1C4E86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return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A15601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112FDB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09BF5E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/**</w:t>
      </w:r>
    </w:p>
    <w:p w14:paraId="7A365199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Recursive DFS function for topological sorting.</w:t>
      </w:r>
    </w:p>
    <w:p w14:paraId="10E545E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</w:p>
    <w:p w14:paraId="46B6B250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vertex Current vertex.</w:t>
      </w:r>
    </w:p>
    <w:p w14:paraId="69E37E4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visited Set of visited vertices.</w:t>
      </w:r>
    </w:p>
    <w:p w14:paraId="5770541D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Recursion stack.</w:t>
      </w:r>
    </w:p>
    <w:p w14:paraId="0B57D313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List of sorted vertices.</w:t>
      </w:r>
    </w:p>
    <w:p w14:paraId="4349410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*/</w:t>
      </w:r>
    </w:p>
    <w:p w14:paraId="6C500A5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private void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topologicalSortDFS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(String vertex, Set&lt;String&gt; visited, Set&lt;String&gt;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5AAC92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Mark vertex as visited and add to recursion stack</w:t>
      </w:r>
    </w:p>
    <w:p w14:paraId="13F3097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6DBF44EA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5DC3BCAB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929C91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Recur for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neighboring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vertices</w:t>
      </w:r>
    </w:p>
    <w:p w14:paraId="1314FA9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List&lt;String&gt;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adjacencyList.getOrDefault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(vertex, new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&lt;&gt;());</w:t>
      </w:r>
    </w:p>
    <w:p w14:paraId="26DEF86F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for (String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: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2ED71E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if (!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visited.contains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)) {</w:t>
      </w:r>
    </w:p>
    <w:p w14:paraId="7A383C07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topologicalSortDFS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visited,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A63DBD1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43F4C3C2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}</w:t>
      </w:r>
    </w:p>
    <w:p w14:paraId="2006B35C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// Remove vertex from recursion stack and add to sorted list</w:t>
      </w:r>
    </w:p>
    <w:p w14:paraId="3C1B87A5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recursiveCallStack.remove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072F99C4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C6E84">
        <w:rPr>
          <w:rFonts w:ascii="Times New Roman" w:hAnsi="Times New Roman" w:cs="Times New Roman"/>
          <w:sz w:val="28"/>
          <w:szCs w:val="28"/>
          <w:lang w:val="en-IN"/>
        </w:rPr>
        <w:t>sortedVertices.add</w:t>
      </w:r>
      <w:proofErr w:type="spellEnd"/>
      <w:r w:rsidRPr="001C6E84">
        <w:rPr>
          <w:rFonts w:ascii="Times New Roman" w:hAnsi="Times New Roman" w:cs="Times New Roman"/>
          <w:sz w:val="28"/>
          <w:szCs w:val="28"/>
          <w:lang w:val="en-IN"/>
        </w:rPr>
        <w:t>(vertex);</w:t>
      </w:r>
    </w:p>
    <w:p w14:paraId="482A98FE" w14:textId="77777777" w:rsidR="001C6E84" w:rsidRPr="001C6E84" w:rsidRDefault="001C6E84" w:rsidP="001C6E84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43043BC" w14:textId="654E07FD" w:rsidR="00C12415" w:rsidRPr="00F659BD" w:rsidRDefault="001C6E84" w:rsidP="00F659BD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E8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C12415" w:rsidRPr="00F659BD" w:rsidSect="0084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2F"/>
    <w:multiLevelType w:val="hybridMultilevel"/>
    <w:tmpl w:val="9D5C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A93"/>
    <w:multiLevelType w:val="multilevel"/>
    <w:tmpl w:val="6A282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80069"/>
    <w:multiLevelType w:val="multilevel"/>
    <w:tmpl w:val="6A282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E667E"/>
    <w:multiLevelType w:val="multilevel"/>
    <w:tmpl w:val="6F8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2035E"/>
    <w:multiLevelType w:val="multilevel"/>
    <w:tmpl w:val="6A282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B1AE6"/>
    <w:multiLevelType w:val="multilevel"/>
    <w:tmpl w:val="6A282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407E7"/>
    <w:multiLevelType w:val="multilevel"/>
    <w:tmpl w:val="BB4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E093C"/>
    <w:multiLevelType w:val="multilevel"/>
    <w:tmpl w:val="EB7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B13AE"/>
    <w:multiLevelType w:val="multilevel"/>
    <w:tmpl w:val="7E1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306B9"/>
    <w:multiLevelType w:val="multilevel"/>
    <w:tmpl w:val="3AF4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21842"/>
    <w:multiLevelType w:val="hybridMultilevel"/>
    <w:tmpl w:val="B16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C488D"/>
    <w:multiLevelType w:val="hybridMultilevel"/>
    <w:tmpl w:val="B42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594865">
    <w:abstractNumId w:val="10"/>
  </w:num>
  <w:num w:numId="2" w16cid:durableId="584993132">
    <w:abstractNumId w:val="9"/>
  </w:num>
  <w:num w:numId="3" w16cid:durableId="1294748064">
    <w:abstractNumId w:val="5"/>
  </w:num>
  <w:num w:numId="4" w16cid:durableId="1839153630">
    <w:abstractNumId w:val="4"/>
  </w:num>
  <w:num w:numId="5" w16cid:durableId="659234506">
    <w:abstractNumId w:val="6"/>
  </w:num>
  <w:num w:numId="6" w16cid:durableId="215552207">
    <w:abstractNumId w:val="8"/>
  </w:num>
  <w:num w:numId="7" w16cid:durableId="1393773280">
    <w:abstractNumId w:val="3"/>
  </w:num>
  <w:num w:numId="8" w16cid:durableId="841893607">
    <w:abstractNumId w:val="2"/>
  </w:num>
  <w:num w:numId="9" w16cid:durableId="571627287">
    <w:abstractNumId w:val="7"/>
    <w:lvlOverride w:ilvl="0">
      <w:startOverride w:val="1"/>
    </w:lvlOverride>
  </w:num>
  <w:num w:numId="10" w16cid:durableId="1259872908">
    <w:abstractNumId w:val="7"/>
    <w:lvlOverride w:ilvl="0">
      <w:startOverride w:val="2"/>
    </w:lvlOverride>
  </w:num>
  <w:num w:numId="11" w16cid:durableId="783499560">
    <w:abstractNumId w:val="7"/>
    <w:lvlOverride w:ilvl="0">
      <w:startOverride w:val="3"/>
    </w:lvlOverride>
  </w:num>
  <w:num w:numId="12" w16cid:durableId="2014214338">
    <w:abstractNumId w:val="7"/>
    <w:lvlOverride w:ilvl="0"/>
    <w:lvlOverride w:ilvl="1">
      <w:startOverride w:val="1"/>
    </w:lvlOverride>
  </w:num>
  <w:num w:numId="13" w16cid:durableId="1826237536">
    <w:abstractNumId w:val="7"/>
    <w:lvlOverride w:ilvl="0"/>
    <w:lvlOverride w:ilvl="1">
      <w:startOverride w:val="2"/>
    </w:lvlOverride>
  </w:num>
  <w:num w:numId="14" w16cid:durableId="1457598303">
    <w:abstractNumId w:val="7"/>
    <w:lvlOverride w:ilvl="0"/>
    <w:lvlOverride w:ilvl="1">
      <w:startOverride w:val="3"/>
    </w:lvlOverride>
  </w:num>
  <w:num w:numId="15" w16cid:durableId="1207451764">
    <w:abstractNumId w:val="7"/>
    <w:lvlOverride w:ilvl="0">
      <w:startOverride w:val="4"/>
    </w:lvlOverride>
  </w:num>
  <w:num w:numId="16" w16cid:durableId="1698116517">
    <w:abstractNumId w:val="7"/>
    <w:lvlOverride w:ilvl="0">
      <w:startOverride w:val="5"/>
    </w:lvlOverride>
  </w:num>
  <w:num w:numId="17" w16cid:durableId="1727799371">
    <w:abstractNumId w:val="1"/>
  </w:num>
  <w:num w:numId="18" w16cid:durableId="1438797146">
    <w:abstractNumId w:val="11"/>
  </w:num>
  <w:num w:numId="19" w16cid:durableId="118517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15"/>
    <w:rsid w:val="000A6952"/>
    <w:rsid w:val="001C6E84"/>
    <w:rsid w:val="001E5830"/>
    <w:rsid w:val="00296B42"/>
    <w:rsid w:val="004815D4"/>
    <w:rsid w:val="004A60CC"/>
    <w:rsid w:val="00635F7D"/>
    <w:rsid w:val="0064100A"/>
    <w:rsid w:val="00820B00"/>
    <w:rsid w:val="008400C0"/>
    <w:rsid w:val="00945AF8"/>
    <w:rsid w:val="0095679A"/>
    <w:rsid w:val="00B107CC"/>
    <w:rsid w:val="00C12415"/>
    <w:rsid w:val="00DC792D"/>
    <w:rsid w:val="00F034A6"/>
    <w:rsid w:val="00F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18D"/>
  <w15:chartTrackingRefBased/>
  <w15:docId w15:val="{FF44365E-4ADB-4EEE-91AC-4E8C511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415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24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4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415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C12415"/>
    <w:pPr>
      <w:spacing w:after="0" w:line="240" w:lineRule="auto"/>
    </w:pPr>
    <w:rPr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24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241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1241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2415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15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12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ejalla@charlotte.ed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48</Pages>
  <Words>7052</Words>
  <Characters>40203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Saisree Thanniru</dc:creator>
  <cp:keywords/>
  <dc:description/>
  <cp:lastModifiedBy>13366183580</cp:lastModifiedBy>
  <cp:revision>3</cp:revision>
  <dcterms:created xsi:type="dcterms:W3CDTF">2024-11-11T22:26:00Z</dcterms:created>
  <dcterms:modified xsi:type="dcterms:W3CDTF">2024-12-22T14:43:00Z</dcterms:modified>
</cp:coreProperties>
</file>