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402" w:rsidRPr="0072478A" w:rsidRDefault="000B0ECE">
      <w:bookmarkStart w:id="0" w:name="_Hlk206429071"/>
      <w:bookmarkEnd w:id="0"/>
      <w:r w:rsidRPr="0072478A">
        <w:rPr>
          <w:b/>
          <w:color w:val="FFFFFF" w:themeColor="background1"/>
          <w:sz w:val="56"/>
          <w:szCs w:val="56"/>
          <w:highlight w:val="black"/>
        </w:rPr>
        <w:t>AI ASSISTED CODING</w:t>
      </w:r>
    </w:p>
    <w:p w:rsidR="000B0ECE" w:rsidRPr="000B0ECE" w:rsidRDefault="000B0ECE">
      <w:pPr>
        <w:rPr>
          <w:b/>
          <w:sz w:val="40"/>
          <w:szCs w:val="40"/>
        </w:rPr>
      </w:pPr>
      <w:r w:rsidRPr="000B0ECE">
        <w:rPr>
          <w:b/>
          <w:sz w:val="40"/>
          <w:szCs w:val="40"/>
        </w:rPr>
        <w:t>LAB ASSIGNMENT-3.2</w:t>
      </w:r>
    </w:p>
    <w:p w:rsidR="004F5716" w:rsidRPr="004F5716" w:rsidRDefault="004F5716">
      <w:pPr>
        <w:rPr>
          <w:rFonts w:ascii="Century" w:hAnsi="Century"/>
          <w:b/>
          <w:sz w:val="40"/>
          <w:szCs w:val="40"/>
        </w:rPr>
      </w:pPr>
      <w:r w:rsidRPr="004F5716">
        <w:rPr>
          <w:rFonts w:ascii="Century" w:hAnsi="Century"/>
          <w:b/>
          <w:sz w:val="40"/>
          <w:szCs w:val="40"/>
        </w:rPr>
        <w:t>NAVYA MASADI</w:t>
      </w:r>
    </w:p>
    <w:p w:rsidR="000B0ECE" w:rsidRPr="000B0ECE" w:rsidRDefault="004F5716">
      <w:pPr>
        <w:rPr>
          <w:b/>
          <w:sz w:val="40"/>
          <w:szCs w:val="40"/>
        </w:rPr>
      </w:pPr>
      <w:r>
        <w:rPr>
          <w:b/>
          <w:sz w:val="40"/>
          <w:szCs w:val="40"/>
        </w:rPr>
        <w:t>2403A53020</w:t>
      </w:r>
    </w:p>
    <w:p w:rsidR="000B0ECE" w:rsidRDefault="000B0ECE">
      <w:pPr>
        <w:rPr>
          <w:b/>
          <w:sz w:val="40"/>
          <w:szCs w:val="40"/>
        </w:rPr>
      </w:pPr>
      <w:r w:rsidRPr="000B0ECE">
        <w:rPr>
          <w:b/>
          <w:sz w:val="40"/>
          <w:szCs w:val="40"/>
        </w:rPr>
        <w:t>24BTCAICYB01-2-1</w:t>
      </w:r>
    </w:p>
    <w:p w:rsidR="00E51939" w:rsidRPr="00BE55F7" w:rsidRDefault="00E51939" w:rsidP="00E51939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E7622" w:rsidRDefault="00EE7622" w:rsidP="00E51939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05F2" w:rsidRPr="00E51939" w:rsidRDefault="004305F2" w:rsidP="004305F2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 Description#1</w:t>
      </w:r>
    </w:p>
    <w:p w:rsidR="004305F2" w:rsidRPr="001F1CB6" w:rsidRDefault="004305F2" w:rsidP="004305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color w:val="000000"/>
          <w:sz w:val="28"/>
          <w:szCs w:val="28"/>
        </w:rPr>
        <w:t>Ask AI to write a function to calculate compound interest, starting with only the function name. Then add a docstring, then input-output example</w:t>
      </w:r>
      <w:r w:rsid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Pr="00E51939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05F2" w:rsidRPr="00E51939" w:rsidRDefault="004305F2" w:rsidP="004305F2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Output#1</w:t>
      </w:r>
    </w:p>
    <w:p w:rsidR="004305F2" w:rsidRDefault="004305F2" w:rsidP="004305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color w:val="000000"/>
          <w:sz w:val="28"/>
          <w:szCs w:val="28"/>
        </w:rPr>
        <w:t>Comparison of AI-generated code styles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CB6" w:rsidRPr="004305F2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CB6" w:rsidRDefault="001F1CB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05F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bidi="te-IN"/>
        </w:rPr>
        <w:drawing>
          <wp:inline distT="0" distB="0" distL="0" distR="0">
            <wp:extent cx="5943600" cy="1286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622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E7622" w:rsidRDefault="00EE76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EC1" w:rsidRDefault="00B72EC1" w:rsidP="003259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05F2" w:rsidRDefault="001F1CB6" w:rsidP="004305F2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05F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bidi="te-IN"/>
        </w:rPr>
        <w:drawing>
          <wp:inline distT="0" distB="0" distL="0" distR="0">
            <wp:extent cx="6120712" cy="635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12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F2" w:rsidRDefault="004305F2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05F2" w:rsidRDefault="004305F2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05F2" w:rsidRDefault="004305F2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Default="001F1CB6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Default="001F1CB6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27A15" w:rsidRPr="00D27A15" w:rsidRDefault="00D27A15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 Description#2</w:t>
      </w:r>
    </w:p>
    <w:p w:rsidR="00D27A15" w:rsidRPr="001F1CB6" w:rsidRDefault="00D27A15" w:rsidP="00D27A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color w:val="000000"/>
          <w:sz w:val="28"/>
          <w:szCs w:val="28"/>
        </w:rPr>
        <w:t>Do math stuff, then refine it to: # Write a function to calculate average, median, and mode of a list of numbers.</w:t>
      </w:r>
    </w:p>
    <w:p w:rsidR="001F1CB6" w:rsidRPr="00D27A15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27A15" w:rsidRPr="00D27A15" w:rsidRDefault="00D27A15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Output#2</w:t>
      </w:r>
    </w:p>
    <w:p w:rsidR="00325923" w:rsidRDefault="00D27A15" w:rsidP="006F677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color w:val="000000"/>
          <w:sz w:val="28"/>
          <w:szCs w:val="28"/>
        </w:rPr>
        <w:t>AI-generated function evolves from unclear to accurate multi-statistical operation.</w:t>
      </w:r>
    </w:p>
    <w:p w:rsidR="006F677E" w:rsidRPr="006F677E" w:rsidRDefault="006F677E" w:rsidP="006F6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5923" w:rsidRDefault="006F677E">
      <w:pPr>
        <w:rPr>
          <w:sz w:val="32"/>
          <w:szCs w:val="32"/>
        </w:rPr>
      </w:pPr>
      <w:r w:rsidRPr="006F677E">
        <w:rPr>
          <w:noProof/>
          <w:sz w:val="32"/>
          <w:szCs w:val="32"/>
          <w:lang w:bidi="te-IN"/>
        </w:rPr>
        <w:drawing>
          <wp:inline distT="0" distB="0" distL="0" distR="0">
            <wp:extent cx="5943600" cy="1529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7A" w:rsidRDefault="00553F7A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A3102" w:rsidRDefault="000A3102">
      <w:pPr>
        <w:rPr>
          <w:sz w:val="32"/>
          <w:szCs w:val="32"/>
        </w:rPr>
      </w:pPr>
      <w:r w:rsidRPr="006F677E">
        <w:rPr>
          <w:noProof/>
          <w:sz w:val="32"/>
          <w:szCs w:val="32"/>
          <w:lang w:bidi="te-IN"/>
        </w:rPr>
        <w:lastRenderedPageBreak/>
        <w:drawing>
          <wp:inline distT="0" distB="0" distL="0" distR="0">
            <wp:extent cx="5943600" cy="763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>
      <w:pPr>
        <w:rPr>
          <w:sz w:val="32"/>
          <w:szCs w:val="32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Description#3</w:t>
      </w:r>
    </w:p>
    <w:p w:rsid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Provide multiple examples of input-output to the AI for </w:t>
      </w:r>
      <w:proofErr w:type="spellStart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convert_to_binary</w:t>
      </w:r>
      <w:proofErr w:type="spellEnd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(num) function. Observe how AI uses few-shot prompting to generalize.</w:t>
      </w: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Output#3</w:t>
      </w:r>
    </w:p>
    <w:p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Enhanced AI output with clearer </w:t>
      </w:r>
      <w:proofErr w:type="gramStart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prompts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Default="001F1CB6">
      <w:pPr>
        <w:rPr>
          <w:sz w:val="28"/>
          <w:szCs w:val="28"/>
        </w:rPr>
      </w:pPr>
      <w:r w:rsidRPr="001F1CB6">
        <w:rPr>
          <w:noProof/>
          <w:sz w:val="28"/>
          <w:szCs w:val="28"/>
          <w:lang w:bidi="te-IN"/>
        </w:rPr>
        <w:drawing>
          <wp:inline distT="0" distB="0" distL="0" distR="0">
            <wp:extent cx="5410955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>
      <w:pPr>
        <w:rPr>
          <w:sz w:val="28"/>
          <w:szCs w:val="28"/>
        </w:rPr>
      </w:pP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sz w:val="28"/>
          <w:szCs w:val="28"/>
        </w:rPr>
      </w:pPr>
      <w:r w:rsidRPr="001F1CB6">
        <w:rPr>
          <w:noProof/>
          <w:sz w:val="28"/>
          <w:szCs w:val="28"/>
          <w:lang w:bidi="te-IN"/>
        </w:rPr>
        <w:drawing>
          <wp:inline distT="0" distB="0" distL="0" distR="0">
            <wp:extent cx="5941772" cy="3346474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3485" cy="33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Description#4</w:t>
      </w:r>
    </w:p>
    <w:p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proofErr w:type="gramStart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proofErr w:type="gramEnd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interface for an hotel to generate bill based on customer requirements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Output#4</w:t>
      </w:r>
    </w:p>
    <w:p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Consistent functions with shared logic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1F1CB6">
        <w:rPr>
          <w:noProof/>
          <w:sz w:val="28"/>
          <w:szCs w:val="28"/>
          <w:lang w:bidi="te-IN"/>
        </w:rPr>
        <w:drawing>
          <wp:inline distT="0" distB="0" distL="0" distR="0">
            <wp:extent cx="5943600" cy="2017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1F1CB6"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6787922" cy="786729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6630" cy="8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Description#5</w:t>
      </w:r>
    </w:p>
    <w:p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Analyzing Prompt Specificity: Improving Temperature Conversion Function with Clear Instructions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Expected Output#5</w:t>
      </w:r>
    </w:p>
    <w:p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Code quality difference analysis for various prompts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bidi="te-IN"/>
        </w:rPr>
        <w:drawing>
          <wp:inline distT="0" distB="0" distL="0" distR="0">
            <wp:extent cx="5943600" cy="2833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B0ECE" w:rsidRPr="001F1CB6" w:rsidRDefault="001F1CB6">
      <w:pPr>
        <w:rPr>
          <w:sz w:val="28"/>
          <w:szCs w:val="28"/>
        </w:rPr>
      </w:pPr>
      <w:bookmarkStart w:id="1" w:name="_GoBack"/>
      <w:r w:rsidRPr="001F1CB6"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609024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380" cy="60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0B0ECE" w:rsidRPr="001F1CB6" w:rsidSect="0001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E68C4"/>
    <w:multiLevelType w:val="multilevel"/>
    <w:tmpl w:val="FF6ECCE6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27F5100"/>
    <w:multiLevelType w:val="multilevel"/>
    <w:tmpl w:val="5FA6FCB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5B5023D"/>
    <w:multiLevelType w:val="multilevel"/>
    <w:tmpl w:val="31CE396C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0ECE"/>
    <w:rsid w:val="000125EC"/>
    <w:rsid w:val="00041402"/>
    <w:rsid w:val="000A3102"/>
    <w:rsid w:val="000B0ECE"/>
    <w:rsid w:val="001138AB"/>
    <w:rsid w:val="00143AFB"/>
    <w:rsid w:val="00193E23"/>
    <w:rsid w:val="001F1CB6"/>
    <w:rsid w:val="00325923"/>
    <w:rsid w:val="00356BFF"/>
    <w:rsid w:val="004305F2"/>
    <w:rsid w:val="004F5716"/>
    <w:rsid w:val="00553F7A"/>
    <w:rsid w:val="006F677E"/>
    <w:rsid w:val="0072478A"/>
    <w:rsid w:val="00B65724"/>
    <w:rsid w:val="00B72EC1"/>
    <w:rsid w:val="00BE55F7"/>
    <w:rsid w:val="00D27A15"/>
    <w:rsid w:val="00E51939"/>
    <w:rsid w:val="00EE7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sathwik</dc:creator>
  <cp:lastModifiedBy>WIN10</cp:lastModifiedBy>
  <cp:revision>2</cp:revision>
  <dcterms:created xsi:type="dcterms:W3CDTF">2025-08-18T13:41:00Z</dcterms:created>
  <dcterms:modified xsi:type="dcterms:W3CDTF">2025-08-18T13:41:00Z</dcterms:modified>
</cp:coreProperties>
</file>