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09A0" w14:textId="4C5335F2" w:rsidR="004731D1" w:rsidRDefault="00564EA7">
      <w:pPr>
        <w:jc w:val="center"/>
        <w:rPr>
          <w:b/>
          <w:sz w:val="32"/>
          <w:szCs w:val="32"/>
        </w:rPr>
      </w:pPr>
      <w:r>
        <w:rPr>
          <w:noProof/>
          <w:lang w:bidi="te-IN"/>
        </w:rPr>
        <w:drawing>
          <wp:anchor distT="0" distB="0" distL="114300" distR="114300" simplePos="0" relativeHeight="251658240" behindDoc="1" locked="0" layoutInCell="1" allowOverlap="1" wp14:anchorId="2869948C" wp14:editId="5EA9BA86">
            <wp:simplePos x="0" y="0"/>
            <wp:positionH relativeFrom="column">
              <wp:posOffset>-266700</wp:posOffset>
            </wp:positionH>
            <wp:positionV relativeFrom="paragraph">
              <wp:posOffset>-316865</wp:posOffset>
            </wp:positionV>
            <wp:extent cx="6762750" cy="898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b/>
          <w:sz w:val="32"/>
          <w:szCs w:val="32"/>
        </w:rPr>
        <w:t>Zero - Variance Features</w:t>
      </w:r>
    </w:p>
    <w:p w14:paraId="14BE3534" w14:textId="5DBD903C" w:rsidR="00556724" w:rsidRDefault="00556724" w:rsidP="00564EA7">
      <w:r>
        <w:rPr>
          <w:sz w:val="24"/>
          <w:szCs w:val="24"/>
        </w:rPr>
        <w:t>Instruction</w:t>
      </w:r>
    </w:p>
    <w:p w14:paraId="600BCC41" w14:textId="77777777" w:rsidR="00556724" w:rsidRDefault="00556724" w:rsidP="00556724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FA7B494" w14:textId="3577B53E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r w:rsidR="00D63480">
        <w:rPr>
          <w:b/>
          <w:bCs/>
        </w:rPr>
        <w:t>Navya.P</w:t>
      </w:r>
    </w:p>
    <w:p w14:paraId="1FC758E0" w14:textId="449875C5" w:rsidR="00556724" w:rsidRPr="00686DAC" w:rsidRDefault="00556724" w:rsidP="00556724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D63480">
        <w:rPr>
          <w:b/>
          <w:bCs/>
        </w:rPr>
        <w:t>WDEO 171220</w:t>
      </w:r>
    </w:p>
    <w:p w14:paraId="3DA94B50" w14:textId="77777777" w:rsidR="00556724" w:rsidRPr="00DC3827" w:rsidRDefault="00556724" w:rsidP="0055672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729DF66B" w14:textId="77777777" w:rsidR="004731D1" w:rsidRDefault="004731D1">
      <w:pPr>
        <w:rPr>
          <w:b/>
          <w:sz w:val="26"/>
          <w:szCs w:val="26"/>
        </w:rPr>
      </w:pPr>
    </w:p>
    <w:p w14:paraId="303590A9" w14:textId="059AD401" w:rsidR="001C05CD" w:rsidRPr="00265452" w:rsidRDefault="002239D5" w:rsidP="0026545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indicates that </w:t>
      </w:r>
      <w:r w:rsidR="00556724">
        <w:rPr>
          <w:rFonts w:ascii="Arial" w:eastAsia="Arial" w:hAnsi="Arial" w:cs="Arial"/>
          <w:color w:val="222222"/>
          <w:sz w:val="24"/>
          <w:szCs w:val="24"/>
          <w:highlight w:val="white"/>
        </w:rPr>
        <w:t>all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the data values are </w:t>
      </w:r>
      <w:r w:rsidR="009F009E">
        <w:rPr>
          <w:rFonts w:ascii="Arial" w:eastAsia="Arial" w:hAnsi="Arial" w:cs="Arial"/>
          <w:color w:val="222222"/>
          <w:sz w:val="24"/>
          <w:szCs w:val="24"/>
          <w:highlight w:val="white"/>
        </w:rPr>
        <w:t>identical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 There are various techniques to remove this for transforming the data into the suitable one for prediction.</w:t>
      </w:r>
    </w:p>
    <w:p w14:paraId="4DF022D2" w14:textId="495DD808" w:rsidR="004731D1" w:rsidRPr="00556724" w:rsidRDefault="002239D5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1074A623" w14:textId="2EBE2A87" w:rsidR="004731D1" w:rsidRDefault="002239D5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</w:t>
      </w:r>
      <w:r w:rsidR="00556724">
        <w:rPr>
          <w:color w:val="000000"/>
          <w:sz w:val="24"/>
          <w:szCs w:val="24"/>
          <w:highlight w:val="white"/>
        </w:rPr>
        <w:t>to</w:t>
      </w:r>
      <w:r>
        <w:rPr>
          <w:color w:val="000000"/>
          <w:sz w:val="24"/>
          <w:szCs w:val="24"/>
          <w:highlight w:val="white"/>
        </w:rPr>
        <w:t xml:space="preserve"> perform certain analysis. </w:t>
      </w:r>
    </w:p>
    <w:p w14:paraId="0021F889" w14:textId="77777777" w:rsidR="004731D1" w:rsidRDefault="004731D1">
      <w:pPr>
        <w:rPr>
          <w:sz w:val="26"/>
          <w:szCs w:val="26"/>
        </w:rPr>
      </w:pPr>
    </w:p>
    <w:p w14:paraId="32485006" w14:textId="77777777" w:rsidR="004731D1" w:rsidRDefault="002239D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  <w:lang w:bidi="te-IN"/>
        </w:rPr>
        <w:drawing>
          <wp:inline distT="0" distB="0" distL="0" distR="0" wp14:anchorId="325E43B7" wp14:editId="0568192F">
            <wp:extent cx="4820689" cy="269193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00721" w14:textId="77777777" w:rsidR="00D63480" w:rsidRDefault="00D634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EE4478" w14:textId="77777777" w:rsidR="00D63480" w:rsidRDefault="00D634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3C5945F" w14:textId="77777777" w:rsidR="00D63480" w:rsidRDefault="00D634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6B3AA36" w14:textId="77777777" w:rsidR="00D63480" w:rsidRDefault="00D634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9598A8F" w14:textId="77777777" w:rsidR="00BA2FE9" w:rsidRDefault="00BA2FE9">
      <w:pPr>
        <w:rPr>
          <w:color w:val="000000"/>
        </w:rPr>
      </w:pPr>
      <w:r>
        <w:rPr>
          <w:color w:val="000000"/>
        </w:rPr>
        <w:lastRenderedPageBreak/>
        <w:t xml:space="preserve">The dataset has 4 numerical columns </w:t>
      </w:r>
      <w:r w:rsidRPr="00BA2FE9">
        <w:rPr>
          <w:color w:val="000000"/>
        </w:rPr>
        <w:t>squarelength</w:t>
      </w:r>
      <w:r>
        <w:rPr>
          <w:color w:val="000000"/>
        </w:rPr>
        <w:t>,</w:t>
      </w:r>
      <w:r w:rsidRPr="00BA2FE9">
        <w:rPr>
          <w:color w:val="000000"/>
        </w:rPr>
        <w:t xml:space="preserve">  squarebreadth</w:t>
      </w:r>
      <w:r>
        <w:rPr>
          <w:color w:val="000000"/>
        </w:rPr>
        <w:t>,</w:t>
      </w:r>
      <w:r w:rsidRPr="00BA2FE9">
        <w:rPr>
          <w:color w:val="000000"/>
        </w:rPr>
        <w:t xml:space="preserve">  recLength</w:t>
      </w:r>
      <w:r>
        <w:rPr>
          <w:color w:val="000000"/>
        </w:rPr>
        <w:t>,  recbreadth.</w:t>
      </w:r>
    </w:p>
    <w:p w14:paraId="02D552D3" w14:textId="77777777" w:rsidR="00BA2FE9" w:rsidRDefault="00BA2FE9">
      <w:pPr>
        <w:rPr>
          <w:color w:val="000000"/>
        </w:rPr>
      </w:pPr>
      <w:r>
        <w:rPr>
          <w:color w:val="000000"/>
        </w:rPr>
        <w:t>Out of 4 columns 3 columns have variance near to zero.</w:t>
      </w:r>
    </w:p>
    <w:p w14:paraId="707F10C4" w14:textId="3B058E7A" w:rsidR="00BA2FE9" w:rsidRDefault="00BA2FE9">
      <w:pPr>
        <w:rPr>
          <w:color w:val="000000"/>
        </w:rPr>
      </w:pPr>
      <w:r>
        <w:rPr>
          <w:noProof/>
          <w:lang w:bidi="te-IN"/>
        </w:rPr>
        <w:drawing>
          <wp:inline distT="0" distB="0" distL="0" distR="0" wp14:anchorId="5F37B9BB" wp14:editId="77DD2BD9">
            <wp:extent cx="52482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19C4" w14:textId="5A007A6F" w:rsidR="00BA2FE9" w:rsidRDefault="00BA2FE9">
      <w:pPr>
        <w:rPr>
          <w:color w:val="000000"/>
        </w:rPr>
      </w:pPr>
      <w:r>
        <w:rPr>
          <w:noProof/>
          <w:lang w:bidi="te-IN"/>
        </w:rPr>
        <w:drawing>
          <wp:inline distT="0" distB="0" distL="0" distR="0" wp14:anchorId="5F65DDAC" wp14:editId="61F5F828">
            <wp:extent cx="462915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D38" w14:textId="48BCACFD" w:rsidR="00BA2FE9" w:rsidRDefault="00BA2FE9">
      <w:pPr>
        <w:rPr>
          <w:color w:val="000000"/>
        </w:rPr>
      </w:pPr>
      <w:r>
        <w:rPr>
          <w:color w:val="000000"/>
        </w:rPr>
        <w:t>After dropping the near zero variance columns</w:t>
      </w:r>
    </w:p>
    <w:p w14:paraId="1895DFF0" w14:textId="7A11583B" w:rsidR="00BA2FE9" w:rsidRDefault="00BA2FE9">
      <w:pPr>
        <w:rPr>
          <w:color w:val="000000"/>
        </w:rPr>
      </w:pPr>
      <w:r>
        <w:rPr>
          <w:noProof/>
          <w:lang w:bidi="te-IN"/>
        </w:rPr>
        <w:drawing>
          <wp:inline distT="0" distB="0" distL="0" distR="0" wp14:anchorId="0672C05B" wp14:editId="6C16F489">
            <wp:extent cx="2012540" cy="16668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299" cy="16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9840" w14:textId="7F349A73" w:rsidR="00BA2FE9" w:rsidRDefault="00BA2FE9">
      <w:pPr>
        <w:rPr>
          <w:color w:val="000000"/>
        </w:rPr>
      </w:pPr>
      <w:r>
        <w:rPr>
          <w:color w:val="000000"/>
        </w:rPr>
        <w:lastRenderedPageBreak/>
        <w:t xml:space="preserve"> In R,</w:t>
      </w:r>
    </w:p>
    <w:p w14:paraId="34FD9472" w14:textId="634CAA2E" w:rsidR="00BA2FE9" w:rsidRDefault="00B312A1">
      <w:pPr>
        <w:rPr>
          <w:color w:val="000000"/>
        </w:rPr>
      </w:pPr>
      <w:r>
        <w:rPr>
          <w:noProof/>
          <w:lang w:bidi="te-IN"/>
        </w:rPr>
        <w:drawing>
          <wp:inline distT="0" distB="0" distL="0" distR="0" wp14:anchorId="0F29954F" wp14:editId="70180605">
            <wp:extent cx="5943600" cy="1928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10E0" w14:textId="214C9092" w:rsidR="00B312A1" w:rsidRDefault="00B312A1">
      <w:pPr>
        <w:rPr>
          <w:color w:val="000000"/>
        </w:rPr>
      </w:pPr>
      <w:r>
        <w:rPr>
          <w:noProof/>
          <w:lang w:bidi="te-IN"/>
        </w:rPr>
        <w:drawing>
          <wp:inline distT="0" distB="0" distL="0" distR="0" wp14:anchorId="1152EB56" wp14:editId="351B01DB">
            <wp:extent cx="499110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BE89F" w14:textId="77777777" w:rsidR="00B312A1" w:rsidRDefault="00B312A1">
      <w:pPr>
        <w:rPr>
          <w:color w:val="000000"/>
        </w:rPr>
      </w:pPr>
    </w:p>
    <w:p w14:paraId="25959929" w14:textId="1B255975" w:rsidR="00BA2FE9" w:rsidRDefault="00BA2FE9">
      <w:pPr>
        <w:rPr>
          <w:color w:val="000000"/>
        </w:rPr>
      </w:pPr>
      <w:r>
        <w:rPr>
          <w:color w:val="000000"/>
        </w:rPr>
        <w:br w:type="page"/>
      </w:r>
    </w:p>
    <w:p w14:paraId="433C7F4C" w14:textId="77777777" w:rsidR="00D63480" w:rsidRDefault="00D634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B32CF20" w14:textId="26D55AD7" w:rsidR="004731D1" w:rsidRDefault="004731D1">
      <w:pPr>
        <w:rPr>
          <w:b/>
          <w:color w:val="FF0000"/>
          <w:sz w:val="32"/>
          <w:szCs w:val="32"/>
        </w:rPr>
      </w:pPr>
    </w:p>
    <w:p w14:paraId="620AB9C1" w14:textId="77777777" w:rsidR="006642BA" w:rsidRDefault="006642BA">
      <w:pPr>
        <w:rPr>
          <w:b/>
          <w:color w:val="FF0000"/>
          <w:sz w:val="32"/>
          <w:szCs w:val="32"/>
        </w:rPr>
      </w:pPr>
    </w:p>
    <w:p w14:paraId="4E09DC45" w14:textId="09D40BCD" w:rsidR="004731D1" w:rsidRDefault="002239D5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6B543448" w14:textId="4361F1F6" w:rsidR="004731D1" w:rsidRDefault="00803C7D">
      <w:pPr>
        <w:rPr>
          <w:sz w:val="24"/>
          <w:szCs w:val="24"/>
        </w:rPr>
      </w:pPr>
      <w:r>
        <w:rPr>
          <w:noProof/>
          <w:sz w:val="24"/>
          <w:szCs w:val="24"/>
          <w:lang w:bidi="te-IN"/>
        </w:rPr>
        <w:drawing>
          <wp:anchor distT="0" distB="0" distL="114300" distR="114300" simplePos="0" relativeHeight="251659264" behindDoc="1" locked="0" layoutInCell="1" allowOverlap="1" wp14:anchorId="02A323C0" wp14:editId="2B71E47C">
            <wp:simplePos x="0" y="0"/>
            <wp:positionH relativeFrom="column">
              <wp:posOffset>-171450</wp:posOffset>
            </wp:positionH>
            <wp:positionV relativeFrom="paragraph">
              <wp:posOffset>-259716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9D5">
        <w:rPr>
          <w:sz w:val="24"/>
          <w:szCs w:val="24"/>
        </w:rPr>
        <w:t>For each assignment, the solution should be submitted in the below format</w:t>
      </w:r>
    </w:p>
    <w:p w14:paraId="1866999B" w14:textId="77C23A1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331F9511" w14:textId="1B6D1E76" w:rsidR="004731D1" w:rsidRDefault="002239D5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bidi="te-IN"/>
        </w:rPr>
        <w:drawing>
          <wp:inline distT="114300" distB="114300" distL="114300" distR="114300" wp14:anchorId="0F2E774A" wp14:editId="43BE5B34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4E9BB" w14:textId="268E7D19" w:rsidR="009F009E" w:rsidRPr="009F009E" w:rsidRDefault="009F009E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color w:val="000000"/>
          <w:sz w:val="24"/>
          <w:szCs w:val="24"/>
          <w:highlight w:val="white"/>
        </w:rPr>
        <w:t xml:space="preserve">Consider the </w:t>
      </w:r>
      <w:r w:rsidRPr="009F009E">
        <w:rPr>
          <w:bCs/>
          <w:color w:val="000000"/>
          <w:sz w:val="24"/>
          <w:szCs w:val="24"/>
          <w:highlight w:val="white"/>
        </w:rPr>
        <w:t>Z_dataset.csv</w:t>
      </w:r>
      <w:r w:rsidRPr="009F009E">
        <w:rPr>
          <w:color w:val="000000"/>
          <w:sz w:val="24"/>
          <w:szCs w:val="24"/>
          <w:highlight w:val="white"/>
        </w:rPr>
        <w:t xml:space="preserve"> dataset</w:t>
      </w:r>
    </w:p>
    <w:p w14:paraId="5DA68B22" w14:textId="5B4F7694" w:rsidR="004731D1" w:rsidRPr="009F009E" w:rsidRDefault="002239D5" w:rsidP="009F0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F009E">
        <w:rPr>
          <w:sz w:val="24"/>
          <w:szCs w:val="24"/>
        </w:rPr>
        <w:t>Research and perform all possible steps for obtaining solution</w:t>
      </w:r>
    </w:p>
    <w:p w14:paraId="59348F03" w14:textId="25E3E74E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505F4300" w14:textId="31699BBD" w:rsidR="004731D1" w:rsidRDefault="002239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719A39D4" w14:textId="44B9F18F" w:rsidR="004731D1" w:rsidRDefault="00223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44A96A42" w14:textId="77777777" w:rsidR="004731D1" w:rsidRDefault="004731D1"/>
    <w:sectPr w:rsidR="004731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19104" w14:textId="77777777" w:rsidR="008E7673" w:rsidRDefault="008E7673">
      <w:pPr>
        <w:spacing w:after="0" w:line="240" w:lineRule="auto"/>
      </w:pPr>
      <w:r>
        <w:separator/>
      </w:r>
    </w:p>
  </w:endnote>
  <w:endnote w:type="continuationSeparator" w:id="0">
    <w:p w14:paraId="4F07CADA" w14:textId="77777777" w:rsidR="008E7673" w:rsidRDefault="008E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162A1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DADEE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6E5DEC1" wp14:editId="5B9F4A3C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FBB83" w14:textId="77777777" w:rsidR="004731D1" w:rsidRDefault="002239D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E5DEC1" id="Freeform: Shape 4" o:spid="_x0000_s1026" style="position:absolute;margin-left:99pt;margin-top:23pt;width:286.35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8EFBB83" w14:textId="77777777" w:rsidR="004731D1" w:rsidRDefault="002239D5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5A6EA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89F16" w14:textId="77777777" w:rsidR="008E7673" w:rsidRDefault="008E7673">
      <w:pPr>
        <w:spacing w:after="0" w:line="240" w:lineRule="auto"/>
      </w:pPr>
      <w:r>
        <w:separator/>
      </w:r>
    </w:p>
  </w:footnote>
  <w:footnote w:type="continuationSeparator" w:id="0">
    <w:p w14:paraId="48276FD7" w14:textId="77777777" w:rsidR="008E7673" w:rsidRDefault="008E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F0D4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F36D" w14:textId="77777777" w:rsidR="004731D1" w:rsidRDefault="002239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bidi="te-IN"/>
      </w:rPr>
      <w:drawing>
        <wp:anchor distT="0" distB="0" distL="114300" distR="114300" simplePos="0" relativeHeight="251658240" behindDoc="0" locked="0" layoutInCell="1" hidden="0" allowOverlap="1" wp14:anchorId="65CD1C19" wp14:editId="08BBC79F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 distT="0" dist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3936" cy="7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82CDD" w14:textId="77777777" w:rsidR="004731D1" w:rsidRDefault="004731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36923"/>
    <w:multiLevelType w:val="multilevel"/>
    <w:tmpl w:val="85A6CB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D1"/>
    <w:rsid w:val="001C05CD"/>
    <w:rsid w:val="002239D5"/>
    <w:rsid w:val="00265452"/>
    <w:rsid w:val="00325ACF"/>
    <w:rsid w:val="004731D1"/>
    <w:rsid w:val="00482A94"/>
    <w:rsid w:val="00556724"/>
    <w:rsid w:val="00564EA7"/>
    <w:rsid w:val="006642BA"/>
    <w:rsid w:val="00803C7D"/>
    <w:rsid w:val="008E7673"/>
    <w:rsid w:val="009F009E"/>
    <w:rsid w:val="00B312A1"/>
    <w:rsid w:val="00B334E1"/>
    <w:rsid w:val="00BA2FE9"/>
    <w:rsid w:val="00D6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9BD"/>
  <w15:docId w15:val="{2D1ABE07-E3D1-4D28-83BF-20725A50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F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rsid w:val="0055672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NAVYA .P</cp:lastModifiedBy>
  <cp:revision>8</cp:revision>
  <dcterms:created xsi:type="dcterms:W3CDTF">2020-08-02T13:58:00Z</dcterms:created>
  <dcterms:modified xsi:type="dcterms:W3CDTF">2021-01-17T05:03:00Z</dcterms:modified>
</cp:coreProperties>
</file>