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F21C4" w14:textId="77777777" w:rsidR="00DF4692" w:rsidRPr="00BE3D7D" w:rsidRDefault="00DF4692" w:rsidP="00DF469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8D1AC" w14:textId="77777777" w:rsidR="00BE3D7D" w:rsidRPr="00BE3D7D" w:rsidRDefault="00BE3D7D" w:rsidP="00BE3D7D">
      <w:pPr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BE3D7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BE3D7D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BE3D7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0E5EC31" w14:textId="77777777" w:rsidR="00DF4692" w:rsidRPr="00BE3D7D" w:rsidRDefault="00DF4692" w:rsidP="00DF4692">
      <w:pPr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BE3D7D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FB3E843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BE3D7D" w:rsidRPr="00BE3D7D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1574A966" w:rsidR="00A16928" w:rsidRPr="00BE3D7D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BE3D7D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103B67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9891898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3D7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BE3D7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BE3D7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642D3265" w:rsidR="00806524" w:rsidRPr="00BE3D7D" w:rsidRDefault="0067288E" w:rsidP="000B258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0B2582" w:rsidRPr="00BE3D7D">
        <w:rPr>
          <w:rFonts w:ascii="Times New Roman" w:eastAsia="Times New Roman" w:hAnsi="Times New Roman" w:cs="Times New Roman"/>
          <w:b/>
          <w:sz w:val="24"/>
          <w:szCs w:val="24"/>
        </w:rPr>
        <w:t>Cinematic Video Editing</w:t>
      </w:r>
      <w:r w:rsidR="00C2275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BE3D7D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DF4692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DF4692" w:rsidRPr="00BE3D7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 xml:space="preserve">As a Cinematic Video Editing Intern at </w:t>
      </w:r>
      <w:proofErr w:type="spellStart"/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0B2582" w:rsidRPr="00BE3D7D">
        <w:rPr>
          <w:rFonts w:ascii="Times New Roman" w:eastAsia="Times New Roman" w:hAnsi="Times New Roman" w:cs="Times New Roman"/>
          <w:sz w:val="24"/>
          <w:szCs w:val="24"/>
        </w:rPr>
        <w:t>, gain hands-on experience with industry-standard software, and collaborate on exciting visual projects. Ideal for creative individuals with a passion for storytelling and a basic knowledge of video editing tools.</w:t>
      </w:r>
    </w:p>
    <w:p w14:paraId="49CE9697" w14:textId="77777777" w:rsidR="00EA4B16" w:rsidRPr="00BE3D7D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77777777" w:rsidR="000B2582" w:rsidRPr="00BE3D7D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FE80D1" w:rsidR="00A16928" w:rsidRPr="00BE3D7D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BE3D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02B5A09E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Work on video editing projects with the content team.</w:t>
      </w:r>
    </w:p>
    <w:p w14:paraId="0CDF8B71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Gain experience in editing software and post-production.</w:t>
      </w:r>
    </w:p>
    <w:p w14:paraId="76F530D0" w14:textId="77777777" w:rsidR="000B2582" w:rsidRPr="00BE3D7D" w:rsidRDefault="000B2582" w:rsidP="000B25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BE3D7D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BE3D7D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BE3D7D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BE3D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BE3D7D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BE3D7D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BE3D7D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BE3D7D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BE3D7D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BE3D7D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BE3D7D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BE3D7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BE3D7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BE3D7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BE3D7D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BE3D7D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BE3D7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BE3D7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3D7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BE3D7D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BE3D7D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BE3D7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BE3D7D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AA93" w14:textId="77777777" w:rsidR="00684278" w:rsidRDefault="00684278">
      <w:pPr>
        <w:spacing w:line="240" w:lineRule="auto"/>
      </w:pPr>
      <w:r>
        <w:separator/>
      </w:r>
    </w:p>
  </w:endnote>
  <w:endnote w:type="continuationSeparator" w:id="0">
    <w:p w14:paraId="75F1841F" w14:textId="77777777" w:rsidR="00684278" w:rsidRDefault="00684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E1FC3" w14:textId="77777777" w:rsidR="00684278" w:rsidRDefault="00684278">
      <w:pPr>
        <w:spacing w:line="240" w:lineRule="auto"/>
      </w:pPr>
      <w:r>
        <w:separator/>
      </w:r>
    </w:p>
  </w:footnote>
  <w:footnote w:type="continuationSeparator" w:id="0">
    <w:p w14:paraId="6A20E2D9" w14:textId="77777777" w:rsidR="00684278" w:rsidRDefault="00684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078">
    <w:abstractNumId w:val="4"/>
  </w:num>
  <w:num w:numId="2" w16cid:durableId="371921261">
    <w:abstractNumId w:val="2"/>
  </w:num>
  <w:num w:numId="3" w16cid:durableId="805977335">
    <w:abstractNumId w:val="0"/>
  </w:num>
  <w:num w:numId="4" w16cid:durableId="1807430108">
    <w:abstractNumId w:val="13"/>
  </w:num>
  <w:num w:numId="5" w16cid:durableId="2114084124">
    <w:abstractNumId w:val="14"/>
  </w:num>
  <w:num w:numId="6" w16cid:durableId="1355183678">
    <w:abstractNumId w:val="1"/>
  </w:num>
  <w:num w:numId="7" w16cid:durableId="1924874857">
    <w:abstractNumId w:val="7"/>
  </w:num>
  <w:num w:numId="8" w16cid:durableId="1420516342">
    <w:abstractNumId w:val="12"/>
  </w:num>
  <w:num w:numId="9" w16cid:durableId="119228156">
    <w:abstractNumId w:val="16"/>
  </w:num>
  <w:num w:numId="10" w16cid:durableId="594440001">
    <w:abstractNumId w:val="5"/>
  </w:num>
  <w:num w:numId="11" w16cid:durableId="468938396">
    <w:abstractNumId w:val="3"/>
  </w:num>
  <w:num w:numId="12" w16cid:durableId="230505862">
    <w:abstractNumId w:val="15"/>
  </w:num>
  <w:num w:numId="13" w16cid:durableId="1483501109">
    <w:abstractNumId w:val="17"/>
  </w:num>
  <w:num w:numId="14" w16cid:durableId="1641838322">
    <w:abstractNumId w:val="11"/>
  </w:num>
  <w:num w:numId="15" w16cid:durableId="186214358">
    <w:abstractNumId w:val="8"/>
  </w:num>
  <w:num w:numId="16" w16cid:durableId="404306583">
    <w:abstractNumId w:val="6"/>
  </w:num>
  <w:num w:numId="17" w16cid:durableId="1596357172">
    <w:abstractNumId w:val="9"/>
  </w:num>
  <w:num w:numId="18" w16cid:durableId="77112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04DF5"/>
    <w:rsid w:val="001123AB"/>
    <w:rsid w:val="001674A7"/>
    <w:rsid w:val="001E75CC"/>
    <w:rsid w:val="0023314B"/>
    <w:rsid w:val="002F5BCA"/>
    <w:rsid w:val="004C1AFB"/>
    <w:rsid w:val="004E6859"/>
    <w:rsid w:val="005842BA"/>
    <w:rsid w:val="005B2BD0"/>
    <w:rsid w:val="0060464B"/>
    <w:rsid w:val="00606BA3"/>
    <w:rsid w:val="006332D4"/>
    <w:rsid w:val="00636CAE"/>
    <w:rsid w:val="0067288E"/>
    <w:rsid w:val="00684278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BE3D7D"/>
    <w:rsid w:val="00C22752"/>
    <w:rsid w:val="00D2159D"/>
    <w:rsid w:val="00DF4692"/>
    <w:rsid w:val="00E31391"/>
    <w:rsid w:val="00EA4B16"/>
    <w:rsid w:val="00EB2930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2025-04-28T16:35:00Z</dcterms:created>
  <dcterms:modified xsi:type="dcterms:W3CDTF">2025-05-20T18:13:00Z</dcterms:modified>
</cp:coreProperties>
</file>