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226BA" w14:textId="77777777" w:rsidR="00AF1352" w:rsidRPr="00320739" w:rsidRDefault="00AF13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97840A" w14:textId="77777777" w:rsidR="00FF3BF7" w:rsidRPr="00320739" w:rsidRDefault="00FF3BF7" w:rsidP="00FF3BF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320739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320739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5E414E27" w14:textId="77777777" w:rsidR="00AF1352" w:rsidRPr="00320739" w:rsidRDefault="00AF13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5246AE" w14:textId="77777777" w:rsidR="00320739" w:rsidRPr="00320739" w:rsidRDefault="00320739" w:rsidP="003207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320739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320739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320739">
        <w:rPr>
          <w:rFonts w:ascii="Times New Roman" w:eastAsia="Times New Roman" w:hAnsi="Times New Roman" w:cs="Times New Roman"/>
          <w:sz w:val="24"/>
          <w:szCs w:val="24"/>
        </w:rPr>
        <w:t>middle_name</w:t>
      </w:r>
      <w:proofErr w:type="spellEnd"/>
      <w:r w:rsidRPr="00320739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320739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320739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1F074A8A" w14:textId="29E81360" w:rsidR="00AF1352" w:rsidRPr="00320739" w:rsidRDefault="00FF3B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64115041" w14:textId="77777777" w:rsidR="00FF3BF7" w:rsidRPr="00320739" w:rsidRDefault="00FF3B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F54CD" w14:textId="6E2EDD2F" w:rsidR="00FF3BF7" w:rsidRPr="00320739" w:rsidRDefault="00733C29" w:rsidP="00FF3B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320739" w:rsidRPr="00320739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20739" w:rsidRPr="00320739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320739" w:rsidRPr="00320739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86B803" w14:textId="78450D2B" w:rsidR="00AF1352" w:rsidRPr="00320739" w:rsidRDefault="00733C2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Internship Agreeme</w:t>
      </w:r>
      <w:r w:rsidR="00265998" w:rsidRPr="00320739">
        <w:rPr>
          <w:rFonts w:ascii="Times New Roman" w:eastAsia="Times New Roman" w:hAnsi="Times New Roman" w:cs="Times New Roman"/>
          <w:b/>
          <w:sz w:val="24"/>
          <w:szCs w:val="24"/>
        </w:rPr>
        <w:t>nt Offer Letter – Graphic Design</w:t>
      </w: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</w:p>
    <w:p w14:paraId="2B4E3BB5" w14:textId="77777777" w:rsidR="00AF1352" w:rsidRPr="00320739" w:rsidRDefault="00AF13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5568D1" w14:textId="77777777" w:rsidR="00AF1352" w:rsidRPr="00320739" w:rsidRDefault="00733C2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2EA30081" w14:textId="77777777" w:rsidR="00AF1352" w:rsidRPr="00320739" w:rsidRDefault="00733C29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265998" w:rsidRPr="00320739">
        <w:rPr>
          <w:rFonts w:ascii="Times New Roman" w:eastAsia="Times New Roman" w:hAnsi="Times New Roman" w:cs="Times New Roman"/>
          <w:b/>
          <w:sz w:val="24"/>
          <w:szCs w:val="24"/>
        </w:rPr>
        <w:t>Graphic Design</w:t>
      </w: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 </w:t>
      </w:r>
      <w:r w:rsidRPr="00320739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3207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5721F7" w14:textId="77777777" w:rsidR="00AF1352" w:rsidRPr="00320739" w:rsidRDefault="00733C29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20739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320739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2FBED70D" w14:textId="77777777" w:rsidR="00AF1352" w:rsidRPr="00320739" w:rsidRDefault="00AF135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4CCACA" w14:textId="77777777" w:rsidR="00AF1352" w:rsidRPr="00320739" w:rsidRDefault="00733C2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680C82A5" w14:textId="77777777" w:rsidR="00AF1352" w:rsidRPr="00320739" w:rsidRDefault="00AF13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FCD6EC" w14:textId="03077F3B" w:rsidR="00AF1352" w:rsidRPr="00320739" w:rsidRDefault="00733C2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265998"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Graphic Design </w:t>
      </w: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Intern </w:t>
      </w:r>
      <w:r w:rsidRPr="00320739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20739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320739">
        <w:rPr>
          <w:rFonts w:ascii="Times New Roman" w:eastAsia="Times New Roman" w:hAnsi="Times New Roman" w:cs="Times New Roman"/>
          <w:b/>
          <w:i/>
          <w:sz w:val="24"/>
          <w:szCs w:val="24"/>
        </w:rPr>
        <w:t>three</w:t>
      </w:r>
      <w:r w:rsidRPr="00320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0739">
        <w:rPr>
          <w:rFonts w:ascii="Times New Roman" w:eastAsia="Times New Roman" w:hAnsi="Times New Roman" w:cs="Times New Roman"/>
          <w:b/>
          <w:i/>
          <w:sz w:val="24"/>
          <w:szCs w:val="24"/>
        </w:rPr>
        <w:t>months</w:t>
      </w:r>
      <w:r w:rsidRPr="00320739">
        <w:rPr>
          <w:rFonts w:ascii="Times New Roman" w:eastAsia="Times New Roman" w:hAnsi="Times New Roman" w:cs="Times New Roman"/>
          <w:sz w:val="24"/>
          <w:szCs w:val="24"/>
        </w:rPr>
        <w:t>, from</w:t>
      </w: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F3BF7" w:rsidRPr="00320739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F3BF7" w:rsidRPr="00320739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FF3BF7" w:rsidRPr="00320739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FF3BF7"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FF3BF7" w:rsidRPr="00320739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F3BF7" w:rsidRPr="00320739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FF3BF7" w:rsidRPr="00320739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265998" w:rsidRPr="00320739">
        <w:rPr>
          <w:rFonts w:ascii="Times New Roman" w:eastAsia="Times New Roman" w:hAnsi="Times New Roman" w:cs="Times New Roman"/>
          <w:sz w:val="24"/>
          <w:szCs w:val="24"/>
        </w:rPr>
        <w:t xml:space="preserve">As a Graphic Design Intern at </w:t>
      </w:r>
      <w:proofErr w:type="spellStart"/>
      <w:r w:rsidR="00265998" w:rsidRPr="00320739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="00265998" w:rsidRPr="00320739">
        <w:rPr>
          <w:rFonts w:ascii="Times New Roman" w:eastAsia="Times New Roman" w:hAnsi="Times New Roman" w:cs="Times New Roman"/>
          <w:sz w:val="24"/>
          <w:szCs w:val="24"/>
        </w:rPr>
        <w:t>, you will collaborate with our marketing and creative teams to develop visually compelling assets for digital campaigns, social media, and product promotions. You will gain hands-on experience in branding, UI/UX, content visuals, and working with creative tools in a fast-paced e-commerce environment.</w:t>
      </w:r>
    </w:p>
    <w:p w14:paraId="78CDF38C" w14:textId="77777777" w:rsidR="00AF1352" w:rsidRPr="00320739" w:rsidRDefault="00AF13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053D92" w14:textId="77777777" w:rsidR="00265998" w:rsidRPr="00320739" w:rsidRDefault="0026599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17B952" w14:textId="77777777" w:rsidR="00AF1352" w:rsidRPr="00320739" w:rsidRDefault="00733C2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>Internship Benefits:</w:t>
      </w:r>
    </w:p>
    <w:p w14:paraId="0D2D49DF" w14:textId="77777777" w:rsidR="00265998" w:rsidRPr="00320739" w:rsidRDefault="00265998" w:rsidP="0026599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Work directly with the marketing and design teams on real campaigns.</w:t>
      </w:r>
    </w:p>
    <w:p w14:paraId="1D77A3A4" w14:textId="77777777" w:rsidR="00265998" w:rsidRPr="00320739" w:rsidRDefault="00265998" w:rsidP="0026599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Build a diverse portfolio with a wide range of creative projects.</w:t>
      </w:r>
    </w:p>
    <w:p w14:paraId="11CD83D4" w14:textId="77777777" w:rsidR="00AF1352" w:rsidRPr="00320739" w:rsidRDefault="00733C29" w:rsidP="0026599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144706CD" w14:textId="77777777" w:rsidR="00AF1352" w:rsidRPr="00320739" w:rsidRDefault="00AF135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DCB573" w14:textId="77777777" w:rsidR="00265998" w:rsidRPr="00320739" w:rsidRDefault="002659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29C17D" w14:textId="77777777" w:rsidR="00AF1352" w:rsidRPr="00320739" w:rsidRDefault="00733C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>Terms of the Internship:</w:t>
      </w:r>
    </w:p>
    <w:p w14:paraId="6DF0A18A" w14:textId="77777777" w:rsidR="00AF1352" w:rsidRPr="00320739" w:rsidRDefault="00733C2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This is an unpaid internship.</w:t>
      </w:r>
    </w:p>
    <w:p w14:paraId="43720FC3" w14:textId="77777777" w:rsidR="00AF1352" w:rsidRPr="00320739" w:rsidRDefault="00733C2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09D38396" w14:textId="77777777" w:rsidR="00AF1352" w:rsidRPr="00320739" w:rsidRDefault="00733C2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126BB982" w14:textId="77777777" w:rsidR="00AF1352" w:rsidRPr="00320739" w:rsidRDefault="00733C2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Interns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49B8638D" w14:textId="77777777" w:rsidR="00AF1352" w:rsidRPr="00320739" w:rsidRDefault="00733C2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41D00252" w14:textId="77777777" w:rsidR="00AF1352" w:rsidRPr="00320739" w:rsidRDefault="00733C2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63F5E56B" w14:textId="77777777" w:rsidR="00AF1352" w:rsidRPr="00320739" w:rsidRDefault="00AF13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6F2DB5" w14:textId="77777777" w:rsidR="00AF1352" w:rsidRPr="00320739" w:rsidRDefault="00733C29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233971EA" w14:textId="77777777" w:rsidR="00AF1352" w:rsidRPr="00320739" w:rsidRDefault="00AF13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D3ECE8" w14:textId="77777777" w:rsidR="00AF1352" w:rsidRPr="00320739" w:rsidRDefault="00733C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76346462" w14:textId="77777777" w:rsidR="00AF1352" w:rsidRPr="00320739" w:rsidRDefault="00AF13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FBF737" w14:textId="77777777" w:rsidR="00AF1352" w:rsidRPr="00320739" w:rsidRDefault="00AF13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47DD50" w14:textId="77777777" w:rsidR="00AF1352" w:rsidRPr="00320739" w:rsidRDefault="00AF13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0201DC" w14:textId="77777777" w:rsidR="00AF1352" w:rsidRPr="00320739" w:rsidRDefault="00733C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670E0673" w14:textId="77777777" w:rsidR="00AF1352" w:rsidRPr="00320739" w:rsidRDefault="00733C2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01A4617" w14:textId="77777777" w:rsidR="00AF1352" w:rsidRPr="00320739" w:rsidRDefault="00733C2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2AFFB1CE" w14:textId="77777777" w:rsidR="00AF1352" w:rsidRPr="00320739" w:rsidRDefault="00AF135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54F052" w14:textId="77777777" w:rsidR="00AF1352" w:rsidRPr="00320739" w:rsidRDefault="00AF13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945462" w14:textId="77777777" w:rsidR="00AF1352" w:rsidRPr="00320739" w:rsidRDefault="00AF13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75D7DE" w14:textId="77777777" w:rsidR="00AF1352" w:rsidRPr="00320739" w:rsidRDefault="00AF13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73631" w14:textId="77777777" w:rsidR="00AF1352" w:rsidRPr="00320739" w:rsidRDefault="00AF13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16C7C7" w14:textId="77777777" w:rsidR="00AF1352" w:rsidRPr="00320739" w:rsidRDefault="00AF1352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60FAC5D4" w14:textId="77777777" w:rsidR="00AF1352" w:rsidRPr="00320739" w:rsidRDefault="00AF13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843A20" w14:textId="77777777" w:rsidR="00AF1352" w:rsidRPr="00320739" w:rsidRDefault="00AF13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B68483" w14:textId="77777777" w:rsidR="00AF1352" w:rsidRPr="00320739" w:rsidRDefault="00AF13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F1352" w:rsidRPr="00320739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C434B" w14:textId="77777777" w:rsidR="00B12395" w:rsidRDefault="00B12395">
      <w:pPr>
        <w:spacing w:line="240" w:lineRule="auto"/>
      </w:pPr>
      <w:r>
        <w:separator/>
      </w:r>
    </w:p>
  </w:endnote>
  <w:endnote w:type="continuationSeparator" w:id="0">
    <w:p w14:paraId="3DE02226" w14:textId="77777777" w:rsidR="00B12395" w:rsidRDefault="00B12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EFF41" w14:textId="77777777" w:rsidR="00AF1352" w:rsidRDefault="00000000">
    <w:pPr>
      <w:widowControl w:val="0"/>
      <w:spacing w:line="240" w:lineRule="auto"/>
    </w:pPr>
    <w:r>
      <w:pict w14:anchorId="37DAD0FD">
        <v:rect id="_x0000_i1026" style="width:0;height:1.5pt" o:hralign="center" o:hrstd="t" o:hr="t" fillcolor="#a0a0a0" stroked="f"/>
      </w:pict>
    </w:r>
  </w:p>
  <w:p w14:paraId="614367A2" w14:textId="77777777" w:rsidR="00AF1352" w:rsidRDefault="00733C29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5DEDA" w14:textId="77777777" w:rsidR="00B12395" w:rsidRDefault="00B12395">
      <w:pPr>
        <w:spacing w:line="240" w:lineRule="auto"/>
      </w:pPr>
      <w:r>
        <w:separator/>
      </w:r>
    </w:p>
  </w:footnote>
  <w:footnote w:type="continuationSeparator" w:id="0">
    <w:p w14:paraId="481F8482" w14:textId="77777777" w:rsidR="00B12395" w:rsidRDefault="00B123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45660" w14:textId="77777777" w:rsidR="00AF1352" w:rsidRDefault="00733C29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0111BE12" wp14:editId="20B55F21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527CF7" w14:textId="77777777" w:rsidR="00AF1352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690F3D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733C29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733C29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733C29">
      <w:rPr>
        <w:rFonts w:ascii="Times New Roman" w:eastAsia="Times New Roman" w:hAnsi="Times New Roman" w:cs="Times New Roman"/>
        <w:b/>
        <w:sz w:val="24"/>
        <w:szCs w:val="24"/>
      </w:rPr>
      <w:tab/>
    </w:r>
    <w:r w:rsidR="00733C29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733C29">
      <w:rPr>
        <w:rFonts w:ascii="Times New Roman" w:eastAsia="Times New Roman" w:hAnsi="Times New Roman" w:cs="Times New Roman"/>
        <w:b/>
        <w:sz w:val="24"/>
        <w:szCs w:val="24"/>
      </w:rPr>
      <w:tab/>
    </w:r>
    <w:r w:rsidR="00733C29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733C29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733C29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090CC47" w14:textId="77777777" w:rsidR="00AF1352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08B2365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33544"/>
    <w:multiLevelType w:val="multilevel"/>
    <w:tmpl w:val="768C3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5E1647"/>
    <w:multiLevelType w:val="multilevel"/>
    <w:tmpl w:val="89FE7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2679882">
    <w:abstractNumId w:val="0"/>
  </w:num>
  <w:num w:numId="2" w16cid:durableId="827480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52"/>
    <w:rsid w:val="000308D1"/>
    <w:rsid w:val="001E5010"/>
    <w:rsid w:val="00265998"/>
    <w:rsid w:val="00320739"/>
    <w:rsid w:val="00733C29"/>
    <w:rsid w:val="00AF1352"/>
    <w:rsid w:val="00B12395"/>
    <w:rsid w:val="00D94F85"/>
    <w:rsid w:val="00F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C3CDF"/>
  <w15:docId w15:val="{A36794C8-64A1-403F-B189-F83BA31B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6</cp:revision>
  <dcterms:created xsi:type="dcterms:W3CDTF">2025-04-17T09:37:00Z</dcterms:created>
  <dcterms:modified xsi:type="dcterms:W3CDTF">2025-05-20T18:16:00Z</dcterms:modified>
</cp:coreProperties>
</file>