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A753A" w14:textId="77777777" w:rsidR="00C46F81" w:rsidRDefault="00C46F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E99BC1" w14:textId="77777777" w:rsidR="00A72F01" w:rsidRPr="00A72F01" w:rsidRDefault="00A72F01" w:rsidP="00A72F0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2F01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A72F01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A72F01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0A0258EB" w14:textId="77777777" w:rsidR="00C46F81" w:rsidRDefault="00C46F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1E4C2D" w14:textId="77777777" w:rsidR="00A72F01" w:rsidRPr="00A72F01" w:rsidRDefault="00A72F01" w:rsidP="00A72F01">
      <w:pPr>
        <w:rPr>
          <w:rFonts w:ascii="Times New Roman" w:eastAsia="Times New Roman" w:hAnsi="Times New Roman" w:cs="Times New Roman"/>
          <w:sz w:val="26"/>
          <w:szCs w:val="26"/>
        </w:rPr>
      </w:pPr>
      <w:r w:rsidRPr="00A72F01">
        <w:rPr>
          <w:rFonts w:ascii="Times New Roman" w:eastAsia="Times New Roman" w:hAnsi="Times New Roman" w:cs="Times New Roman"/>
          <w:sz w:val="26"/>
          <w:szCs w:val="26"/>
        </w:rPr>
        <w:t>{{</w:t>
      </w:r>
      <w:proofErr w:type="spellStart"/>
      <w:r w:rsidRPr="00A72F01">
        <w:rPr>
          <w:rFonts w:ascii="Times New Roman" w:eastAsia="Times New Roman" w:hAnsi="Times New Roman" w:cs="Times New Roman"/>
          <w:sz w:val="26"/>
          <w:szCs w:val="26"/>
        </w:rPr>
        <w:t>first_name</w:t>
      </w:r>
      <w:proofErr w:type="spellEnd"/>
      <w:r w:rsidRPr="00A72F01">
        <w:rPr>
          <w:rFonts w:ascii="Times New Roman" w:eastAsia="Times New Roman" w:hAnsi="Times New Roman" w:cs="Times New Roman"/>
          <w:sz w:val="26"/>
          <w:szCs w:val="26"/>
        </w:rPr>
        <w:t>}} {{</w:t>
      </w:r>
      <w:proofErr w:type="spellStart"/>
      <w:r w:rsidRPr="00A72F01">
        <w:rPr>
          <w:rFonts w:ascii="Times New Roman" w:eastAsia="Times New Roman" w:hAnsi="Times New Roman" w:cs="Times New Roman"/>
          <w:sz w:val="26"/>
          <w:szCs w:val="26"/>
        </w:rPr>
        <w:t>middle_name</w:t>
      </w:r>
      <w:proofErr w:type="spellEnd"/>
      <w:r w:rsidRPr="00A72F01">
        <w:rPr>
          <w:rFonts w:ascii="Times New Roman" w:eastAsia="Times New Roman" w:hAnsi="Times New Roman" w:cs="Times New Roman"/>
          <w:sz w:val="26"/>
          <w:szCs w:val="26"/>
        </w:rPr>
        <w:t>}} {{</w:t>
      </w:r>
      <w:proofErr w:type="spellStart"/>
      <w:r w:rsidRPr="00A72F01">
        <w:rPr>
          <w:rFonts w:ascii="Times New Roman" w:eastAsia="Times New Roman" w:hAnsi="Times New Roman" w:cs="Times New Roman"/>
          <w:sz w:val="26"/>
          <w:szCs w:val="26"/>
        </w:rPr>
        <w:t>last_name</w:t>
      </w:r>
      <w:proofErr w:type="spellEnd"/>
      <w:r w:rsidRPr="00A72F01">
        <w:rPr>
          <w:rFonts w:ascii="Times New Roman" w:eastAsia="Times New Roman" w:hAnsi="Times New Roman" w:cs="Times New Roman"/>
          <w:sz w:val="26"/>
          <w:szCs w:val="26"/>
        </w:rPr>
        <w:t>}}</w:t>
      </w:r>
    </w:p>
    <w:p w14:paraId="325D6138" w14:textId="77777777" w:rsidR="00A72F01" w:rsidRPr="00A72F01" w:rsidRDefault="00A72F01" w:rsidP="00A72F01">
      <w:pPr>
        <w:rPr>
          <w:rFonts w:ascii="Times New Roman" w:eastAsia="Times New Roman" w:hAnsi="Times New Roman" w:cs="Times New Roman"/>
          <w:sz w:val="26"/>
          <w:szCs w:val="26"/>
        </w:rPr>
      </w:pPr>
      <w:r w:rsidRPr="00A72F01">
        <w:rPr>
          <w:rFonts w:ascii="Times New Roman" w:eastAsia="Times New Roman" w:hAnsi="Times New Roman" w:cs="Times New Roman"/>
          <w:sz w:val="26"/>
          <w:szCs w:val="26"/>
        </w:rPr>
        <w:t>{{email}}</w:t>
      </w:r>
    </w:p>
    <w:p w14:paraId="64D88F12" w14:textId="77777777" w:rsidR="00C46F81" w:rsidRDefault="00C46F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F59CD3" w14:textId="0DF4A549" w:rsidR="00C46F8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A72F01" w:rsidRPr="00A72F01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A72F01" w:rsidRPr="00A72F01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A72F01" w:rsidRPr="00A72F01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038E2B17" w14:textId="77777777" w:rsidR="00C46F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Freelancing Agreement Offer Letter – Tax Executive</w:t>
      </w:r>
    </w:p>
    <w:p w14:paraId="0017BC12" w14:textId="77777777" w:rsidR="00C46F81" w:rsidRDefault="00C46F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2996A02F" w14:textId="77777777" w:rsidR="00C46F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28BF3E9" w14:textId="77777777" w:rsidR="00C46F81" w:rsidRDefault="00C46F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18E1AD" w14:textId="77777777" w:rsidR="00C46F81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Tax Executive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966DE2" w14:textId="77777777" w:rsidR="00C46F81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15024E3F" w14:textId="77777777" w:rsidR="00C46F81" w:rsidRDefault="00C46F8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8083E2" w14:textId="77777777" w:rsidR="00C46F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21502309" w14:textId="77777777" w:rsidR="00C46F81" w:rsidRDefault="00C46F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5CD103" w14:textId="48349F0B" w:rsidR="00C46F8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Tax Executive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As discussed during your interview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joining date is from </w:t>
      </w:r>
      <w:r w:rsidR="00A72F01" w:rsidRPr="00A72F01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A72F01" w:rsidRPr="00A72F01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A72F01" w:rsidRPr="00A72F01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believe your skills and experience makes you an ideal fit for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a Tax Executive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you will assist with Tax planning and strategies, Preparing and filing tax returns, communicating tax related matters with clients, and tax compliance and risk management.</w:t>
      </w:r>
    </w:p>
    <w:p w14:paraId="75CB112A" w14:textId="77777777" w:rsidR="00C46F81" w:rsidRDefault="00C46F8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5E777D" w14:textId="77777777" w:rsidR="00C46F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Freelance Benefits:</w:t>
      </w:r>
    </w:p>
    <w:p w14:paraId="651ABA5E" w14:textId="77777777" w:rsidR="00C46F8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Lead the Tax department. </w:t>
      </w:r>
    </w:p>
    <w:p w14:paraId="4D6C9EAF" w14:textId="77777777" w:rsidR="00C46F8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Gain experience in Tax planning and client coordination. </w:t>
      </w:r>
    </w:p>
    <w:p w14:paraId="5B10870D" w14:textId="77777777" w:rsidR="00C46F8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Regular payments can be expected, based on performance and industry standards.</w:t>
      </w:r>
    </w:p>
    <w:p w14:paraId="2419D1A5" w14:textId="77777777" w:rsidR="00C46F81" w:rsidRDefault="00C46F8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8C6B34" w14:textId="77777777" w:rsidR="00C46F81" w:rsidRDefault="00C46F8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96F93" w14:textId="77777777" w:rsidR="00C46F81" w:rsidRDefault="00C46F8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htdvu2soh2hq" w:colFirst="0" w:colLast="0"/>
      <w:bookmarkEnd w:id="0"/>
    </w:p>
    <w:p w14:paraId="223A3165" w14:textId="77777777" w:rsidR="00C46F8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Terms of the Agreement:</w:t>
      </w:r>
    </w:p>
    <w:p w14:paraId="2D85C51C" w14:textId="77777777" w:rsidR="00C46F81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performance based freelancing job.</w:t>
      </w:r>
    </w:p>
    <w:p w14:paraId="7FE79FB4" w14:textId="77777777" w:rsidR="00C46F81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73E6C91A" w14:textId="77777777" w:rsidR="00C46F81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77BDEF71" w14:textId="77777777" w:rsidR="00C46F81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Freelancers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4C97ABC6" w14:textId="77777777" w:rsidR="00C46F81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71A5B028" w14:textId="77777777" w:rsidR="00C46F81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C63D794" w14:textId="77777777" w:rsidR="00C46F81" w:rsidRDefault="00C46F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523C15" w14:textId="77777777" w:rsidR="00C46F81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6D7BA15" w14:textId="77777777" w:rsidR="00C46F81" w:rsidRDefault="00C46F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0AAA45" w14:textId="77777777" w:rsidR="00C46F8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2D32EF9C" w14:textId="77777777" w:rsidR="00C46F81" w:rsidRDefault="00C46F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1F05A5" w14:textId="77777777" w:rsidR="00C46F81" w:rsidRDefault="00C46F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2859D7" w14:textId="77777777" w:rsidR="00C46F8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0A0B7137" w14:textId="77777777" w:rsidR="00C46F8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7402F1DE" w14:textId="77777777" w:rsidR="00C46F8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3005B5E7" w14:textId="77777777" w:rsidR="00C46F81" w:rsidRDefault="00C46F8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203A41" w14:textId="77777777" w:rsidR="00C46F81" w:rsidRDefault="00C46F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67B98F" w14:textId="77777777" w:rsidR="00C46F81" w:rsidRDefault="00C46F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469D03" w14:textId="77777777" w:rsidR="00C46F81" w:rsidRDefault="00C46F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022B86" w14:textId="77777777" w:rsidR="00C46F81" w:rsidRDefault="00C46F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4C6655" w14:textId="77777777" w:rsidR="00C46F81" w:rsidRDefault="00C46F81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7EFE9C9F" w14:textId="77777777" w:rsidR="00C46F81" w:rsidRDefault="00C46F8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CB867D" w14:textId="77777777" w:rsidR="00C46F81" w:rsidRDefault="00C46F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F30D4E" w14:textId="77777777" w:rsidR="00C46F81" w:rsidRDefault="00C46F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46F81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9A8B9" w14:textId="77777777" w:rsidR="002747B9" w:rsidRDefault="002747B9">
      <w:pPr>
        <w:spacing w:line="240" w:lineRule="auto"/>
      </w:pPr>
      <w:r>
        <w:separator/>
      </w:r>
    </w:p>
  </w:endnote>
  <w:endnote w:type="continuationSeparator" w:id="0">
    <w:p w14:paraId="0DB85FEF" w14:textId="77777777" w:rsidR="002747B9" w:rsidRDefault="00274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BD8BA" w14:textId="77777777" w:rsidR="00C46F81" w:rsidRDefault="00000000">
    <w:pPr>
      <w:widowControl w:val="0"/>
      <w:spacing w:line="240" w:lineRule="auto"/>
    </w:pPr>
    <w:r>
      <w:pict w14:anchorId="73FC53B5">
        <v:rect id="_x0000_i1026" style="width:0;height:1.5pt" o:hralign="center" o:hrstd="t" o:hr="t" fillcolor="#a0a0a0" stroked="f"/>
      </w:pict>
    </w:r>
  </w:p>
  <w:p w14:paraId="48263B13" w14:textId="77777777" w:rsidR="00C46F81" w:rsidRDefault="00000000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D2CD6" w14:textId="77777777" w:rsidR="002747B9" w:rsidRDefault="002747B9">
      <w:pPr>
        <w:spacing w:line="240" w:lineRule="auto"/>
      </w:pPr>
      <w:r>
        <w:separator/>
      </w:r>
    </w:p>
  </w:footnote>
  <w:footnote w:type="continuationSeparator" w:id="0">
    <w:p w14:paraId="7581A719" w14:textId="77777777" w:rsidR="002747B9" w:rsidRDefault="00274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1AB21" w14:textId="77777777" w:rsidR="00C46F81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6485A4F5" wp14:editId="76162AC2">
          <wp:simplePos x="0" y="0"/>
          <wp:positionH relativeFrom="column">
            <wp:posOffset>320675</wp:posOffset>
          </wp:positionH>
          <wp:positionV relativeFrom="paragraph">
            <wp:posOffset>-314321</wp:posOffset>
          </wp:positionV>
          <wp:extent cx="639669" cy="43497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12F0AFA" w14:textId="77777777" w:rsidR="00C46F81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4B7359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54C4C135" w14:textId="77777777" w:rsidR="00C46F81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234D9FE8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22E96"/>
    <w:multiLevelType w:val="multilevel"/>
    <w:tmpl w:val="BA26F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891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F81"/>
    <w:rsid w:val="002747B9"/>
    <w:rsid w:val="00A72F01"/>
    <w:rsid w:val="00C46F81"/>
    <w:rsid w:val="00D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5A6DC"/>
  <w15:docId w15:val="{CA90683B-96B5-44F7-9BDD-FC637D9C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8nJNKhGi/1bafgfs1tYZuIaUCQ==">CgMxLjAyDmguaHRkdnUyc29oMmhxOAByITFKTEhhcXJ0RUpoSkFtMkZtWjVlS2owNEFTMXlaelVfUA==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Navya Jaidka</cp:lastModifiedBy>
  <cp:revision>3</cp:revision>
  <dcterms:created xsi:type="dcterms:W3CDTF">2025-04-16T11:40:00Z</dcterms:created>
  <dcterms:modified xsi:type="dcterms:W3CDTF">2025-05-24T09:10:00Z</dcterms:modified>
</cp:coreProperties>
</file>