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21055" w14:textId="77777777" w:rsidR="00A16928" w:rsidRPr="00D12391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1E0BD2" w14:textId="77777777" w:rsidR="00FB6F87" w:rsidRPr="00D12391" w:rsidRDefault="00FB6F87" w:rsidP="00FB6F8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2391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Pr="00D12391">
        <w:rPr>
          <w:rFonts w:ascii="Times New Roman" w:eastAsia="Times New Roman" w:hAnsi="Times New Roman" w:cs="Times New Roman"/>
          <w:b/>
          <w:bCs/>
          <w:sz w:val="24"/>
          <w:szCs w:val="24"/>
        </w:rPr>
        <w:t>letter_date</w:t>
      </w:r>
      <w:proofErr w:type="spellEnd"/>
      <w:r w:rsidRPr="00D12391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</w:p>
    <w:p w14:paraId="26760C01" w14:textId="77777777" w:rsidR="00A16928" w:rsidRPr="00D12391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45B398" w14:textId="0C32FAE5" w:rsidR="00FB6F87" w:rsidRPr="00D12391" w:rsidRDefault="00D12391" w:rsidP="00FB6F87">
      <w:pPr>
        <w:rPr>
          <w:rFonts w:ascii="Times New Roman" w:eastAsia="Times New Roman" w:hAnsi="Times New Roman" w:cs="Times New Roman"/>
          <w:sz w:val="24"/>
          <w:szCs w:val="24"/>
        </w:rPr>
      </w:pPr>
      <w:r w:rsidRPr="00D12391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Pr="00D12391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D12391">
        <w:rPr>
          <w:rFonts w:ascii="Times New Roman" w:eastAsia="Times New Roman" w:hAnsi="Times New Roman" w:cs="Times New Roman"/>
          <w:sz w:val="24"/>
          <w:szCs w:val="24"/>
        </w:rPr>
        <w:t>}} {{</w:t>
      </w:r>
      <w:proofErr w:type="spellStart"/>
      <w:r w:rsidRPr="00D12391">
        <w:rPr>
          <w:rFonts w:ascii="Times New Roman" w:eastAsia="Times New Roman" w:hAnsi="Times New Roman" w:cs="Times New Roman"/>
          <w:sz w:val="24"/>
          <w:szCs w:val="24"/>
        </w:rPr>
        <w:t>middle_name</w:t>
      </w:r>
      <w:proofErr w:type="spellEnd"/>
      <w:r w:rsidRPr="00D12391">
        <w:rPr>
          <w:rFonts w:ascii="Times New Roman" w:eastAsia="Times New Roman" w:hAnsi="Times New Roman" w:cs="Times New Roman"/>
          <w:sz w:val="24"/>
          <w:szCs w:val="24"/>
        </w:rPr>
        <w:t>}} {{</w:t>
      </w:r>
      <w:proofErr w:type="spellStart"/>
      <w:r w:rsidRPr="00D12391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D12391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21BD8CBB" w14:textId="77777777" w:rsidR="00FB6F87" w:rsidRPr="00D12391" w:rsidRDefault="00FB6F87" w:rsidP="00FB6F87">
      <w:pPr>
        <w:rPr>
          <w:rFonts w:ascii="Times New Roman" w:eastAsia="Times New Roman" w:hAnsi="Times New Roman" w:cs="Times New Roman"/>
          <w:sz w:val="24"/>
          <w:szCs w:val="24"/>
        </w:rPr>
      </w:pPr>
      <w:r w:rsidRPr="00D12391">
        <w:rPr>
          <w:rFonts w:ascii="Times New Roman" w:eastAsia="Times New Roman" w:hAnsi="Times New Roman" w:cs="Times New Roman"/>
          <w:sz w:val="24"/>
          <w:szCs w:val="24"/>
        </w:rPr>
        <w:t>{{email}}</w:t>
      </w:r>
    </w:p>
    <w:p w14:paraId="1B36123C" w14:textId="77777777" w:rsidR="00A16928" w:rsidRPr="00D12391" w:rsidRDefault="00A169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6638CE" w14:textId="06282E2B" w:rsidR="00A16928" w:rsidRPr="00D12391" w:rsidRDefault="00636CA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391"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D12391" w:rsidRPr="00D12391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D12391" w:rsidRPr="00D12391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="00D12391" w:rsidRPr="00D12391">
        <w:rPr>
          <w:rFonts w:ascii="Times New Roman" w:eastAsia="Times New Roman" w:hAnsi="Times New Roman" w:cs="Times New Roman"/>
          <w:sz w:val="24"/>
          <w:szCs w:val="24"/>
        </w:rPr>
        <w:t>}},</w:t>
      </w:r>
    </w:p>
    <w:p w14:paraId="609DE25E" w14:textId="6D767DD6" w:rsidR="00A16928" w:rsidRPr="00D12391" w:rsidRDefault="00636CAE" w:rsidP="0067288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2391">
        <w:rPr>
          <w:rFonts w:ascii="Times New Roman" w:eastAsia="Times New Roman" w:hAnsi="Times New Roman" w:cs="Times New Roman"/>
          <w:sz w:val="24"/>
          <w:szCs w:val="24"/>
        </w:rPr>
        <w:t>Subject:</w:t>
      </w:r>
      <w:r w:rsidR="0067288E" w:rsidRPr="00D12391">
        <w:rPr>
          <w:rFonts w:ascii="Times New Roman" w:eastAsia="Times New Roman" w:hAnsi="Times New Roman" w:cs="Times New Roman"/>
          <w:b/>
          <w:sz w:val="24"/>
          <w:szCs w:val="24"/>
        </w:rPr>
        <w:t xml:space="preserve"> Freelancing Agreem</w:t>
      </w:r>
      <w:r w:rsidR="00EB3554" w:rsidRPr="00D12391">
        <w:rPr>
          <w:rFonts w:ascii="Times New Roman" w:eastAsia="Times New Roman" w:hAnsi="Times New Roman" w:cs="Times New Roman"/>
          <w:b/>
          <w:sz w:val="24"/>
          <w:szCs w:val="24"/>
        </w:rPr>
        <w:t xml:space="preserve">ent Offer Letter – </w:t>
      </w:r>
      <w:r w:rsidR="00412DD2" w:rsidRPr="00D12391">
        <w:rPr>
          <w:rFonts w:ascii="Times New Roman" w:eastAsia="Times New Roman" w:hAnsi="Times New Roman" w:cs="Times New Roman"/>
          <w:b/>
          <w:sz w:val="24"/>
          <w:szCs w:val="24"/>
        </w:rPr>
        <w:t>Tax Manager</w:t>
      </w:r>
    </w:p>
    <w:p w14:paraId="24021E72" w14:textId="77777777" w:rsidR="00A16928" w:rsidRPr="00D12391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0056BD48" w14:textId="77777777" w:rsidR="00A16928" w:rsidRPr="00D12391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2391"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1AA819AC" w14:textId="77777777" w:rsidR="00A16928" w:rsidRPr="00D12391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ED9CE6" w14:textId="4DA0626C" w:rsidR="00A16928" w:rsidRPr="00D12391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2391">
        <w:rPr>
          <w:rFonts w:ascii="Times New Roman" w:eastAsia="Times New Roman" w:hAnsi="Times New Roman" w:cs="Times New Roman"/>
          <w:sz w:val="24"/>
          <w:szCs w:val="24"/>
        </w:rPr>
        <w:t xml:space="preserve">We are pleased to offer you the position of </w:t>
      </w:r>
      <w:r w:rsidR="00412DD2" w:rsidRPr="00D12391">
        <w:rPr>
          <w:rFonts w:ascii="Times New Roman" w:eastAsia="Times New Roman" w:hAnsi="Times New Roman" w:cs="Times New Roman"/>
          <w:b/>
          <w:sz w:val="24"/>
          <w:szCs w:val="24"/>
        </w:rPr>
        <w:t>Tax Manager</w:t>
      </w:r>
      <w:r w:rsidR="0067288E" w:rsidRPr="00D1239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12391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D1239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2391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 w:rsidRPr="00D123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8FB5A" w14:textId="77777777" w:rsidR="00A16928" w:rsidRPr="00D12391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12391"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 w:rsidRPr="00D12391">
        <w:rPr>
          <w:rFonts w:ascii="Times New Roman" w:eastAsia="Times New Roman" w:hAnsi="Times New Roman" w:cs="Times New Roman"/>
          <w:sz w:val="24"/>
          <w:szCs w:val="24"/>
        </w:rPr>
        <w:t xml:space="preserve"> is an affiliate e-commerce platform offering amazing discounts on various apparel, electronics, university courses, and more. Join us on our mission to become a one-stop destination for all discounted products!</w:t>
      </w:r>
    </w:p>
    <w:p w14:paraId="70BF88E7" w14:textId="77777777" w:rsidR="00A16928" w:rsidRPr="00D12391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4049E" w14:textId="77777777" w:rsidR="00A16928" w:rsidRPr="00D12391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2391"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72622798" w14:textId="77777777" w:rsidR="00A16928" w:rsidRPr="00D12391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61C035" w14:textId="52EC002C" w:rsidR="0067288E" w:rsidRPr="00D12391" w:rsidRDefault="0067288E" w:rsidP="0067288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2391"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 w:rsidR="00412DD2" w:rsidRPr="00D12391">
        <w:rPr>
          <w:rFonts w:ascii="Times New Roman" w:eastAsia="Times New Roman" w:hAnsi="Times New Roman" w:cs="Times New Roman"/>
          <w:b/>
          <w:sz w:val="24"/>
          <w:szCs w:val="24"/>
        </w:rPr>
        <w:t>Tax Manager</w:t>
      </w:r>
      <w:r w:rsidRPr="00D1239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12391">
        <w:rPr>
          <w:rFonts w:ascii="Times New Roman" w:eastAsia="Times New Roman" w:hAnsi="Times New Roman" w:cs="Times New Roman"/>
          <w:sz w:val="24"/>
          <w:szCs w:val="24"/>
        </w:rPr>
        <w:t>position at</w:t>
      </w:r>
      <w:r w:rsidRPr="00D1239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2391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 w:rsidR="00FB6F87" w:rsidRPr="00D12391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FB6F87" w:rsidRPr="00D12391">
        <w:rPr>
          <w:rFonts w:ascii="Times New Roman" w:eastAsia="Times New Roman" w:hAnsi="Times New Roman" w:cs="Times New Roman"/>
          <w:i/>
          <w:sz w:val="24"/>
          <w:szCs w:val="24"/>
        </w:rPr>
        <w:t>three months</w:t>
      </w:r>
      <w:r w:rsidR="00FB6F87" w:rsidRPr="00D12391">
        <w:rPr>
          <w:rFonts w:ascii="Times New Roman" w:eastAsia="Times New Roman" w:hAnsi="Times New Roman" w:cs="Times New Roman"/>
          <w:sz w:val="24"/>
          <w:szCs w:val="24"/>
        </w:rPr>
        <w:t xml:space="preserve">, from </w:t>
      </w:r>
      <w:r w:rsidR="00FB6F87" w:rsidRPr="00D12391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FB6F87" w:rsidRPr="00D12391">
        <w:rPr>
          <w:rFonts w:ascii="Times New Roman" w:eastAsia="Times New Roman" w:hAnsi="Times New Roman" w:cs="Times New Roman"/>
          <w:b/>
          <w:bCs/>
          <w:sz w:val="24"/>
          <w:szCs w:val="24"/>
        </w:rPr>
        <w:t>start_date</w:t>
      </w:r>
      <w:proofErr w:type="spellEnd"/>
      <w:r w:rsidR="00FB6F87" w:rsidRPr="00D12391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FB6F87" w:rsidRPr="00D12391">
        <w:rPr>
          <w:rFonts w:ascii="Times New Roman" w:eastAsia="Times New Roman" w:hAnsi="Times New Roman" w:cs="Times New Roman"/>
          <w:b/>
          <w:sz w:val="24"/>
          <w:szCs w:val="24"/>
        </w:rPr>
        <w:t xml:space="preserve"> till </w:t>
      </w:r>
      <w:r w:rsidR="00FB6F87" w:rsidRPr="00D12391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FB6F87" w:rsidRPr="00D12391">
        <w:rPr>
          <w:rFonts w:ascii="Times New Roman" w:eastAsia="Times New Roman" w:hAnsi="Times New Roman" w:cs="Times New Roman"/>
          <w:b/>
          <w:bCs/>
          <w:sz w:val="24"/>
          <w:szCs w:val="24"/>
        </w:rPr>
        <w:t>end_date</w:t>
      </w:r>
      <w:proofErr w:type="spellEnd"/>
      <w:r w:rsidR="00FB6F87" w:rsidRPr="00D12391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FB6F87" w:rsidRPr="00D1239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636CAE" w:rsidRPr="00D1239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12391">
        <w:rPr>
          <w:rFonts w:ascii="Times New Roman" w:eastAsia="Times New Roman" w:hAnsi="Times New Roman" w:cs="Times New Roman"/>
          <w:sz w:val="24"/>
          <w:szCs w:val="24"/>
        </w:rPr>
        <w:t xml:space="preserve">We believe your skills and experience makes you an ideal fit for our </w:t>
      </w:r>
      <w:proofErr w:type="spellStart"/>
      <w:r w:rsidRPr="00D12391"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 w:rsidRPr="00D1239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1239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B3554" w:rsidRPr="00D12391">
        <w:rPr>
          <w:rFonts w:ascii="Times New Roman" w:eastAsia="Times New Roman" w:hAnsi="Times New Roman" w:cs="Times New Roman"/>
          <w:sz w:val="24"/>
          <w:szCs w:val="24"/>
        </w:rPr>
        <w:t xml:space="preserve">As a </w:t>
      </w:r>
      <w:r w:rsidR="00412DD2" w:rsidRPr="00D12391">
        <w:rPr>
          <w:rFonts w:ascii="Times New Roman" w:eastAsia="Times New Roman" w:hAnsi="Times New Roman" w:cs="Times New Roman"/>
          <w:sz w:val="24"/>
          <w:szCs w:val="24"/>
        </w:rPr>
        <w:t>Tax Manager</w:t>
      </w:r>
      <w:r w:rsidR="001123AB" w:rsidRPr="00D123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2391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proofErr w:type="spellStart"/>
      <w:r w:rsidRPr="00D12391"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 w:rsidRPr="00D12391">
        <w:rPr>
          <w:rFonts w:ascii="Times New Roman" w:eastAsia="Times New Roman" w:hAnsi="Times New Roman" w:cs="Times New Roman"/>
          <w:sz w:val="24"/>
          <w:szCs w:val="24"/>
        </w:rPr>
        <w:t>, you will assist with Tax planning and strategies, Preparing and filing tax returns, communicating tax related matters with clients, and tax compliance and risk management.</w:t>
      </w:r>
    </w:p>
    <w:p w14:paraId="368B4767" w14:textId="453B6DB2" w:rsidR="0067288E" w:rsidRPr="00D12391" w:rsidRDefault="0067288E" w:rsidP="0067288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0CBB09" w14:textId="568DE04D" w:rsidR="00A16928" w:rsidRPr="00D12391" w:rsidRDefault="0067288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2391">
        <w:rPr>
          <w:rFonts w:ascii="Times New Roman" w:eastAsia="Times New Roman" w:hAnsi="Times New Roman" w:cs="Times New Roman"/>
          <w:b/>
          <w:sz w:val="24"/>
          <w:szCs w:val="24"/>
        </w:rPr>
        <w:t>Freelance</w:t>
      </w:r>
      <w:r w:rsidR="00636CAE" w:rsidRPr="00D12391">
        <w:rPr>
          <w:rFonts w:ascii="Times New Roman" w:eastAsia="Times New Roman" w:hAnsi="Times New Roman" w:cs="Times New Roman"/>
          <w:b/>
          <w:sz w:val="24"/>
          <w:szCs w:val="24"/>
        </w:rPr>
        <w:t xml:space="preserve"> Benefits:</w:t>
      </w:r>
    </w:p>
    <w:p w14:paraId="68FF7E90" w14:textId="77777777" w:rsidR="00412DD2" w:rsidRPr="00D12391" w:rsidRDefault="00412DD2" w:rsidP="00412D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2391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proofErr w:type="spellStart"/>
      <w:r w:rsidRPr="00D12391">
        <w:rPr>
          <w:rFonts w:ascii="Times New Roman" w:eastAsia="Times New Roman" w:hAnsi="Times New Roman" w:cs="Times New Roman"/>
          <w:sz w:val="24"/>
          <w:szCs w:val="24"/>
        </w:rPr>
        <w:t>Specialised</w:t>
      </w:r>
      <w:proofErr w:type="spellEnd"/>
      <w:r w:rsidRPr="00D12391">
        <w:rPr>
          <w:rFonts w:ascii="Times New Roman" w:eastAsia="Times New Roman" w:hAnsi="Times New Roman" w:cs="Times New Roman"/>
          <w:sz w:val="24"/>
          <w:szCs w:val="24"/>
        </w:rPr>
        <w:t xml:space="preserve"> knowledge and expertise in tax laws, regulations and procedures. </w:t>
      </w:r>
    </w:p>
    <w:p w14:paraId="2CA744F0" w14:textId="77777777" w:rsidR="00412DD2" w:rsidRPr="00D12391" w:rsidRDefault="00412DD2" w:rsidP="00412D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2391">
        <w:rPr>
          <w:rFonts w:ascii="Times New Roman" w:eastAsia="Times New Roman" w:hAnsi="Times New Roman" w:cs="Times New Roman"/>
          <w:sz w:val="24"/>
          <w:szCs w:val="24"/>
        </w:rPr>
        <w:t xml:space="preserve">● Gain experience in Tax planning and client coordination. </w:t>
      </w:r>
    </w:p>
    <w:p w14:paraId="280C70DF" w14:textId="77777777" w:rsidR="00412DD2" w:rsidRPr="00D12391" w:rsidRDefault="00412DD2" w:rsidP="00412D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2391">
        <w:rPr>
          <w:rFonts w:ascii="Times New Roman" w:eastAsia="Times New Roman" w:hAnsi="Times New Roman" w:cs="Times New Roman"/>
          <w:sz w:val="24"/>
          <w:szCs w:val="24"/>
        </w:rPr>
        <w:t xml:space="preserve">● Regular payments can be expected, based on performance and industry standards. </w:t>
      </w:r>
    </w:p>
    <w:p w14:paraId="0052F202" w14:textId="77777777" w:rsidR="00412DD2" w:rsidRPr="00D12391" w:rsidRDefault="00412DD2" w:rsidP="00412D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2391">
        <w:rPr>
          <w:rFonts w:ascii="Times New Roman" w:eastAsia="Times New Roman" w:hAnsi="Times New Roman" w:cs="Times New Roman"/>
          <w:sz w:val="24"/>
          <w:szCs w:val="24"/>
        </w:rPr>
        <w:t xml:space="preserve">● Tax Manager role can lead to career advancement opportunities in finance, accounting, </w:t>
      </w:r>
    </w:p>
    <w:p w14:paraId="417D0F84" w14:textId="4283C0DD" w:rsidR="00A16928" w:rsidRPr="00D12391" w:rsidRDefault="00412DD2" w:rsidP="00412D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2391">
        <w:rPr>
          <w:rFonts w:ascii="Times New Roman" w:eastAsia="Times New Roman" w:hAnsi="Times New Roman" w:cs="Times New Roman"/>
          <w:sz w:val="24"/>
          <w:szCs w:val="24"/>
        </w:rPr>
        <w:t xml:space="preserve">   leadership.</w:t>
      </w:r>
    </w:p>
    <w:p w14:paraId="75C913F7" w14:textId="77777777" w:rsidR="00A16928" w:rsidRPr="00D12391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0FE2D7" w14:textId="77777777" w:rsidR="00A16928" w:rsidRPr="00D12391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7E328B" w14:textId="06507552" w:rsidR="00A16928" w:rsidRPr="00D12391" w:rsidRDefault="0067288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2391">
        <w:rPr>
          <w:rFonts w:ascii="Times New Roman" w:eastAsia="Times New Roman" w:hAnsi="Times New Roman" w:cs="Times New Roman"/>
          <w:b/>
          <w:sz w:val="24"/>
          <w:szCs w:val="24"/>
        </w:rPr>
        <w:t>Terms of the Agreement</w:t>
      </w:r>
      <w:r w:rsidR="00636CAE" w:rsidRPr="00D12391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55342EB" w14:textId="77777777" w:rsidR="0067288E" w:rsidRPr="00D12391" w:rsidRDefault="0067288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2391">
        <w:rPr>
          <w:rFonts w:ascii="Times New Roman" w:eastAsia="Times New Roman" w:hAnsi="Times New Roman" w:cs="Times New Roman"/>
          <w:sz w:val="24"/>
          <w:szCs w:val="24"/>
        </w:rPr>
        <w:t>This is a performance based freelancing job.</w:t>
      </w:r>
    </w:p>
    <w:p w14:paraId="5D191E43" w14:textId="69A6212A" w:rsidR="00A16928" w:rsidRPr="00D12391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2391"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27AAD02D" w14:textId="77777777" w:rsidR="00A16928" w:rsidRPr="00D12391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2391"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5F010E09" w14:textId="20DE54F5" w:rsidR="00A16928" w:rsidRPr="00D12391" w:rsidRDefault="0067288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2391">
        <w:rPr>
          <w:rFonts w:ascii="Times New Roman" w:eastAsia="Times New Roman" w:hAnsi="Times New Roman" w:cs="Times New Roman"/>
          <w:sz w:val="24"/>
          <w:szCs w:val="24"/>
        </w:rPr>
        <w:t>Freelancers</w:t>
      </w:r>
      <w:r w:rsidR="00636CAE" w:rsidRPr="00D12391">
        <w:rPr>
          <w:rFonts w:ascii="Times New Roman" w:eastAsia="Times New Roman" w:hAnsi="Times New Roman" w:cs="Times New Roman"/>
          <w:sz w:val="24"/>
          <w:szCs w:val="24"/>
        </w:rPr>
        <w:t xml:space="preserve">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4684583E" w14:textId="77777777" w:rsidR="00A16928" w:rsidRPr="00D12391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2391"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5E3A2EB8" w14:textId="77777777" w:rsidR="00A16928" w:rsidRPr="00D12391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2391"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791F2DC5" w14:textId="77777777" w:rsidR="00A16928" w:rsidRPr="00D12391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2BD21B" w14:textId="77777777" w:rsidR="00A16928" w:rsidRPr="00D12391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2391"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7828333E" w14:textId="77777777" w:rsidR="00A16928" w:rsidRPr="00D12391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42BEC5" w14:textId="77777777" w:rsidR="00A16928" w:rsidRPr="00D12391" w:rsidRDefault="00636C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2391"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509D5F1C" w14:textId="77777777" w:rsidR="00A16928" w:rsidRPr="00D12391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56A351" w14:textId="77777777" w:rsidR="00A16928" w:rsidRPr="00D12391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C434B7" w14:textId="77777777" w:rsidR="00A16928" w:rsidRPr="00D12391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272599" w14:textId="77777777" w:rsidR="00A16928" w:rsidRPr="00D12391" w:rsidRDefault="00636CA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2391"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38DA459C" w14:textId="77777777" w:rsidR="00A16928" w:rsidRPr="00D12391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2391"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28AD4226" w14:textId="77777777" w:rsidR="00A16928" w:rsidRPr="00D12391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12391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</w:p>
    <w:p w14:paraId="19CF626E" w14:textId="77777777" w:rsidR="00A16928" w:rsidRPr="00D12391" w:rsidRDefault="00A1692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FFD966" w14:textId="77777777" w:rsidR="00A16928" w:rsidRPr="00D12391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43E3D0" w14:textId="77777777" w:rsidR="00A16928" w:rsidRPr="00D12391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878086" w14:textId="77777777" w:rsidR="00A16928" w:rsidRPr="00D12391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A65FB" w14:textId="77777777" w:rsidR="00A16928" w:rsidRPr="00D12391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0704BA" w14:textId="77777777" w:rsidR="00A16928" w:rsidRPr="00D12391" w:rsidRDefault="00A16928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404D5CC4" w14:textId="77777777" w:rsidR="00A16928" w:rsidRPr="00D12391" w:rsidRDefault="00A169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EC9528" w14:textId="77777777" w:rsidR="00A16928" w:rsidRPr="00D12391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230415" w14:textId="77777777" w:rsidR="00A16928" w:rsidRPr="00D12391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16928" w:rsidRPr="00D12391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D93A8" w14:textId="77777777" w:rsidR="008E46AD" w:rsidRDefault="008E46AD">
      <w:pPr>
        <w:spacing w:line="240" w:lineRule="auto"/>
      </w:pPr>
      <w:r>
        <w:separator/>
      </w:r>
    </w:p>
  </w:endnote>
  <w:endnote w:type="continuationSeparator" w:id="0">
    <w:p w14:paraId="5CEEEB69" w14:textId="77777777" w:rsidR="008E46AD" w:rsidRDefault="008E4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58421" w14:textId="77777777" w:rsidR="00A16928" w:rsidRDefault="00000000">
    <w:pPr>
      <w:widowControl w:val="0"/>
      <w:spacing w:line="240" w:lineRule="auto"/>
    </w:pPr>
    <w:r>
      <w:pict w14:anchorId="28412B1D">
        <v:rect id="_x0000_i1026" style="width:0;height:1.5pt" o:hralign="center" o:hrstd="t" o:hr="t" fillcolor="#a0a0a0" stroked="f"/>
      </w:pict>
    </w:r>
  </w:p>
  <w:p w14:paraId="4A2A99EA" w14:textId="77777777" w:rsidR="00A16928" w:rsidRDefault="00636CAE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6F5417" w14:textId="77777777" w:rsidR="008E46AD" w:rsidRDefault="008E46AD">
      <w:pPr>
        <w:spacing w:line="240" w:lineRule="auto"/>
      </w:pPr>
      <w:r>
        <w:separator/>
      </w:r>
    </w:p>
  </w:footnote>
  <w:footnote w:type="continuationSeparator" w:id="0">
    <w:p w14:paraId="1B366587" w14:textId="77777777" w:rsidR="008E46AD" w:rsidRDefault="008E46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BF66D" w14:textId="77777777" w:rsidR="00A16928" w:rsidRDefault="00636CAE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  <w:lang w:val="en-IN"/>
      </w:rPr>
      <w:drawing>
        <wp:anchor distT="0" distB="0" distL="0" distR="0" simplePos="0" relativeHeight="251657216" behindDoc="1" locked="0" layoutInCell="1" hidden="0" allowOverlap="1" wp14:anchorId="35C61424" wp14:editId="0AFF8638">
          <wp:simplePos x="0" y="0"/>
          <wp:positionH relativeFrom="column">
            <wp:posOffset>320675</wp:posOffset>
          </wp:positionH>
          <wp:positionV relativeFrom="paragraph">
            <wp:posOffset>-314322</wp:posOffset>
          </wp:positionV>
          <wp:extent cx="639669" cy="43497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89A5F0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07CCBD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  <w:r w:rsidR="00636CAE"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proofErr w:type="spellStart"/>
    <w:r w:rsidR="00636CAE">
      <w:rPr>
        <w:rFonts w:ascii="Times New Roman" w:eastAsia="Times New Roman" w:hAnsi="Times New Roman" w:cs="Times New Roman"/>
        <w:b/>
        <w:sz w:val="28"/>
        <w:szCs w:val="28"/>
      </w:rPr>
      <w:t>UnlockDiscounts</w:t>
    </w:r>
    <w:proofErr w:type="spellEnd"/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0DAFD49D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54890993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2BEC"/>
    <w:multiLevelType w:val="multilevel"/>
    <w:tmpl w:val="7F1CC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D617E7"/>
    <w:multiLevelType w:val="hybridMultilevel"/>
    <w:tmpl w:val="403EF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868BF"/>
    <w:multiLevelType w:val="multilevel"/>
    <w:tmpl w:val="6B52B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C21159"/>
    <w:multiLevelType w:val="multilevel"/>
    <w:tmpl w:val="63063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8954BB"/>
    <w:multiLevelType w:val="hybridMultilevel"/>
    <w:tmpl w:val="5F6C2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84A74"/>
    <w:multiLevelType w:val="multilevel"/>
    <w:tmpl w:val="11426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8551638"/>
    <w:multiLevelType w:val="hybridMultilevel"/>
    <w:tmpl w:val="21C6F876"/>
    <w:lvl w:ilvl="0" w:tplc="75BAC908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D6ABE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064CB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46C7E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7809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7AEB6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46D20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48BB3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AEF93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6C1B27"/>
    <w:multiLevelType w:val="multilevel"/>
    <w:tmpl w:val="C9649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31466282">
    <w:abstractNumId w:val="3"/>
  </w:num>
  <w:num w:numId="2" w16cid:durableId="92239840">
    <w:abstractNumId w:val="2"/>
  </w:num>
  <w:num w:numId="3" w16cid:durableId="1052579937">
    <w:abstractNumId w:val="0"/>
  </w:num>
  <w:num w:numId="4" w16cid:durableId="763959009">
    <w:abstractNumId w:val="6"/>
  </w:num>
  <w:num w:numId="5" w16cid:durableId="1936788053">
    <w:abstractNumId w:val="7"/>
  </w:num>
  <w:num w:numId="6" w16cid:durableId="1973904764">
    <w:abstractNumId w:val="1"/>
  </w:num>
  <w:num w:numId="7" w16cid:durableId="669600972">
    <w:abstractNumId w:val="4"/>
  </w:num>
  <w:num w:numId="8" w16cid:durableId="4492819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928"/>
    <w:rsid w:val="00033764"/>
    <w:rsid w:val="00035F09"/>
    <w:rsid w:val="000A3EBF"/>
    <w:rsid w:val="00104B5F"/>
    <w:rsid w:val="001123AB"/>
    <w:rsid w:val="001674A7"/>
    <w:rsid w:val="001E75CC"/>
    <w:rsid w:val="0023314B"/>
    <w:rsid w:val="002F5BCA"/>
    <w:rsid w:val="00412DD2"/>
    <w:rsid w:val="004959C3"/>
    <w:rsid w:val="004C1AFB"/>
    <w:rsid w:val="00606BA3"/>
    <w:rsid w:val="00636CAE"/>
    <w:rsid w:val="0067288E"/>
    <w:rsid w:val="00773997"/>
    <w:rsid w:val="00815172"/>
    <w:rsid w:val="008C3E35"/>
    <w:rsid w:val="008D2985"/>
    <w:rsid w:val="008E46AD"/>
    <w:rsid w:val="00940CD1"/>
    <w:rsid w:val="00A16928"/>
    <w:rsid w:val="00A20F6A"/>
    <w:rsid w:val="00A31326"/>
    <w:rsid w:val="00A80408"/>
    <w:rsid w:val="00A83733"/>
    <w:rsid w:val="00CD44B5"/>
    <w:rsid w:val="00D12391"/>
    <w:rsid w:val="00E11E83"/>
    <w:rsid w:val="00E73187"/>
    <w:rsid w:val="00EB3554"/>
    <w:rsid w:val="00F01225"/>
    <w:rsid w:val="00F15374"/>
    <w:rsid w:val="00F20566"/>
    <w:rsid w:val="00F47AF6"/>
    <w:rsid w:val="00F9127A"/>
    <w:rsid w:val="00F94927"/>
    <w:rsid w:val="00FB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A3C72"/>
  <w15:docId w15:val="{511DC67C-4870-4E93-A785-BDAF5CB0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c5Lp5acvRenHt40xQo5mdnF/hQ==">CgMxLjA4AHIhMXZkaFZOOW9LajFFdFhrbHdJTjhKSHNTdm91MF9IMVJi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Aravindan</dc:creator>
  <cp:lastModifiedBy>Navya Jaidka</cp:lastModifiedBy>
  <cp:revision>5</cp:revision>
  <cp:lastPrinted>2025-04-16T06:20:00Z</cp:lastPrinted>
  <dcterms:created xsi:type="dcterms:W3CDTF">2025-04-16T11:35:00Z</dcterms:created>
  <dcterms:modified xsi:type="dcterms:W3CDTF">2025-05-20T18:18:00Z</dcterms:modified>
</cp:coreProperties>
</file>