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BAC7F4" w14:textId="3DAB4F0B" w:rsidR="007F0F63" w:rsidRPr="006A6DA4" w:rsidRDefault="007F0F6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9DD99A" w14:textId="77777777" w:rsidR="006A6DA4" w:rsidRPr="006A6DA4" w:rsidRDefault="006A6DA4" w:rsidP="006A6DA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A6DA4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Pr="006A6DA4">
        <w:rPr>
          <w:rFonts w:ascii="Times New Roman" w:eastAsia="Times New Roman" w:hAnsi="Times New Roman" w:cs="Times New Roman"/>
          <w:b/>
          <w:bCs/>
          <w:sz w:val="24"/>
          <w:szCs w:val="24"/>
        </w:rPr>
        <w:t>letter_date</w:t>
      </w:r>
      <w:proofErr w:type="spellEnd"/>
      <w:r w:rsidRPr="006A6DA4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</w:p>
    <w:p w14:paraId="35858B2F" w14:textId="77777777" w:rsidR="007F0F63" w:rsidRPr="006A6DA4" w:rsidRDefault="007F0F6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7184E0" w14:textId="77777777" w:rsidR="006A6DA4" w:rsidRPr="006A6DA4" w:rsidRDefault="006A6DA4" w:rsidP="006A6DA4">
      <w:pPr>
        <w:rPr>
          <w:rFonts w:ascii="Times New Roman" w:eastAsia="Times New Roman" w:hAnsi="Times New Roman" w:cs="Times New Roman"/>
          <w:sz w:val="24"/>
          <w:szCs w:val="24"/>
        </w:rPr>
      </w:pPr>
      <w:r w:rsidRPr="006A6DA4">
        <w:rPr>
          <w:rFonts w:ascii="Times New Roman" w:eastAsia="Times New Roman" w:hAnsi="Times New Roman" w:cs="Times New Roman"/>
          <w:sz w:val="24"/>
          <w:szCs w:val="24"/>
        </w:rPr>
        <w:t>{{</w:t>
      </w:r>
      <w:proofErr w:type="spellStart"/>
      <w:r w:rsidRPr="006A6DA4">
        <w:rPr>
          <w:rFonts w:ascii="Times New Roman" w:eastAsia="Times New Roman" w:hAnsi="Times New Roman" w:cs="Times New Roman"/>
          <w:sz w:val="24"/>
          <w:szCs w:val="24"/>
        </w:rPr>
        <w:t>first_name</w:t>
      </w:r>
      <w:proofErr w:type="spellEnd"/>
      <w:r w:rsidRPr="006A6DA4">
        <w:rPr>
          <w:rFonts w:ascii="Times New Roman" w:eastAsia="Times New Roman" w:hAnsi="Times New Roman" w:cs="Times New Roman"/>
          <w:sz w:val="24"/>
          <w:szCs w:val="24"/>
        </w:rPr>
        <w:t>}} {{</w:t>
      </w:r>
      <w:proofErr w:type="spellStart"/>
      <w:r w:rsidRPr="006A6DA4">
        <w:rPr>
          <w:rFonts w:ascii="Times New Roman" w:eastAsia="Times New Roman" w:hAnsi="Times New Roman" w:cs="Times New Roman"/>
          <w:sz w:val="24"/>
          <w:szCs w:val="24"/>
        </w:rPr>
        <w:t>middle_name</w:t>
      </w:r>
      <w:proofErr w:type="spellEnd"/>
      <w:r w:rsidRPr="006A6DA4">
        <w:rPr>
          <w:rFonts w:ascii="Times New Roman" w:eastAsia="Times New Roman" w:hAnsi="Times New Roman" w:cs="Times New Roman"/>
          <w:sz w:val="24"/>
          <w:szCs w:val="24"/>
        </w:rPr>
        <w:t>}} {{</w:t>
      </w:r>
      <w:proofErr w:type="spellStart"/>
      <w:r w:rsidRPr="006A6DA4">
        <w:rPr>
          <w:rFonts w:ascii="Times New Roman" w:eastAsia="Times New Roman" w:hAnsi="Times New Roman" w:cs="Times New Roman"/>
          <w:sz w:val="24"/>
          <w:szCs w:val="24"/>
        </w:rPr>
        <w:t>last_name</w:t>
      </w:r>
      <w:proofErr w:type="spellEnd"/>
      <w:r w:rsidRPr="006A6DA4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0F035387" w14:textId="77777777" w:rsidR="006A6DA4" w:rsidRPr="006A6DA4" w:rsidRDefault="006A6DA4" w:rsidP="006A6DA4">
      <w:pPr>
        <w:rPr>
          <w:rFonts w:ascii="Times New Roman" w:eastAsia="Times New Roman" w:hAnsi="Times New Roman" w:cs="Times New Roman"/>
          <w:sz w:val="24"/>
          <w:szCs w:val="24"/>
        </w:rPr>
      </w:pPr>
      <w:r w:rsidRPr="006A6DA4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2FB20513" w14:textId="77777777" w:rsidR="007F0F63" w:rsidRPr="006A6DA4" w:rsidRDefault="007F0F6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796EFC" w14:textId="6318DAE6" w:rsidR="007F0F63" w:rsidRPr="006A6DA4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6DA4">
        <w:rPr>
          <w:rFonts w:ascii="Times New Roman" w:eastAsia="Times New Roman" w:hAnsi="Times New Roman" w:cs="Times New Roman"/>
          <w:sz w:val="24"/>
          <w:szCs w:val="24"/>
        </w:rPr>
        <w:t xml:space="preserve">Dear </w:t>
      </w:r>
      <w:r w:rsidR="006A6DA4" w:rsidRPr="006A6DA4">
        <w:rPr>
          <w:rFonts w:ascii="Times New Roman" w:eastAsia="Times New Roman" w:hAnsi="Times New Roman" w:cs="Times New Roman"/>
          <w:sz w:val="24"/>
          <w:szCs w:val="24"/>
        </w:rPr>
        <w:t>{{</w:t>
      </w:r>
      <w:proofErr w:type="spellStart"/>
      <w:r w:rsidR="006A6DA4" w:rsidRPr="006A6DA4">
        <w:rPr>
          <w:rFonts w:ascii="Times New Roman" w:eastAsia="Times New Roman" w:hAnsi="Times New Roman" w:cs="Times New Roman"/>
          <w:sz w:val="24"/>
          <w:szCs w:val="24"/>
        </w:rPr>
        <w:t>first_name</w:t>
      </w:r>
      <w:proofErr w:type="spellEnd"/>
      <w:r w:rsidR="006A6DA4" w:rsidRPr="006A6DA4">
        <w:rPr>
          <w:rFonts w:ascii="Times New Roman" w:eastAsia="Times New Roman" w:hAnsi="Times New Roman" w:cs="Times New Roman"/>
          <w:sz w:val="24"/>
          <w:szCs w:val="24"/>
        </w:rPr>
        <w:t>}},</w:t>
      </w:r>
    </w:p>
    <w:p w14:paraId="5CA3A584" w14:textId="77777777" w:rsidR="007F0F63" w:rsidRPr="006A6DA4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A6DA4">
        <w:rPr>
          <w:rFonts w:ascii="Times New Roman" w:eastAsia="Times New Roman" w:hAnsi="Times New Roman" w:cs="Times New Roman"/>
          <w:sz w:val="24"/>
          <w:szCs w:val="24"/>
        </w:rPr>
        <w:t>Subject:</w:t>
      </w:r>
      <w:r w:rsidRPr="006A6DA4">
        <w:rPr>
          <w:rFonts w:ascii="Times New Roman" w:eastAsia="Times New Roman" w:hAnsi="Times New Roman" w:cs="Times New Roman"/>
          <w:b/>
          <w:sz w:val="24"/>
          <w:szCs w:val="24"/>
        </w:rPr>
        <w:t xml:space="preserve"> Agreement Offer Letter – Team Lead</w:t>
      </w:r>
    </w:p>
    <w:p w14:paraId="0D11AF58" w14:textId="77777777" w:rsidR="007F0F63" w:rsidRPr="006A6DA4" w:rsidRDefault="007F0F6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7A807624" w14:textId="77777777" w:rsidR="007F0F63" w:rsidRPr="006A6DA4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A6DA4"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2D41459B" w14:textId="77777777" w:rsidR="007F0F63" w:rsidRPr="006A6DA4" w:rsidRDefault="007F0F6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180EF8" w14:textId="77777777" w:rsidR="007F0F63" w:rsidRPr="006A6DA4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6DA4"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 w:rsidRPr="006A6DA4">
        <w:rPr>
          <w:rFonts w:ascii="Times New Roman" w:eastAsia="Times New Roman" w:hAnsi="Times New Roman" w:cs="Times New Roman"/>
          <w:b/>
          <w:sz w:val="24"/>
          <w:szCs w:val="24"/>
        </w:rPr>
        <w:t>Team Lead</w:t>
      </w:r>
      <w:r w:rsidRPr="006A6DA4"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 w:rsidRPr="006A6DA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A6DA4"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  <w:r w:rsidRPr="006A6DA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2031AC3" w14:textId="77777777" w:rsidR="007F0F63" w:rsidRPr="006A6DA4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6A6DA4">
        <w:rPr>
          <w:rFonts w:ascii="Times New Roman" w:eastAsia="Times New Roman" w:hAnsi="Times New Roman" w:cs="Times New Roman"/>
          <w:sz w:val="24"/>
          <w:szCs w:val="24"/>
        </w:rPr>
        <w:t>UnlockDiscounts</w:t>
      </w:r>
      <w:proofErr w:type="spellEnd"/>
      <w:r w:rsidRPr="006A6DA4">
        <w:rPr>
          <w:rFonts w:ascii="Times New Roman" w:eastAsia="Times New Roman" w:hAnsi="Times New Roman" w:cs="Times New Roman"/>
          <w:sz w:val="24"/>
          <w:szCs w:val="24"/>
        </w:rPr>
        <w:t xml:space="preserve"> is an affiliate e-commerce platform offering amazing discounts on various apparel, electronics, university courses, and more. Join us on our mission to become a one-stop destination for all discounted products!</w:t>
      </w:r>
    </w:p>
    <w:p w14:paraId="4C265613" w14:textId="77777777" w:rsidR="007F0F63" w:rsidRPr="006A6DA4" w:rsidRDefault="007F0F6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C0E953" w14:textId="77777777" w:rsidR="007F0F63" w:rsidRPr="006A6DA4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A6DA4"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04C3FE81" w14:textId="77777777" w:rsidR="007F0F63" w:rsidRPr="006A6DA4" w:rsidRDefault="007F0F6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075D52" w14:textId="2B1B4033" w:rsidR="007F0F63" w:rsidRPr="006A6DA4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6DA4"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 w:rsidRPr="006A6DA4">
        <w:rPr>
          <w:rFonts w:ascii="Times New Roman" w:eastAsia="Times New Roman" w:hAnsi="Times New Roman" w:cs="Times New Roman"/>
          <w:b/>
          <w:sz w:val="24"/>
          <w:szCs w:val="24"/>
        </w:rPr>
        <w:t>Team Lead</w:t>
      </w:r>
      <w:r w:rsidRPr="006A6DA4"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 w:rsidRPr="006A6DA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A6DA4"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  <w:r w:rsidRPr="006A6DA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6A6DA4"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 w:rsidRPr="006A6DA4"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 w:rsidRPr="006A6DA4"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6A6DA4" w:rsidRPr="006A6DA4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="006A6DA4" w:rsidRPr="006A6DA4">
        <w:rPr>
          <w:rFonts w:ascii="Times New Roman" w:eastAsia="Times New Roman" w:hAnsi="Times New Roman" w:cs="Times New Roman"/>
          <w:b/>
          <w:bCs/>
          <w:sz w:val="24"/>
          <w:szCs w:val="24"/>
        </w:rPr>
        <w:t>start_date</w:t>
      </w:r>
      <w:proofErr w:type="spellEnd"/>
      <w:r w:rsidR="006A6DA4" w:rsidRPr="006A6DA4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  <w:r w:rsidR="006A6DA4" w:rsidRPr="006A6DA4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6A6DA4" w:rsidRPr="006A6DA4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="006A6DA4" w:rsidRPr="006A6DA4">
        <w:rPr>
          <w:rFonts w:ascii="Times New Roman" w:eastAsia="Times New Roman" w:hAnsi="Times New Roman" w:cs="Times New Roman"/>
          <w:b/>
          <w:bCs/>
          <w:sz w:val="24"/>
          <w:szCs w:val="24"/>
        </w:rPr>
        <w:t>end_date</w:t>
      </w:r>
      <w:proofErr w:type="spellEnd"/>
      <w:r w:rsidR="006A6DA4" w:rsidRPr="006A6DA4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  <w:r w:rsidR="006A6DA4" w:rsidRPr="006A6DA4"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 w:rsidRPr="006A6DA4">
        <w:rPr>
          <w:rFonts w:ascii="Times New Roman" w:eastAsia="Times New Roman" w:hAnsi="Times New Roman" w:cs="Times New Roman"/>
          <w:sz w:val="24"/>
          <w:szCs w:val="24"/>
        </w:rPr>
        <w:t xml:space="preserve">As a Team Lead at </w:t>
      </w:r>
      <w:proofErr w:type="spellStart"/>
      <w:r w:rsidRPr="006A6DA4">
        <w:rPr>
          <w:rFonts w:ascii="Times New Roman" w:eastAsia="Times New Roman" w:hAnsi="Times New Roman" w:cs="Times New Roman"/>
          <w:sz w:val="24"/>
          <w:szCs w:val="24"/>
        </w:rPr>
        <w:t>UnlockDiscounts</w:t>
      </w:r>
      <w:proofErr w:type="spellEnd"/>
      <w:r w:rsidRPr="006A6DA4">
        <w:rPr>
          <w:rFonts w:ascii="Times New Roman" w:eastAsia="Times New Roman" w:hAnsi="Times New Roman" w:cs="Times New Roman"/>
          <w:sz w:val="24"/>
          <w:szCs w:val="24"/>
        </w:rPr>
        <w:t>, you will gain valuable leadership experience by managing a team of content creators, coordinating content strategies, and overseeing the production of blogs, articles, and marketing copy.</w:t>
      </w:r>
    </w:p>
    <w:p w14:paraId="2B94176A" w14:textId="77777777" w:rsidR="007F0F63" w:rsidRPr="006A6DA4" w:rsidRDefault="007F0F6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530476" w14:textId="77777777" w:rsidR="007F0F63" w:rsidRPr="006A6DA4" w:rsidRDefault="007F0F6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DF2397" w14:textId="77777777" w:rsidR="007F0F63" w:rsidRPr="006A6DA4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A6DA4">
        <w:rPr>
          <w:rFonts w:ascii="Times New Roman" w:eastAsia="Times New Roman" w:hAnsi="Times New Roman" w:cs="Times New Roman"/>
          <w:b/>
          <w:sz w:val="24"/>
          <w:szCs w:val="24"/>
        </w:rPr>
        <w:t>Agreement Benefits:</w:t>
      </w:r>
    </w:p>
    <w:p w14:paraId="0D655A75" w14:textId="77777777" w:rsidR="007F0F63" w:rsidRPr="006A6DA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A6DA4">
        <w:rPr>
          <w:rFonts w:ascii="Times New Roman" w:eastAsia="Times New Roman" w:hAnsi="Times New Roman" w:cs="Times New Roman"/>
          <w:color w:val="000000"/>
          <w:sz w:val="24"/>
          <w:szCs w:val="24"/>
        </w:rPr>
        <w:t>Develop leadership skills by managing and mentoring a team of interns or junior staff.</w:t>
      </w:r>
    </w:p>
    <w:p w14:paraId="044C0510" w14:textId="77777777" w:rsidR="007F0F63" w:rsidRPr="006A6DA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A6DA4">
        <w:rPr>
          <w:rFonts w:ascii="Times New Roman" w:eastAsia="Times New Roman" w:hAnsi="Times New Roman" w:cs="Times New Roman"/>
          <w:color w:val="000000"/>
          <w:sz w:val="24"/>
          <w:szCs w:val="24"/>
        </w:rPr>
        <w:t>Gain hands-on experience in strategic planning, decision-making, and problem-solving.</w:t>
      </w:r>
    </w:p>
    <w:p w14:paraId="736AE005" w14:textId="77777777" w:rsidR="007F0F63" w:rsidRPr="006A6DA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A6DA4"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66211C45" w14:textId="77777777" w:rsidR="007F0F63" w:rsidRPr="006A6DA4" w:rsidRDefault="007F0F6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467808" w14:textId="77777777" w:rsidR="007F0F63" w:rsidRPr="006A6DA4" w:rsidRDefault="007F0F6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779322" w14:textId="77777777" w:rsidR="007F0F63" w:rsidRPr="006A6DA4" w:rsidRDefault="007F0F63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548374" w14:textId="77777777" w:rsidR="007F0F63" w:rsidRPr="006A6DA4" w:rsidRDefault="007F0F6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43B59D" w14:textId="77777777" w:rsidR="007F0F63" w:rsidRPr="006A6DA4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A6DA4">
        <w:rPr>
          <w:rFonts w:ascii="Times New Roman" w:eastAsia="Times New Roman" w:hAnsi="Times New Roman" w:cs="Times New Roman"/>
          <w:b/>
          <w:sz w:val="24"/>
          <w:szCs w:val="24"/>
        </w:rPr>
        <w:t>Terms of the Internship:</w:t>
      </w:r>
    </w:p>
    <w:p w14:paraId="289AEB8E" w14:textId="77777777" w:rsidR="007F0F63" w:rsidRPr="006A6DA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6DA4"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5A4B5DCF" w14:textId="77777777" w:rsidR="007F0F63" w:rsidRPr="006A6DA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6DA4"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185AA305" w14:textId="77777777" w:rsidR="007F0F63" w:rsidRPr="006A6DA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6DA4">
        <w:rPr>
          <w:rFonts w:ascii="Times New Roman" w:eastAsia="Times New Roman" w:hAnsi="Times New Roman" w:cs="Times New Roman"/>
          <w:sz w:val="24"/>
          <w:szCs w:val="24"/>
        </w:rPr>
        <w:t>A notice period of two weeks is required in case of resignation.</w:t>
      </w:r>
    </w:p>
    <w:p w14:paraId="682CC1F8" w14:textId="77777777" w:rsidR="007F0F63" w:rsidRPr="006A6DA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6DA4"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181A280E" w14:textId="77777777" w:rsidR="007F0F63" w:rsidRPr="006A6DA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6DA4">
        <w:rPr>
          <w:rFonts w:ascii="Times New Roman" w:eastAsia="Times New Roman" w:hAnsi="Times New Roman" w:cs="Times New Roman"/>
          <w:sz w:val="24"/>
          <w:szCs w:val="24"/>
        </w:rPr>
        <w:t xml:space="preserve">If you leave the organization or fail to complete the mandatory 3 months full-time tenure, </w:t>
      </w:r>
    </w:p>
    <w:p w14:paraId="3E7F5636" w14:textId="77777777" w:rsidR="007F0F63" w:rsidRPr="006A6DA4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6DA4">
        <w:rPr>
          <w:rFonts w:ascii="Times New Roman" w:eastAsia="Times New Roman" w:hAnsi="Times New Roman" w:cs="Times New Roman"/>
          <w:sz w:val="24"/>
          <w:szCs w:val="24"/>
        </w:rPr>
        <w:t xml:space="preserve">You will be required to pay a penalty of </w:t>
      </w:r>
      <w:r w:rsidRPr="006A6DA4">
        <w:rPr>
          <w:rFonts w:ascii="Times New Roman" w:eastAsia="Times New Roman" w:hAnsi="Times New Roman" w:cs="Times New Roman"/>
          <w:b/>
          <w:sz w:val="24"/>
          <w:szCs w:val="24"/>
        </w:rPr>
        <w:t>₹199</w:t>
      </w:r>
      <w:r w:rsidRPr="006A6DA4">
        <w:rPr>
          <w:rFonts w:ascii="Times New Roman" w:eastAsia="Times New Roman" w:hAnsi="Times New Roman" w:cs="Times New Roman"/>
          <w:sz w:val="24"/>
          <w:szCs w:val="24"/>
        </w:rPr>
        <w:t xml:space="preserve"> to the organization.  </w:t>
      </w:r>
    </w:p>
    <w:p w14:paraId="361B2724" w14:textId="77777777" w:rsidR="007F0F63" w:rsidRPr="006A6DA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s39w6ck9r7tz" w:colFirst="0" w:colLast="0"/>
      <w:bookmarkEnd w:id="0"/>
      <w:r w:rsidRPr="006A6DA4"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4AB95B88" w14:textId="77777777" w:rsidR="007F0F63" w:rsidRPr="006A6DA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6DA4"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43F946E0" w14:textId="77777777" w:rsidR="007F0F63" w:rsidRPr="006A6DA4" w:rsidRDefault="007F0F6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20CA61" w14:textId="77777777" w:rsidR="007F0F63" w:rsidRPr="006A6DA4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6DA4"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7E00BE41" w14:textId="77777777" w:rsidR="007F0F63" w:rsidRPr="006A6DA4" w:rsidRDefault="007F0F6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8FCDB4" w14:textId="77777777" w:rsidR="007F0F63" w:rsidRPr="006A6DA4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6DA4"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10D3699B" w14:textId="77777777" w:rsidR="007F0F63" w:rsidRPr="006A6DA4" w:rsidRDefault="007F0F6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87127D" w14:textId="77777777" w:rsidR="007F0F63" w:rsidRPr="006A6DA4" w:rsidRDefault="007F0F6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DCFB35" w14:textId="77777777" w:rsidR="007F0F63" w:rsidRPr="006A6DA4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A6DA4"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519E0A20" w14:textId="77777777" w:rsidR="007F0F63" w:rsidRPr="006A6DA4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A6DA4"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36F760CA" w14:textId="77777777" w:rsidR="007F0F63" w:rsidRPr="006A6DA4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6A6DA4"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</w:p>
    <w:p w14:paraId="4B490631" w14:textId="77777777" w:rsidR="007F0F63" w:rsidRPr="006A6DA4" w:rsidRDefault="007F0F6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7F535A" w14:textId="77777777" w:rsidR="007F0F63" w:rsidRPr="006A6DA4" w:rsidRDefault="007F0F6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AD7D75" w14:textId="77777777" w:rsidR="007F0F63" w:rsidRPr="006A6DA4" w:rsidRDefault="007F0F6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B2E293" w14:textId="77777777" w:rsidR="007F0F63" w:rsidRPr="006A6DA4" w:rsidRDefault="007F0F6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AAD8A0" w14:textId="77777777" w:rsidR="007F0F63" w:rsidRPr="006A6DA4" w:rsidRDefault="007F0F6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4546F1" w14:textId="77777777" w:rsidR="007F0F63" w:rsidRPr="006A6DA4" w:rsidRDefault="007F0F63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7EBF7D10" w14:textId="77777777" w:rsidR="007F0F63" w:rsidRPr="006A6DA4" w:rsidRDefault="007F0F6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2DD623" w14:textId="77777777" w:rsidR="007F0F63" w:rsidRPr="006A6DA4" w:rsidRDefault="007F0F6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7CB1FD" w14:textId="77777777" w:rsidR="007F0F63" w:rsidRPr="006A6DA4" w:rsidRDefault="007F0F6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7F0F63" w:rsidRPr="006A6DA4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2C0F8C" w14:textId="77777777" w:rsidR="00AA5E76" w:rsidRDefault="00AA5E76">
      <w:pPr>
        <w:spacing w:line="240" w:lineRule="auto"/>
      </w:pPr>
      <w:r>
        <w:separator/>
      </w:r>
    </w:p>
  </w:endnote>
  <w:endnote w:type="continuationSeparator" w:id="0">
    <w:p w14:paraId="7291E6D9" w14:textId="77777777" w:rsidR="00AA5E76" w:rsidRDefault="00AA5E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60C10AD-44A7-4F56-980C-29FFD28630A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BA34122-5289-412D-87AE-DDEA5666C38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4EA1165-DE58-445E-9831-C5EF733CD09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8AD374" w14:textId="77777777" w:rsidR="007F0F63" w:rsidRDefault="00000000">
    <w:pPr>
      <w:widowControl w:val="0"/>
      <w:spacing w:line="240" w:lineRule="auto"/>
    </w:pPr>
    <w:r>
      <w:pict w14:anchorId="0907D4B0">
        <v:rect id="_x0000_i1026" style="width:0;height:1.5pt" o:hralign="center" o:hrstd="t" o:hr="t" fillcolor="#a0a0a0" stroked="f"/>
      </w:pict>
    </w:r>
  </w:p>
  <w:p w14:paraId="30DEFFE7" w14:textId="77777777" w:rsidR="007F0F63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F07B9B" w14:textId="77777777" w:rsidR="00AA5E76" w:rsidRDefault="00AA5E76">
      <w:pPr>
        <w:spacing w:line="240" w:lineRule="auto"/>
      </w:pPr>
      <w:r>
        <w:separator/>
      </w:r>
    </w:p>
  </w:footnote>
  <w:footnote w:type="continuationSeparator" w:id="0">
    <w:p w14:paraId="7ACC1F46" w14:textId="77777777" w:rsidR="00AA5E76" w:rsidRDefault="00AA5E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54ACFC" w14:textId="77777777" w:rsidR="007F0F63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3DCDB0D9" wp14:editId="170636EC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F7D3D34" w14:textId="77777777" w:rsidR="007F0F63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6475B72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2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proofErr w:type="spellStart"/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proofErr w:type="spellEnd"/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22A1BED2" w14:textId="77777777" w:rsidR="007F0F63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13002E95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3639A"/>
    <w:multiLevelType w:val="multilevel"/>
    <w:tmpl w:val="A246D9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0541D09"/>
    <w:multiLevelType w:val="multilevel"/>
    <w:tmpl w:val="3CE219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8997659">
    <w:abstractNumId w:val="0"/>
  </w:num>
  <w:num w:numId="2" w16cid:durableId="2365925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0F63"/>
    <w:rsid w:val="00313F7C"/>
    <w:rsid w:val="006A6DA4"/>
    <w:rsid w:val="007F0F63"/>
    <w:rsid w:val="00AA5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4040E6"/>
  <w15:docId w15:val="{666CDE6E-915F-423B-8B42-D2368A289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72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298GFQ5Dd4GHD6vZagojBoy6+w==">CgMxLjAyDmguczM5dzZjazlyN3R6OAByITFjTWFjZkFoZzF0dzdxYUlnRE9lQnZjeUJWNzhCMEhxTA==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315</Words>
  <Characters>1802</Characters>
  <Application>Microsoft Office Word</Application>
  <DocSecurity>0</DocSecurity>
  <Lines>15</Lines>
  <Paragraphs>4</Paragraphs>
  <ScaleCrop>false</ScaleCrop>
  <Company/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Navya Jaidka</cp:lastModifiedBy>
  <cp:revision>3</cp:revision>
  <dcterms:created xsi:type="dcterms:W3CDTF">2025-04-28T15:08:00Z</dcterms:created>
  <dcterms:modified xsi:type="dcterms:W3CDTF">2025-05-24T09:06:00Z</dcterms:modified>
</cp:coreProperties>
</file>