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C43F96" w14:textId="78AA0FD6" w:rsidR="00B72430" w:rsidRPr="00B26151" w:rsidRDefault="00B26151">
      <w:pPr>
        <w:rPr>
          <w:b/>
          <w:bCs/>
        </w:rPr>
      </w:pPr>
      <w:r w:rsidRPr="00B26151">
        <w:rPr>
          <w:b/>
          <w:bCs/>
        </w:rPr>
        <w:t>ZOOM</w:t>
      </w:r>
    </w:p>
    <w:p w14:paraId="7CB01C32" w14:textId="62592A14" w:rsidR="0082419B" w:rsidRPr="00861EF6" w:rsidRDefault="0082419B">
      <w:r w:rsidRPr="00861EF6">
        <w:t>Webpages</w:t>
      </w:r>
      <w:r w:rsidRPr="00861EF6">
        <w:sym w:font="Wingdings" w:char="F0E0"/>
      </w:r>
    </w:p>
    <w:p w14:paraId="2F3C00EE" w14:textId="3F5BB611" w:rsidR="00FD3267" w:rsidRPr="00861EF6" w:rsidRDefault="00B72430">
      <w:hyperlink r:id="rId4" w:history="1">
        <w:r w:rsidRPr="00861EF6">
          <w:rPr>
            <w:rStyle w:val="Hyperlink"/>
          </w:rPr>
          <w:t>https://bl.ocks.org/vasturiano/f821fc73f08508a3beeb7014b2e4d50f</w:t>
        </w:r>
      </w:hyperlink>
    </w:p>
    <w:p w14:paraId="026D073B" w14:textId="3BAAC3B8" w:rsidR="005E76AE" w:rsidRPr="00861EF6" w:rsidRDefault="00925E2C">
      <w:hyperlink r:id="rId5" w:history="1">
        <w:r w:rsidRPr="00861EF6">
          <w:rPr>
            <w:rStyle w:val="Hyperlink"/>
          </w:rPr>
          <w:t>https://observablehq.com/@d3/zoomable-map-tiles</w:t>
        </w:r>
      </w:hyperlink>
    </w:p>
    <w:p w14:paraId="3901CE43" w14:textId="532C8F73" w:rsidR="00925E2C" w:rsidRPr="00861EF6" w:rsidRDefault="00B631AA">
      <w:hyperlink r:id="rId6" w:history="1">
        <w:r w:rsidRPr="00861EF6">
          <w:rPr>
            <w:rStyle w:val="Hyperlink"/>
          </w:rPr>
          <w:t>https://bl.ocks.org/piwodlaiwo/c6e2478581d3932f99da781e9dade306</w:t>
        </w:r>
      </w:hyperlink>
    </w:p>
    <w:p w14:paraId="3A246B35" w14:textId="7BA090F4" w:rsidR="00B631AA" w:rsidRPr="00861EF6" w:rsidRDefault="008803AD">
      <w:hyperlink r:id="rId7" w:history="1">
        <w:r w:rsidRPr="00861EF6">
          <w:rPr>
            <w:rStyle w:val="Hyperlink"/>
          </w:rPr>
          <w:t>https://bl.ocks.org/mbostock/eec4a6cda2f573574a11</w:t>
        </w:r>
      </w:hyperlink>
    </w:p>
    <w:p w14:paraId="7E2B5B09" w14:textId="511C6372" w:rsidR="008803AD" w:rsidRPr="00861EF6" w:rsidRDefault="00FA05EE">
      <w:hyperlink r:id="rId8" w:history="1">
        <w:r w:rsidRPr="00861EF6">
          <w:rPr>
            <w:rStyle w:val="Hyperlink"/>
          </w:rPr>
          <w:t>https://gist.github.com/vlandham/1993488</w:t>
        </w:r>
      </w:hyperlink>
    </w:p>
    <w:p w14:paraId="7CE2149D" w14:textId="611F738A" w:rsidR="0082419B" w:rsidRPr="00861EF6" w:rsidRDefault="0082419B" w:rsidP="0082419B"/>
    <w:p w14:paraId="0EA05B43" w14:textId="697065CE" w:rsidR="0082419B" w:rsidRPr="00861EF6" w:rsidRDefault="0082419B" w:rsidP="0082419B">
      <w:r w:rsidRPr="00861EF6">
        <w:t>Videos:</w:t>
      </w:r>
    </w:p>
    <w:p w14:paraId="6F01D7C0" w14:textId="25C4F30E" w:rsidR="0082419B" w:rsidRPr="00861EF6" w:rsidRDefault="0082419B" w:rsidP="0082419B">
      <w:hyperlink r:id="rId9" w:history="1">
        <w:r w:rsidRPr="00861EF6">
          <w:rPr>
            <w:rStyle w:val="Hyperlink"/>
          </w:rPr>
          <w:t>https://www.youtube.com/watch?v=ftf-_t4NWb8</w:t>
        </w:r>
      </w:hyperlink>
    </w:p>
    <w:p w14:paraId="0FAD155D" w14:textId="7E1949E1" w:rsidR="00861EF6" w:rsidRPr="00861EF6" w:rsidRDefault="00861EF6" w:rsidP="0082419B"/>
    <w:p w14:paraId="2B342650" w14:textId="73D810F3" w:rsidR="00861EF6" w:rsidRDefault="00861EF6" w:rsidP="0082419B">
      <w:pPr>
        <w:rPr>
          <w:b/>
          <w:bCs/>
        </w:rPr>
      </w:pPr>
      <w:r w:rsidRPr="00861EF6">
        <w:rPr>
          <w:b/>
          <w:bCs/>
        </w:rPr>
        <w:t>DROPDOWNS</w:t>
      </w:r>
    </w:p>
    <w:p w14:paraId="430F1E75" w14:textId="3FD1FC0B" w:rsidR="00861EF6" w:rsidRDefault="00861EF6" w:rsidP="0082419B">
      <w:pPr>
        <w:rPr>
          <w:b/>
          <w:bCs/>
        </w:rPr>
      </w:pPr>
      <w:hyperlink r:id="rId10" w:history="1">
        <w:r w:rsidRPr="00BA4190">
          <w:rPr>
            <w:rStyle w:val="Hyperlink"/>
            <w:b/>
            <w:bCs/>
          </w:rPr>
          <w:t>https://bl.ocks.org/dnprock/b48388ee8bc5582947b6</w:t>
        </w:r>
      </w:hyperlink>
    </w:p>
    <w:p w14:paraId="5D3C853C" w14:textId="790473E5" w:rsidR="00861EF6" w:rsidRDefault="00B40BC8" w:rsidP="0082419B">
      <w:pPr>
        <w:rPr>
          <w:b/>
          <w:bCs/>
        </w:rPr>
      </w:pPr>
      <w:hyperlink r:id="rId11" w:history="1">
        <w:r w:rsidRPr="00BA4190">
          <w:rPr>
            <w:rStyle w:val="Hyperlink"/>
            <w:b/>
            <w:bCs/>
          </w:rPr>
          <w:t>http://bl.ocks.org/feyderm/e6cab5931755897c2eb377ccbf9fdf18</w:t>
        </w:r>
      </w:hyperlink>
    </w:p>
    <w:p w14:paraId="5E730C4F" w14:textId="77777777" w:rsidR="00B40BC8" w:rsidRPr="00861EF6" w:rsidRDefault="00B40BC8" w:rsidP="0082419B">
      <w:pPr>
        <w:rPr>
          <w:b/>
          <w:bCs/>
        </w:rPr>
      </w:pPr>
    </w:p>
    <w:sectPr w:rsidR="00B40BC8" w:rsidRPr="00861E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1B6"/>
    <w:rsid w:val="005E76AE"/>
    <w:rsid w:val="0082419B"/>
    <w:rsid w:val="00861EF6"/>
    <w:rsid w:val="008803AD"/>
    <w:rsid w:val="00925E2C"/>
    <w:rsid w:val="00B26151"/>
    <w:rsid w:val="00B40BC8"/>
    <w:rsid w:val="00B631AA"/>
    <w:rsid w:val="00B72430"/>
    <w:rsid w:val="00FA05EE"/>
    <w:rsid w:val="00FC11B6"/>
    <w:rsid w:val="00FD3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D2C28"/>
  <w15:chartTrackingRefBased/>
  <w15:docId w15:val="{CE39CBD9-1634-4431-9746-4F538A315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E76A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76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st.github.com/vlandham/1993488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bl.ocks.org/mbostock/eec4a6cda2f573574a11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l.ocks.org/piwodlaiwo/c6e2478581d3932f99da781e9dade306" TargetMode="External"/><Relationship Id="rId11" Type="http://schemas.openxmlformats.org/officeDocument/2006/relationships/hyperlink" Target="http://bl.ocks.org/feyderm/e6cab5931755897c2eb377ccbf9fdf18" TargetMode="External"/><Relationship Id="rId5" Type="http://schemas.openxmlformats.org/officeDocument/2006/relationships/hyperlink" Target="https://observablehq.com/@d3/zoomable-map-tiles" TargetMode="External"/><Relationship Id="rId10" Type="http://schemas.openxmlformats.org/officeDocument/2006/relationships/hyperlink" Target="https://bl.ocks.org/dnprock/b48388ee8bc5582947b6" TargetMode="External"/><Relationship Id="rId4" Type="http://schemas.openxmlformats.org/officeDocument/2006/relationships/hyperlink" Target="https://bl.ocks.org/vasturiano/f821fc73f08508a3beeb7014b2e4d50f" TargetMode="External"/><Relationship Id="rId9" Type="http://schemas.openxmlformats.org/officeDocument/2006/relationships/hyperlink" Target="https://www.youtube.com/watch?v=ftf-_t4NWb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149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Saurav Mukhopadhyay</dc:creator>
  <cp:keywords/>
  <dc:description/>
  <cp:lastModifiedBy>Saurav Mukhopadhyay</cp:lastModifiedBy>
  <cp:revision>2</cp:revision>
  <dcterms:created xsi:type="dcterms:W3CDTF">2020-11-10T01:24:00Z</dcterms:created>
  <dcterms:modified xsi:type="dcterms:W3CDTF">2020-11-10T01:24:00Z</dcterms:modified>
</cp:coreProperties>
</file>