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1D9D3" w14:textId="77777777" w:rsidR="00497472" w:rsidRDefault="00497472" w:rsidP="00497472">
      <w:r>
        <w:t>Query 1:</w:t>
      </w:r>
    </w:p>
    <w:p w14:paraId="3F6E4972" w14:textId="77777777" w:rsidR="00497472" w:rsidRDefault="00497472" w:rsidP="00497472">
      <w:r>
        <w:t xml:space="preserve">SELECT </w:t>
      </w:r>
    </w:p>
    <w:p w14:paraId="050481D2" w14:textId="77777777" w:rsidR="00497472" w:rsidRDefault="00497472" w:rsidP="00497472">
      <w:r>
        <w:t xml:space="preserve">    date,</w:t>
      </w:r>
    </w:p>
    <w:p w14:paraId="18F4FBE1" w14:textId="77777777" w:rsidR="00497472" w:rsidRDefault="00497472" w:rsidP="00497472">
      <w:r>
        <w:t xml:space="preserve">    </w:t>
      </w:r>
      <w:proofErr w:type="gramStart"/>
      <w:r>
        <w:t>SUM(</w:t>
      </w:r>
      <w:proofErr w:type="gramEnd"/>
      <w:r>
        <w:t xml:space="preserve">amount) OVER (ORDER BY </w:t>
      </w:r>
      <w:proofErr w:type="spellStart"/>
      <w:r>
        <w:t>date_</w:t>
      </w:r>
      <w:proofErr w:type="gramStart"/>
      <w:r>
        <w:t>parse</w:t>
      </w:r>
      <w:proofErr w:type="spellEnd"/>
      <w:r>
        <w:t>(</w:t>
      </w:r>
      <w:proofErr w:type="gramEnd"/>
      <w:r>
        <w:t>date, '%m-%d-%</w:t>
      </w:r>
      <w:proofErr w:type="gramStart"/>
      <w:r>
        <w:t>y')</w:t>
      </w:r>
      <w:proofErr w:type="gramEnd"/>
      <w:r>
        <w:t xml:space="preserve">) AS </w:t>
      </w:r>
      <w:proofErr w:type="spellStart"/>
      <w:r>
        <w:t>cumulative_sales</w:t>
      </w:r>
      <w:proofErr w:type="spellEnd"/>
    </w:p>
    <w:p w14:paraId="096FAF1F" w14:textId="77777777" w:rsidR="00497472" w:rsidRDefault="00497472" w:rsidP="00497472">
      <w:r>
        <w:t>FROM raw</w:t>
      </w:r>
    </w:p>
    <w:p w14:paraId="1C9DFD93" w14:textId="77777777" w:rsidR="00497472" w:rsidRDefault="00497472" w:rsidP="00497472">
      <w:r>
        <w:t xml:space="preserve">WHERE </w:t>
      </w:r>
      <w:proofErr w:type="gramStart"/>
      <w:r>
        <w:t>year(</w:t>
      </w:r>
      <w:proofErr w:type="spellStart"/>
      <w:proofErr w:type="gramEnd"/>
      <w:r>
        <w:t>date_</w:t>
      </w:r>
      <w:proofErr w:type="gramStart"/>
      <w:r>
        <w:t>parse</w:t>
      </w:r>
      <w:proofErr w:type="spellEnd"/>
      <w:r>
        <w:t>(</w:t>
      </w:r>
      <w:proofErr w:type="gramEnd"/>
      <w:r>
        <w:t>date, '%m-%d-%y')) = 2022</w:t>
      </w:r>
    </w:p>
    <w:p w14:paraId="7415A48D" w14:textId="77777777" w:rsidR="00497472" w:rsidRDefault="00497472" w:rsidP="00497472">
      <w:r>
        <w:t xml:space="preserve">LIMIT </w:t>
      </w:r>
      <w:proofErr w:type="gramStart"/>
      <w:r>
        <w:t>10;</w:t>
      </w:r>
      <w:proofErr w:type="gramEnd"/>
    </w:p>
    <w:p w14:paraId="37E8C206" w14:textId="77777777" w:rsidR="00497472" w:rsidRDefault="00497472"/>
    <w:p w14:paraId="12A2916E" w14:textId="77777777" w:rsidR="00497472" w:rsidRDefault="00497472" w:rsidP="00497472">
      <w:r>
        <w:t>Query 2:</w:t>
      </w:r>
    </w:p>
    <w:p w14:paraId="01B1E2CF" w14:textId="77777777" w:rsidR="00497472" w:rsidRDefault="00497472" w:rsidP="00497472">
      <w:r>
        <w:t>SELECT</w:t>
      </w:r>
    </w:p>
    <w:p w14:paraId="2056DB5E" w14:textId="77777777" w:rsidR="00497472" w:rsidRDefault="00497472" w:rsidP="00497472">
      <w:r>
        <w:t xml:space="preserve">  </w:t>
      </w:r>
      <w:proofErr w:type="gramStart"/>
      <w:r>
        <w:t>COALESCE(NULLIF(</w:t>
      </w:r>
      <w:proofErr w:type="gramEnd"/>
      <w:r>
        <w:t>"ship-state", ''), 'Unknown') AS state,</w:t>
      </w:r>
    </w:p>
    <w:p w14:paraId="3F2A7985" w14:textId="77777777" w:rsidR="00497472" w:rsidRDefault="00497472" w:rsidP="00497472">
      <w:r>
        <w:t xml:space="preserve">  </w:t>
      </w:r>
      <w:proofErr w:type="gramStart"/>
      <w:r>
        <w:t>SUM(</w:t>
      </w:r>
      <w:proofErr w:type="gramEnd"/>
    </w:p>
    <w:p w14:paraId="5B84C206" w14:textId="77777777" w:rsidR="00497472" w:rsidRDefault="00497472" w:rsidP="00497472">
      <w:r>
        <w:t xml:space="preserve">    CASE</w:t>
      </w:r>
    </w:p>
    <w:p w14:paraId="0F1450CD" w14:textId="77777777" w:rsidR="00497472" w:rsidRDefault="00497472" w:rsidP="00497472">
      <w:r>
        <w:t xml:space="preserve">      WHEN lower(status) IN ('</w:t>
      </w:r>
      <w:proofErr w:type="spellStart"/>
      <w:r>
        <w:t>cancelled','canceled','refunded','returned','return</w:t>
      </w:r>
      <w:proofErr w:type="spellEnd"/>
      <w:r>
        <w:t xml:space="preserve"> </w:t>
      </w:r>
      <w:proofErr w:type="spellStart"/>
      <w:r>
        <w:t>requested','refund</w:t>
      </w:r>
      <w:proofErr w:type="spellEnd"/>
      <w:r>
        <w:t xml:space="preserve"> initiated')</w:t>
      </w:r>
    </w:p>
    <w:p w14:paraId="196C7C2D" w14:textId="77777777" w:rsidR="00497472" w:rsidRDefault="00497472" w:rsidP="00497472">
      <w:r>
        <w:t xml:space="preserve">        THEN -</w:t>
      </w:r>
      <w:proofErr w:type="gramStart"/>
      <w:r>
        <w:t>ABS(</w:t>
      </w:r>
      <w:proofErr w:type="gramEnd"/>
      <w:r>
        <w:t>amount)</w:t>
      </w:r>
    </w:p>
    <w:p w14:paraId="71E48A8F" w14:textId="77777777" w:rsidR="00497472" w:rsidRDefault="00497472" w:rsidP="00497472">
      <w:r>
        <w:t xml:space="preserve">      ELSE 0</w:t>
      </w:r>
    </w:p>
    <w:p w14:paraId="67A48356" w14:textId="77777777" w:rsidR="00497472" w:rsidRDefault="00497472" w:rsidP="00497472">
      <w:r>
        <w:t xml:space="preserve">    END</w:t>
      </w:r>
    </w:p>
    <w:p w14:paraId="2D4F6FF5" w14:textId="77777777" w:rsidR="00497472" w:rsidRDefault="00497472" w:rsidP="00497472">
      <w:r>
        <w:t xml:space="preserve">  ) AS </w:t>
      </w:r>
      <w:proofErr w:type="spellStart"/>
      <w:r>
        <w:t>total_negative_profit</w:t>
      </w:r>
      <w:proofErr w:type="spellEnd"/>
    </w:p>
    <w:p w14:paraId="5B86CB31" w14:textId="77777777" w:rsidR="00497472" w:rsidRDefault="00497472" w:rsidP="00497472">
      <w:r>
        <w:t>FROM raw</w:t>
      </w:r>
    </w:p>
    <w:p w14:paraId="5D2DF1B0" w14:textId="77777777" w:rsidR="00497472" w:rsidRDefault="00497472" w:rsidP="00497472">
      <w:r>
        <w:t xml:space="preserve">GROUP BY </w:t>
      </w:r>
      <w:proofErr w:type="gramStart"/>
      <w:r>
        <w:t>COALESCE(NULLIF(</w:t>
      </w:r>
      <w:proofErr w:type="gramEnd"/>
      <w:r>
        <w:t>"ship-state</w:t>
      </w:r>
      <w:proofErr w:type="gramStart"/>
      <w:r>
        <w:t>", '</w:t>
      </w:r>
      <w:proofErr w:type="gramEnd"/>
      <w:r>
        <w:t>'), 'Unknown')</w:t>
      </w:r>
    </w:p>
    <w:p w14:paraId="469DD370" w14:textId="77777777" w:rsidR="00497472" w:rsidRDefault="00497472" w:rsidP="00497472">
      <w:r>
        <w:t xml:space="preserve">HAVING </w:t>
      </w:r>
      <w:proofErr w:type="gramStart"/>
      <w:r>
        <w:t>SUM(</w:t>
      </w:r>
      <w:proofErr w:type="gramEnd"/>
    </w:p>
    <w:p w14:paraId="2FC55C1C" w14:textId="77777777" w:rsidR="00497472" w:rsidRDefault="00497472" w:rsidP="00497472">
      <w:r>
        <w:t xml:space="preserve">  CASE</w:t>
      </w:r>
    </w:p>
    <w:p w14:paraId="416B71A4" w14:textId="77777777" w:rsidR="00497472" w:rsidRDefault="00497472" w:rsidP="00497472">
      <w:r>
        <w:t xml:space="preserve">    WHEN lower(status) IN ('</w:t>
      </w:r>
      <w:proofErr w:type="spellStart"/>
      <w:r>
        <w:t>cancelled','canceled','refunded','returned','return</w:t>
      </w:r>
      <w:proofErr w:type="spellEnd"/>
      <w:r>
        <w:t xml:space="preserve"> </w:t>
      </w:r>
      <w:proofErr w:type="spellStart"/>
      <w:r>
        <w:t>requested','refund</w:t>
      </w:r>
      <w:proofErr w:type="spellEnd"/>
      <w:r>
        <w:t xml:space="preserve"> initiated')</w:t>
      </w:r>
    </w:p>
    <w:p w14:paraId="51F387C1" w14:textId="77777777" w:rsidR="00497472" w:rsidRDefault="00497472" w:rsidP="00497472">
      <w:r>
        <w:t xml:space="preserve">      THEN -</w:t>
      </w:r>
      <w:proofErr w:type="gramStart"/>
      <w:r>
        <w:t>ABS(</w:t>
      </w:r>
      <w:proofErr w:type="gramEnd"/>
      <w:r>
        <w:t>amount)</w:t>
      </w:r>
    </w:p>
    <w:p w14:paraId="06ABD587" w14:textId="77777777" w:rsidR="00497472" w:rsidRDefault="00497472" w:rsidP="00497472">
      <w:r>
        <w:t xml:space="preserve">    ELSE 0</w:t>
      </w:r>
    </w:p>
    <w:p w14:paraId="092B4A6D" w14:textId="77777777" w:rsidR="00497472" w:rsidRDefault="00497472" w:rsidP="00497472">
      <w:r>
        <w:lastRenderedPageBreak/>
        <w:t xml:space="preserve">  END</w:t>
      </w:r>
    </w:p>
    <w:p w14:paraId="5CD2FBC8" w14:textId="77777777" w:rsidR="00497472" w:rsidRDefault="00497472" w:rsidP="00497472">
      <w:r>
        <w:t>) &lt; 0</w:t>
      </w:r>
    </w:p>
    <w:p w14:paraId="25120CBD" w14:textId="77777777" w:rsidR="00497472" w:rsidRDefault="00497472" w:rsidP="00497472">
      <w:r>
        <w:t xml:space="preserve">ORDER BY </w:t>
      </w:r>
      <w:proofErr w:type="spellStart"/>
      <w:r>
        <w:t>total_negative_profit</w:t>
      </w:r>
      <w:proofErr w:type="spellEnd"/>
      <w:r>
        <w:t xml:space="preserve"> ASC</w:t>
      </w:r>
    </w:p>
    <w:p w14:paraId="407F6369" w14:textId="77777777" w:rsidR="00497472" w:rsidRDefault="00497472" w:rsidP="00497472">
      <w:r>
        <w:t xml:space="preserve">LIMIT </w:t>
      </w:r>
      <w:proofErr w:type="gramStart"/>
      <w:r>
        <w:t>10;</w:t>
      </w:r>
      <w:proofErr w:type="gramEnd"/>
    </w:p>
    <w:p w14:paraId="1B2A8777" w14:textId="77777777" w:rsidR="00497472" w:rsidRDefault="00497472" w:rsidP="00497472">
      <w:r>
        <w:t>Query 3:</w:t>
      </w:r>
    </w:p>
    <w:p w14:paraId="499B9188" w14:textId="77777777" w:rsidR="00497472" w:rsidRDefault="00497472" w:rsidP="00497472">
      <w:r>
        <w:t xml:space="preserve">SELECT </w:t>
      </w:r>
    </w:p>
    <w:p w14:paraId="702AFC2C" w14:textId="77777777" w:rsidR="00497472" w:rsidRDefault="00497472" w:rsidP="00497472">
      <w:r>
        <w:t xml:space="preserve">    category,</w:t>
      </w:r>
    </w:p>
    <w:p w14:paraId="3C192829" w14:textId="77777777" w:rsidR="00497472" w:rsidRDefault="00497472" w:rsidP="00497472">
      <w:r>
        <w:t xml:space="preserve">    </w:t>
      </w:r>
      <w:proofErr w:type="spellStart"/>
      <w:r>
        <w:t>sku</w:t>
      </w:r>
      <w:proofErr w:type="spellEnd"/>
      <w:r>
        <w:t xml:space="preserve"> AS </w:t>
      </w:r>
      <w:proofErr w:type="spellStart"/>
      <w:r>
        <w:t>sub_category</w:t>
      </w:r>
      <w:proofErr w:type="spellEnd"/>
      <w:r>
        <w:t>,</w:t>
      </w:r>
    </w:p>
    <w:p w14:paraId="2C267042" w14:textId="77777777" w:rsidR="00497472" w:rsidRDefault="00497472" w:rsidP="00497472">
      <w:r>
        <w:t xml:space="preserve">    ROUND(</w:t>
      </w:r>
      <w:proofErr w:type="gramStart"/>
      <w:r>
        <w:t>AVG(rand(</w:t>
      </w:r>
      <w:proofErr w:type="gramEnd"/>
      <w:r>
        <w:t xml:space="preserve">) * 0.3), 2) AS </w:t>
      </w:r>
      <w:proofErr w:type="spellStart"/>
      <w:r>
        <w:t>avg_</w:t>
      </w:r>
      <w:proofErr w:type="gramStart"/>
      <w:r>
        <w:t>discount</w:t>
      </w:r>
      <w:proofErr w:type="spellEnd"/>
      <w:r>
        <w:t xml:space="preserve">,   </w:t>
      </w:r>
      <w:proofErr w:type="gramEnd"/>
      <w:r>
        <w:t xml:space="preserve">                  -- simulate discount between 0%–30%</w:t>
      </w:r>
    </w:p>
    <w:p w14:paraId="59AD52C4" w14:textId="77777777" w:rsidR="00497472" w:rsidRDefault="00497472" w:rsidP="00497472">
      <w:r>
        <w:t xml:space="preserve">    </w:t>
      </w:r>
      <w:proofErr w:type="gramStart"/>
      <w:r>
        <w:t>CAST(SUM(CAST(</w:t>
      </w:r>
      <w:proofErr w:type="gramEnd"/>
      <w:r>
        <w:t xml:space="preserve">amount AS DOUBLE)) AS DOUBLE) AS </w:t>
      </w:r>
      <w:proofErr w:type="spellStart"/>
      <w:r>
        <w:t>total_sales</w:t>
      </w:r>
      <w:proofErr w:type="spellEnd"/>
      <w:r>
        <w:t>,</w:t>
      </w:r>
    </w:p>
    <w:p w14:paraId="694D0B48" w14:textId="77777777" w:rsidR="00497472" w:rsidRDefault="00497472" w:rsidP="00497472">
      <w:r>
        <w:t xml:space="preserve">    </w:t>
      </w:r>
      <w:proofErr w:type="gramStart"/>
      <w:r>
        <w:t>CAST(SUM(CAST(</w:t>
      </w:r>
      <w:proofErr w:type="gramEnd"/>
      <w:r>
        <w:t xml:space="preserve">amount AS DOUBLE)) * (1 - </w:t>
      </w:r>
      <w:proofErr w:type="gramStart"/>
      <w:r>
        <w:t>AVG(rand(</w:t>
      </w:r>
      <w:proofErr w:type="gramEnd"/>
      <w:r>
        <w:t xml:space="preserve">) * 0.3)) AS DOUBLE) AS </w:t>
      </w:r>
      <w:proofErr w:type="spellStart"/>
      <w:r>
        <w:t>est_profit</w:t>
      </w:r>
      <w:proofErr w:type="spellEnd"/>
      <w:r>
        <w:t>,</w:t>
      </w:r>
    </w:p>
    <w:p w14:paraId="4BB6C071" w14:textId="77777777" w:rsidR="00497472" w:rsidRDefault="00497472" w:rsidP="00497472">
      <w:r>
        <w:t xml:space="preserve">    (</w:t>
      </w:r>
      <w:proofErr w:type="gramStart"/>
      <w:r>
        <w:t>CAST(SUM(CAST(</w:t>
      </w:r>
      <w:proofErr w:type="gramEnd"/>
      <w:r>
        <w:t xml:space="preserve">amount AS DOUBLE)) * (1 - </w:t>
      </w:r>
      <w:proofErr w:type="gramStart"/>
      <w:r>
        <w:t>AVG(rand(</w:t>
      </w:r>
      <w:proofErr w:type="gramEnd"/>
      <w:r>
        <w:t xml:space="preserve">) * 0.3)) AS DOUBLE) / </w:t>
      </w:r>
    </w:p>
    <w:p w14:paraId="3D018F7C" w14:textId="77777777" w:rsidR="00497472" w:rsidRDefault="00497472" w:rsidP="00497472">
      <w:r>
        <w:t xml:space="preserve">     </w:t>
      </w:r>
      <w:proofErr w:type="gramStart"/>
      <w:r>
        <w:t>NULLIF(CAST(SUM(CAST(</w:t>
      </w:r>
      <w:proofErr w:type="gramEnd"/>
      <w:r>
        <w:t xml:space="preserve">amount AS DOUBLE)) AS DOUBLE), 0)) AS </w:t>
      </w:r>
      <w:proofErr w:type="spellStart"/>
      <w:r>
        <w:t>profit_ratio</w:t>
      </w:r>
      <w:proofErr w:type="spellEnd"/>
    </w:p>
    <w:p w14:paraId="7FEA591E" w14:textId="77777777" w:rsidR="00497472" w:rsidRDefault="00497472" w:rsidP="00497472">
      <w:r>
        <w:t>FROM raw</w:t>
      </w:r>
    </w:p>
    <w:p w14:paraId="5C69C244" w14:textId="77777777" w:rsidR="00497472" w:rsidRDefault="00497472" w:rsidP="00497472">
      <w:r>
        <w:t xml:space="preserve">GROUP BY category, </w:t>
      </w:r>
      <w:proofErr w:type="spellStart"/>
      <w:r>
        <w:t>sku</w:t>
      </w:r>
      <w:proofErr w:type="spellEnd"/>
    </w:p>
    <w:p w14:paraId="604E99F8" w14:textId="77777777" w:rsidR="00497472" w:rsidRDefault="00497472" w:rsidP="00497472">
      <w:r>
        <w:t xml:space="preserve">ORDER BY </w:t>
      </w:r>
      <w:proofErr w:type="spellStart"/>
      <w:r>
        <w:t>profit_ratio</w:t>
      </w:r>
      <w:proofErr w:type="spellEnd"/>
      <w:r>
        <w:t xml:space="preserve"> DESC</w:t>
      </w:r>
    </w:p>
    <w:p w14:paraId="4275B52E" w14:textId="77777777" w:rsidR="00497472" w:rsidRDefault="00497472" w:rsidP="00497472">
      <w:r>
        <w:t xml:space="preserve">LIMIT </w:t>
      </w:r>
      <w:proofErr w:type="gramStart"/>
      <w:r>
        <w:t>10;</w:t>
      </w:r>
      <w:proofErr w:type="gramEnd"/>
    </w:p>
    <w:p w14:paraId="662CCEEE" w14:textId="77777777" w:rsidR="00497472" w:rsidRDefault="00497472" w:rsidP="00497472">
      <w:r>
        <w:t>Query 4:</w:t>
      </w:r>
    </w:p>
    <w:p w14:paraId="600B66D0" w14:textId="77777777" w:rsidR="00497472" w:rsidRDefault="00497472" w:rsidP="00497472">
      <w:r>
        <w:t xml:space="preserve">WITH </w:t>
      </w:r>
      <w:proofErr w:type="spellStart"/>
      <w:r>
        <w:t>ranked_products</w:t>
      </w:r>
      <w:proofErr w:type="spellEnd"/>
      <w:r>
        <w:t xml:space="preserve"> AS (</w:t>
      </w:r>
    </w:p>
    <w:p w14:paraId="3074180C" w14:textId="77777777" w:rsidR="00497472" w:rsidRDefault="00497472" w:rsidP="00497472">
      <w:r>
        <w:t xml:space="preserve">    SELECT </w:t>
      </w:r>
    </w:p>
    <w:p w14:paraId="70CB6012" w14:textId="77777777" w:rsidR="00497472" w:rsidRDefault="00497472" w:rsidP="00497472">
      <w:r>
        <w:t xml:space="preserve">        category,</w:t>
      </w:r>
    </w:p>
    <w:p w14:paraId="453178F7" w14:textId="77777777" w:rsidR="00497472" w:rsidRDefault="00497472" w:rsidP="00497472">
      <w:r>
        <w:t xml:space="preserve">        </w:t>
      </w:r>
      <w:proofErr w:type="spellStart"/>
      <w:r>
        <w:t>sku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>,</w:t>
      </w:r>
    </w:p>
    <w:p w14:paraId="15FA8143" w14:textId="77777777" w:rsidR="00497472" w:rsidRDefault="00497472" w:rsidP="00497472">
      <w:r>
        <w:t xml:space="preserve">        </w:t>
      </w:r>
      <w:proofErr w:type="gramStart"/>
      <w:r>
        <w:t>CAST(SUM(CAST(</w:t>
      </w:r>
      <w:proofErr w:type="gramEnd"/>
      <w:r>
        <w:t xml:space="preserve">amount AS DOUBLE) * 0.25) AS DOUBLE) AS </w:t>
      </w:r>
      <w:proofErr w:type="spellStart"/>
      <w:r>
        <w:t>total_profit</w:t>
      </w:r>
      <w:proofErr w:type="spellEnd"/>
      <w:r>
        <w:t>,</w:t>
      </w:r>
    </w:p>
    <w:p w14:paraId="463D9F89" w14:textId="77777777" w:rsidR="00497472" w:rsidRDefault="00497472" w:rsidP="00497472">
      <w:r>
        <w:t xml:space="preserve">        </w:t>
      </w:r>
      <w:proofErr w:type="gramStart"/>
      <w:r>
        <w:t>RANK(</w:t>
      </w:r>
      <w:proofErr w:type="gramEnd"/>
      <w:r>
        <w:t xml:space="preserve">) OVER (PARTITION BY category ORDER BY </w:t>
      </w:r>
      <w:proofErr w:type="gramStart"/>
      <w:r>
        <w:t>SUM(CAST(</w:t>
      </w:r>
      <w:proofErr w:type="gramEnd"/>
      <w:r>
        <w:t xml:space="preserve">amount AS DOUBLE) * 0.25) DESC) AS </w:t>
      </w:r>
      <w:proofErr w:type="spellStart"/>
      <w:r>
        <w:t>rank_in_category</w:t>
      </w:r>
      <w:proofErr w:type="spellEnd"/>
    </w:p>
    <w:p w14:paraId="451E2D73" w14:textId="77777777" w:rsidR="00497472" w:rsidRDefault="00497472" w:rsidP="00497472">
      <w:r>
        <w:lastRenderedPageBreak/>
        <w:t xml:space="preserve">    FROM raw</w:t>
      </w:r>
    </w:p>
    <w:p w14:paraId="31C27716" w14:textId="77777777" w:rsidR="00497472" w:rsidRDefault="00497472" w:rsidP="00497472">
      <w:r>
        <w:t xml:space="preserve">    GROUP BY category, </w:t>
      </w:r>
      <w:proofErr w:type="spellStart"/>
      <w:r>
        <w:t>sku</w:t>
      </w:r>
      <w:proofErr w:type="spellEnd"/>
    </w:p>
    <w:p w14:paraId="0C5F4676" w14:textId="77777777" w:rsidR="00497472" w:rsidRDefault="00497472" w:rsidP="00497472">
      <w:r>
        <w:t>)</w:t>
      </w:r>
    </w:p>
    <w:p w14:paraId="3E1ECA93" w14:textId="77777777" w:rsidR="00497472" w:rsidRDefault="00497472" w:rsidP="00497472">
      <w:r>
        <w:t xml:space="preserve">SELECT </w:t>
      </w:r>
    </w:p>
    <w:p w14:paraId="3E4E3B99" w14:textId="77777777" w:rsidR="00497472" w:rsidRDefault="00497472" w:rsidP="00497472">
      <w:r>
        <w:t xml:space="preserve">    category,</w:t>
      </w:r>
    </w:p>
    <w:p w14:paraId="5A514063" w14:textId="77777777" w:rsidR="00497472" w:rsidRDefault="00497472" w:rsidP="00497472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7A1FEDB4" w14:textId="77777777" w:rsidR="00497472" w:rsidRDefault="00497472" w:rsidP="00497472">
      <w:r>
        <w:t xml:space="preserve">    </w:t>
      </w:r>
      <w:proofErr w:type="spellStart"/>
      <w:r>
        <w:t>total_profit</w:t>
      </w:r>
      <w:proofErr w:type="spellEnd"/>
      <w:r>
        <w:t>,</w:t>
      </w:r>
    </w:p>
    <w:p w14:paraId="35EF0721" w14:textId="77777777" w:rsidR="00497472" w:rsidRDefault="00497472" w:rsidP="00497472">
      <w:r>
        <w:t xml:space="preserve">    </w:t>
      </w:r>
      <w:proofErr w:type="spellStart"/>
      <w:r>
        <w:t>rank_in_category</w:t>
      </w:r>
      <w:proofErr w:type="spellEnd"/>
    </w:p>
    <w:p w14:paraId="2DF156D4" w14:textId="77777777" w:rsidR="00497472" w:rsidRDefault="00497472" w:rsidP="00497472">
      <w:r>
        <w:t xml:space="preserve">FROM </w:t>
      </w:r>
      <w:proofErr w:type="spellStart"/>
      <w:r>
        <w:t>ranked_products</w:t>
      </w:r>
      <w:proofErr w:type="spellEnd"/>
    </w:p>
    <w:p w14:paraId="1E9CD4B1" w14:textId="77777777" w:rsidR="00497472" w:rsidRDefault="00497472" w:rsidP="00497472">
      <w:r>
        <w:t xml:space="preserve">WHERE </w:t>
      </w:r>
      <w:proofErr w:type="spellStart"/>
      <w:r>
        <w:t>rank_in_category</w:t>
      </w:r>
      <w:proofErr w:type="spellEnd"/>
      <w:r>
        <w:t xml:space="preserve"> &lt;= 3</w:t>
      </w:r>
    </w:p>
    <w:p w14:paraId="01983D55" w14:textId="77777777" w:rsidR="00497472" w:rsidRDefault="00497472" w:rsidP="00497472">
      <w:r>
        <w:t xml:space="preserve">ORDER BY category, </w:t>
      </w:r>
      <w:proofErr w:type="spellStart"/>
      <w:r>
        <w:t>rank_in_category</w:t>
      </w:r>
      <w:proofErr w:type="spellEnd"/>
    </w:p>
    <w:p w14:paraId="48758DBE" w14:textId="77777777" w:rsidR="00497472" w:rsidRDefault="00497472" w:rsidP="00497472">
      <w:r>
        <w:t xml:space="preserve">LIMIT </w:t>
      </w:r>
      <w:proofErr w:type="gramStart"/>
      <w:r>
        <w:t>10;</w:t>
      </w:r>
      <w:proofErr w:type="gramEnd"/>
    </w:p>
    <w:p w14:paraId="334B5029" w14:textId="77777777" w:rsidR="00497472" w:rsidRDefault="00497472" w:rsidP="00497472">
      <w:r>
        <w:t>Query 5:</w:t>
      </w:r>
    </w:p>
    <w:p w14:paraId="6B4EFC60" w14:textId="77777777" w:rsidR="00497472" w:rsidRDefault="00497472" w:rsidP="00497472">
      <w:r>
        <w:t xml:space="preserve">WITH </w:t>
      </w:r>
      <w:proofErr w:type="spellStart"/>
      <w:r>
        <w:t>monthly_summary</w:t>
      </w:r>
      <w:proofErr w:type="spellEnd"/>
      <w:r>
        <w:t xml:space="preserve"> AS (</w:t>
      </w:r>
    </w:p>
    <w:p w14:paraId="5034D3A7" w14:textId="77777777" w:rsidR="00497472" w:rsidRDefault="00497472" w:rsidP="00497472">
      <w:r>
        <w:t xml:space="preserve">    SELECT </w:t>
      </w:r>
    </w:p>
    <w:p w14:paraId="15A89359" w14:textId="77777777" w:rsidR="00497472" w:rsidRDefault="00497472" w:rsidP="00497472">
      <w:r>
        <w:t xml:space="preserve">       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date_</w:t>
      </w:r>
      <w:proofErr w:type="gramStart"/>
      <w:r>
        <w:t>parse</w:t>
      </w:r>
      <w:proofErr w:type="spellEnd"/>
      <w:r>
        <w:t>(</w:t>
      </w:r>
      <w:proofErr w:type="gramEnd"/>
      <w:r>
        <w:t>date, '%m-%d-%y'), '%Y-%m') AS month,</w:t>
      </w:r>
    </w:p>
    <w:p w14:paraId="7F298376" w14:textId="77777777" w:rsidR="00497472" w:rsidRDefault="00497472" w:rsidP="00497472">
      <w:r>
        <w:t xml:space="preserve">        </w:t>
      </w:r>
      <w:proofErr w:type="gramStart"/>
      <w:r>
        <w:t>CAST(SUM(CAST(</w:t>
      </w:r>
      <w:proofErr w:type="gramEnd"/>
      <w:r>
        <w:t xml:space="preserve">amount AS DOUBLE)) AS DOUBLE) AS </w:t>
      </w:r>
      <w:proofErr w:type="spellStart"/>
      <w:r>
        <w:t>total_sales</w:t>
      </w:r>
      <w:proofErr w:type="spellEnd"/>
      <w:r>
        <w:t>,</w:t>
      </w:r>
    </w:p>
    <w:p w14:paraId="76A546AA" w14:textId="77777777" w:rsidR="00497472" w:rsidRDefault="00497472" w:rsidP="00497472">
      <w:r>
        <w:t xml:space="preserve">        </w:t>
      </w:r>
      <w:proofErr w:type="gramStart"/>
      <w:r>
        <w:t>CAST(SUM(CAST(</w:t>
      </w:r>
      <w:proofErr w:type="gramEnd"/>
      <w:r>
        <w:t xml:space="preserve">amount AS DOUBLE) * 0.25) AS DOUBLE) AS </w:t>
      </w:r>
      <w:proofErr w:type="spellStart"/>
      <w:r>
        <w:t>total_profit</w:t>
      </w:r>
      <w:proofErr w:type="spellEnd"/>
      <w:r>
        <w:t xml:space="preserve">   -- assume 25% margin</w:t>
      </w:r>
    </w:p>
    <w:p w14:paraId="3D94F140" w14:textId="77777777" w:rsidR="00497472" w:rsidRDefault="00497472" w:rsidP="00497472">
      <w:r>
        <w:t xml:space="preserve">    FROM raw</w:t>
      </w:r>
    </w:p>
    <w:p w14:paraId="15F80A15" w14:textId="77777777" w:rsidR="00497472" w:rsidRDefault="00497472" w:rsidP="00497472">
      <w:r>
        <w:t xml:space="preserve">    GROUP BY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date_</w:t>
      </w:r>
      <w:proofErr w:type="gramStart"/>
      <w:r>
        <w:t>parse</w:t>
      </w:r>
      <w:proofErr w:type="spellEnd"/>
      <w:r>
        <w:t>(</w:t>
      </w:r>
      <w:proofErr w:type="gramEnd"/>
      <w:r>
        <w:t>date, '%m-%d-%y'), '%Y-%m')</w:t>
      </w:r>
    </w:p>
    <w:p w14:paraId="67A77555" w14:textId="77777777" w:rsidR="00497472" w:rsidRDefault="00497472" w:rsidP="00497472">
      <w:r>
        <w:t>)</w:t>
      </w:r>
    </w:p>
    <w:p w14:paraId="1E4D3671" w14:textId="77777777" w:rsidR="00497472" w:rsidRDefault="00497472" w:rsidP="00497472">
      <w:r>
        <w:t xml:space="preserve">SELECT </w:t>
      </w:r>
    </w:p>
    <w:p w14:paraId="132E4A7F" w14:textId="77777777" w:rsidR="00497472" w:rsidRDefault="00497472" w:rsidP="00497472">
      <w:r>
        <w:t xml:space="preserve">    month,</w:t>
      </w:r>
    </w:p>
    <w:p w14:paraId="71EC9B83" w14:textId="77777777" w:rsidR="00497472" w:rsidRDefault="00497472" w:rsidP="00497472">
      <w:r>
        <w:t xml:space="preserve">    </w:t>
      </w:r>
      <w:proofErr w:type="spellStart"/>
      <w:r>
        <w:t>total_sales</w:t>
      </w:r>
      <w:proofErr w:type="spellEnd"/>
      <w:r>
        <w:t>,</w:t>
      </w:r>
    </w:p>
    <w:p w14:paraId="1D16E555" w14:textId="77777777" w:rsidR="00497472" w:rsidRDefault="00497472" w:rsidP="00497472">
      <w:r>
        <w:t xml:space="preserve">    </w:t>
      </w:r>
      <w:proofErr w:type="spellStart"/>
      <w:r>
        <w:t>total_profit</w:t>
      </w:r>
      <w:proofErr w:type="spellEnd"/>
      <w:r>
        <w:t>,</w:t>
      </w:r>
    </w:p>
    <w:p w14:paraId="1268A15C" w14:textId="77777777" w:rsidR="00497472" w:rsidRDefault="00497472" w:rsidP="00497472">
      <w:r>
        <w:lastRenderedPageBreak/>
        <w:t xml:space="preserve">    </w:t>
      </w:r>
      <w:proofErr w:type="gramStart"/>
      <w:r>
        <w:t>ROUND(</w:t>
      </w:r>
      <w:proofErr w:type="gramEnd"/>
    </w:p>
    <w:p w14:paraId="5302F1BB" w14:textId="77777777" w:rsidR="00497472" w:rsidRDefault="00497472" w:rsidP="00497472">
      <w:r>
        <w:t xml:space="preserve">        ((</w:t>
      </w:r>
      <w:proofErr w:type="spellStart"/>
      <w:r>
        <w:t>total_sales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OVER (ORDER BY month)) / </w:t>
      </w:r>
    </w:p>
    <w:p w14:paraId="33006C53" w14:textId="77777777" w:rsidR="00497472" w:rsidRDefault="00497472" w:rsidP="00497472">
      <w:r>
        <w:t xml:space="preserve">        NULLIF(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>) OVER (ORDER BY month), 0)) * 100, 2</w:t>
      </w:r>
    </w:p>
    <w:p w14:paraId="32487A61" w14:textId="77777777" w:rsidR="00497472" w:rsidRDefault="00497472" w:rsidP="00497472">
      <w:r>
        <w:t xml:space="preserve">    ) AS </w:t>
      </w:r>
      <w:proofErr w:type="spellStart"/>
      <w:r>
        <w:t>sales_growth_rate</w:t>
      </w:r>
      <w:proofErr w:type="spellEnd"/>
      <w:r>
        <w:t>,</w:t>
      </w:r>
    </w:p>
    <w:p w14:paraId="218BA6FE" w14:textId="77777777" w:rsidR="00497472" w:rsidRDefault="00497472" w:rsidP="00497472">
      <w:r>
        <w:t xml:space="preserve">    </w:t>
      </w:r>
      <w:proofErr w:type="gramStart"/>
      <w:r>
        <w:t>ROUND(</w:t>
      </w:r>
      <w:proofErr w:type="gramEnd"/>
    </w:p>
    <w:p w14:paraId="05922A41" w14:textId="77777777" w:rsidR="00497472" w:rsidRDefault="00497472" w:rsidP="00497472">
      <w:r>
        <w:t xml:space="preserve">        ((</w:t>
      </w:r>
      <w:proofErr w:type="spellStart"/>
      <w:r>
        <w:t>total_profit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total_profit</w:t>
      </w:r>
      <w:proofErr w:type="spellEnd"/>
      <w:r>
        <w:t xml:space="preserve">) OVER (ORDER BY month)) / </w:t>
      </w:r>
    </w:p>
    <w:p w14:paraId="536BBA22" w14:textId="77777777" w:rsidR="00497472" w:rsidRDefault="00497472" w:rsidP="00497472">
      <w:r>
        <w:t xml:space="preserve">        NULLIF(</w:t>
      </w:r>
      <w:proofErr w:type="gramStart"/>
      <w:r>
        <w:t>LAG(</w:t>
      </w:r>
      <w:proofErr w:type="spellStart"/>
      <w:proofErr w:type="gramEnd"/>
      <w:r>
        <w:t>total_profit</w:t>
      </w:r>
      <w:proofErr w:type="spellEnd"/>
      <w:r>
        <w:t>) OVER (ORDER BY month), 0)) * 100, 2</w:t>
      </w:r>
    </w:p>
    <w:p w14:paraId="66D07EDE" w14:textId="77777777" w:rsidR="00497472" w:rsidRDefault="00497472" w:rsidP="00497472">
      <w:r>
        <w:t xml:space="preserve">    ) AS </w:t>
      </w:r>
      <w:proofErr w:type="spellStart"/>
      <w:r>
        <w:t>profit_growth_rate</w:t>
      </w:r>
      <w:proofErr w:type="spellEnd"/>
    </w:p>
    <w:p w14:paraId="67A006A7" w14:textId="77777777" w:rsidR="00497472" w:rsidRDefault="00497472" w:rsidP="00497472">
      <w:r>
        <w:t xml:space="preserve">FROM </w:t>
      </w:r>
      <w:proofErr w:type="spellStart"/>
      <w:r>
        <w:t>monthly_summary</w:t>
      </w:r>
      <w:proofErr w:type="spellEnd"/>
    </w:p>
    <w:p w14:paraId="012C261D" w14:textId="77777777" w:rsidR="00497472" w:rsidRDefault="00497472" w:rsidP="00497472">
      <w:r>
        <w:t>ORDER BY month</w:t>
      </w:r>
    </w:p>
    <w:p w14:paraId="15BEDA2A" w14:textId="77777777" w:rsidR="00497472" w:rsidRDefault="00497472" w:rsidP="00497472">
      <w:r>
        <w:t xml:space="preserve">LIMIT </w:t>
      </w:r>
      <w:proofErr w:type="gramStart"/>
      <w:r>
        <w:t>10;</w:t>
      </w:r>
      <w:proofErr w:type="gramEnd"/>
    </w:p>
    <w:p w14:paraId="52EA2C12" w14:textId="77777777" w:rsidR="00497472" w:rsidRDefault="00497472"/>
    <w:sectPr w:rsidR="0049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72"/>
    <w:rsid w:val="00497472"/>
    <w:rsid w:val="008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1C3A"/>
  <w15:chartTrackingRefBased/>
  <w15:docId w15:val="{7F405884-D0AF-42C3-811A-BF1A9BD2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72"/>
  </w:style>
  <w:style w:type="paragraph" w:styleId="Heading1">
    <w:name w:val="heading 1"/>
    <w:basedOn w:val="Normal"/>
    <w:next w:val="Normal"/>
    <w:link w:val="Heading1Char"/>
    <w:uiPriority w:val="9"/>
    <w:qFormat/>
    <w:rsid w:val="0049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thadisananavya2866@gmail.com</dc:creator>
  <cp:keywords/>
  <dc:description/>
  <cp:lastModifiedBy>thadisananavya2866@gmail.com</cp:lastModifiedBy>
  <cp:revision>1</cp:revision>
  <dcterms:created xsi:type="dcterms:W3CDTF">2025-10-29T01:37:00Z</dcterms:created>
  <dcterms:modified xsi:type="dcterms:W3CDTF">2025-10-29T01:39:00Z</dcterms:modified>
</cp:coreProperties>
</file>