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D29" w14:textId="6109130E" w:rsidR="00FB4750" w:rsidRPr="00FB4750" w:rsidRDefault="00FB4750" w:rsidP="00B92E87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3863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color w:val="000000"/>
        </w:rPr>
        <w:pict w14:anchorId="09B3E23E">
          <v:rect id="_x0000_i1025" style="width:0;height:1.5pt" o:hralign="center" o:hrstd="t" o:hr="t" fillcolor="#a0a0a0" stroked="f"/>
        </w:pict>
      </w:r>
    </w:p>
    <w:p w14:paraId="76B9F7A8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75ED919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Project Title: Wind Turbine Energy Prediction</w:t>
      </w:r>
    </w:p>
    <w:p w14:paraId="6CBB71AA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Team Members: </w:t>
      </w:r>
    </w:p>
    <w:p w14:paraId="3DF9C5B4" w14:textId="597FB23E" w:rsidR="00FB4750" w:rsidRPr="00B92E87" w:rsidRDefault="00B92E87" w:rsidP="00B92E87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Navya Bindu Dwarampudi</w:t>
      </w:r>
    </w:p>
    <w:p w14:paraId="32226B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4FB087D">
          <v:rect id="_x0000_i1026" style="width:0;height:1.5pt" o:hralign="center" o:hrstd="t" o:hr="t" fillcolor="#a0a0a0" stroked="f"/>
        </w:pict>
      </w:r>
    </w:p>
    <w:p w14:paraId="6D7FF0B0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04183B3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14:paraId="4C665C4B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14:paraId="0DEF832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 preprocessing and cleaning.</w:t>
      </w:r>
    </w:p>
    <w:p w14:paraId="38879489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Random Forest regression model for prediction.</w:t>
      </w:r>
    </w:p>
    <w:p w14:paraId="445A210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Flask-based web dashboard for user interaction.</w:t>
      </w:r>
    </w:p>
    <w:p w14:paraId="50B24B3B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Integration with OpenWeather API for real-time weather data.</w:t>
      </w:r>
    </w:p>
    <w:p w14:paraId="62FD0507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of actual vs predicted power outputs.</w:t>
      </w:r>
    </w:p>
    <w:p w14:paraId="1FB6BB48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D818471">
          <v:rect id="_x0000_i1027" style="width:0;height:1.5pt" o:hralign="center" o:hrstd="t" o:hr="t" fillcolor="#a0a0a0" stroked="f"/>
        </w:pict>
      </w:r>
    </w:p>
    <w:p w14:paraId="403B758C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44196522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Flask templates (HTML, CSS, JavaScript) used for UI design and dashboard visualization.</w:t>
      </w:r>
    </w:p>
    <w:p w14:paraId="1D49AB0F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Python Flask application handling API requests, ML model predictions, and weather data integration.</w:t>
      </w:r>
    </w:p>
    <w:p w14:paraId="2E3432E5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Local CSV dataset (T1.csv) for training and testing. Model stored as .sav file using Joblib. Future scope includes cloud database integration (MongoDB Atlas / AWS RDS).</w:t>
      </w:r>
    </w:p>
    <w:p w14:paraId="239149DE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CC2C582">
          <v:rect id="_x0000_i1028" style="width:0;height:1.5pt" o:hralign="center" o:hrstd="t" o:hr="t" fillcolor="#a0a0a0" stroked="f"/>
        </w:pict>
      </w:r>
    </w:p>
    <w:p w14:paraId="17CB98DA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78B39671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14:paraId="1C9F768C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Python 3.9+</w:t>
      </w:r>
    </w:p>
    <w:p w14:paraId="2C939853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</w:t>
      </w:r>
    </w:p>
    <w:p w14:paraId="35477C3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Pandas, NumPy, Scikit-learn, Matplotlib</w:t>
      </w:r>
    </w:p>
    <w:p w14:paraId="127568E8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</w:p>
    <w:p w14:paraId="3D4649B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 API key</w:t>
      </w:r>
    </w:p>
    <w:p w14:paraId="4C8715F3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14:paraId="7561D9A6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Clone the repository.</w:t>
      </w:r>
    </w:p>
    <w:p w14:paraId="45E7B55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 dependencies using pip install -r requirements.txt.</w:t>
      </w:r>
    </w:p>
    <w:p w14:paraId="65254E3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Set up environment variables (API key for OpenWeather).</w:t>
      </w:r>
    </w:p>
    <w:p w14:paraId="63371608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Run the Flask server with python app.py.</w:t>
      </w:r>
    </w:p>
    <w:p w14:paraId="535520A0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71FD9A1">
          <v:rect id="_x0000_i1029" style="width:0;height:1.5pt" o:hralign="center" o:hrstd="t" o:hr="t" fillcolor="#a0a0a0" stroked="f"/>
        </w:pict>
      </w:r>
    </w:p>
    <w:p w14:paraId="03D16D4D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Folder Structure</w:t>
      </w:r>
    </w:p>
    <w:p w14:paraId="145AC7EA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14:paraId="79B42489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templates/ → HTML files (intro page, dashboard).</w:t>
      </w:r>
    </w:p>
    <w:p w14:paraId="0EEA956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static/ → CSS, JS, and images.</w:t>
      </w:r>
    </w:p>
    <w:p w14:paraId="58717C95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14:paraId="14C551DF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app.py → Flask application.</w:t>
      </w:r>
    </w:p>
    <w:p w14:paraId="70E2A78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model_training.py → ML model training script.</w:t>
      </w:r>
    </w:p>
    <w:p w14:paraId="42411BB7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power_prediction.sav → Saved Random Forest model.</w:t>
      </w:r>
    </w:p>
    <w:p w14:paraId="56D10E20" w14:textId="77777777" w:rsid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data/ → Dataset files.</w:t>
      </w:r>
    </w:p>
    <w:p w14:paraId="4154696A" w14:textId="79B59168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2D2A0369" wp14:editId="12DB14B1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C8E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BECC151">
          <v:rect id="_x0000_i1030" style="width:0;height:1.5pt" o:hralign="center" o:hrstd="t" o:hr="t" fillcolor="#a0a0a0" stroked="f"/>
        </w:pict>
      </w:r>
    </w:p>
    <w:p w14:paraId="04821EC2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EE2A2BD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 Runs automatically via Flask templates.</w:t>
      </w:r>
    </w:p>
    <w:p w14:paraId="2789F139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 Start with python app.py.</w:t>
      </w:r>
    </w:p>
    <w:p w14:paraId="71F7D2E6" w14:textId="01CBD9F6" w:rsid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Access at </w:t>
      </w:r>
      <w:hyperlink r:id="rId6" w:history="1">
        <w:r w:rsidRPr="00FB4750">
          <w:rPr>
            <w:rStyle w:val="Hyperlink"/>
            <w:rFonts w:ascii="Times New Roman" w:eastAsia="Times New Roman" w:hAnsi="Times New Roman" w:cs="Times New Roman"/>
            <w:b/>
            <w:bCs/>
          </w:rPr>
          <w:t>http://127.0.0.1:5000/</w:t>
        </w:r>
      </w:hyperlink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79B99878" w14:textId="382C7AB0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9E9037C" wp14:editId="4E7BDF1F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AE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4C1135F">
          <v:rect id="_x0000_i1031" style="width:0;height:1.5pt" o:hralign="center" o:hrstd="t" o:hr="t" fillcolor="#a0a0a0" stroked="f"/>
        </w:pict>
      </w:r>
    </w:p>
    <w:p w14:paraId="23CA629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6351047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14:paraId="5CBE29F7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14:paraId="065CCF16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TheoreticalPower, WindSpeed</w:t>
      </w:r>
    </w:p>
    <w:p w14:paraId="3181371D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14:paraId="452C2F3F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14:paraId="4B1D6A50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14:paraId="42846484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14:paraId="6C10F38B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14:paraId="615C024C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E110045">
          <v:rect id="_x0000_i1032" style="width:0;height:1.5pt" o:hralign="center" o:hrstd="t" o:hr="t" fillcolor="#a0a0a0" stroked="f"/>
        </w:pict>
      </w:r>
    </w:p>
    <w:p w14:paraId="21D0FF8B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69E83A7B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14:paraId="0D18695D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key required for OpenWeather API integration.</w:t>
      </w:r>
    </w:p>
    <w:p w14:paraId="7C8EBEBE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14:paraId="0B38747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1D445253">
          <v:rect id="_x0000_i1033" style="width:0;height:1.5pt" o:hralign="center" o:hrstd="t" o:hr="t" fillcolor="#a0a0a0" stroked="f"/>
        </w:pict>
      </w:r>
    </w:p>
    <w:p w14:paraId="0FD7B871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1CB9307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14:paraId="59D4546D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14:paraId="41B7AE1E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14:paraId="3E9F8A8B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14:paraId="0992C194" w14:textId="77777777"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14:paraId="57434B87" w14:textId="3994A2D7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5459A04" wp14:editId="3A8478B2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64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1170C59">
          <v:rect id="_x0000_i1034" style="width:0;height:1.5pt" o:hralign="center" o:hrstd="t" o:hr="t" fillcolor="#a0a0a0" stroked="f"/>
        </w:pict>
      </w:r>
    </w:p>
    <w:p w14:paraId="7FE421EF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DF6C555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14:paraId="2EFD434B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14:paraId="450B6000" w14:textId="77777777"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14:paraId="57FE5D5C" w14:textId="0B9A6C2A"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1B2A66C" wp14:editId="12E5DD6D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DFB" w14:textId="7718DCEB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0FE02959" wp14:editId="71A8F7E3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BFA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C419623">
          <v:rect id="_x0000_i1035" style="width:0;height:1.5pt" o:hralign="center" o:hrstd="t" o:hr="t" fillcolor="#a0a0a0" stroked="f"/>
        </w:pict>
      </w:r>
    </w:p>
    <w:p w14:paraId="10C876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14:paraId="757EABE8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14:paraId="1795DF4A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14:paraId="6BA3E509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14:paraId="09966B3B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0B299476">
          <v:rect id="_x0000_i1036" style="width:0;height:1.5pt" o:hralign="center" o:hrstd="t" o:hr="t" fillcolor="#a0a0a0" stroked="f"/>
        </w:pict>
      </w:r>
    </w:p>
    <w:p w14:paraId="6A9C6B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DDCDE37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14:paraId="6D45A730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14:paraId="242BDA05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14:paraId="4157B5C7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5311AE1">
          <v:rect id="_x0000_i1037" style="width:0;height:1.5pt" o:hralign="center" o:hrstd="t" o:hr="t" fillcolor="#a0a0a0" stroked="f"/>
        </w:pict>
      </w:r>
    </w:p>
    <w:p w14:paraId="5CE5637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725B3B4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14:paraId="2C6BFAA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14:paraId="457C831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14:paraId="54BE8ED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14:paraId="2D7B3E8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14:paraId="000824D5" w14:textId="77777777" w:rsidR="00F407F0" w:rsidRPr="00F407F0" w:rsidRDefault="00000000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 w14:anchorId="54F2C1F8">
          <v:rect id="_x0000_i1038" style="width:0;height:1.5pt" o:hralign="center" o:hrstd="t" o:hr="t" fillcolor="#a0a0a0" stroked="f"/>
        </w:pict>
      </w:r>
    </w:p>
    <w:p w14:paraId="5379BBC5" w14:textId="72186B1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4BF54333" w14:textId="77777777"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14:paraId="1B1FCA94" w14:textId="77777777"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r>
        <w:rPr>
          <w:rStyle w:val="Strong"/>
        </w:rPr>
        <w:t>OpenWeather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2DAB5B72" w14:textId="77777777"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14:paraId="0000001E" w14:textId="2DD14C3D"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A99BF0-44E9-4D5C-973C-E7D3019230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B990BE-B53A-43EB-979C-2490BE2C9658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3" w:fontKey="{5BBF6B0E-EC80-4A6F-B573-A1B2F3B739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E93E5D-9C36-421E-85C2-2229D8FA39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7624">
    <w:abstractNumId w:val="5"/>
  </w:num>
  <w:num w:numId="2" w16cid:durableId="353924692">
    <w:abstractNumId w:val="20"/>
  </w:num>
  <w:num w:numId="3" w16cid:durableId="75329075">
    <w:abstractNumId w:val="11"/>
  </w:num>
  <w:num w:numId="4" w16cid:durableId="1483473397">
    <w:abstractNumId w:val="25"/>
  </w:num>
  <w:num w:numId="5" w16cid:durableId="1429274977">
    <w:abstractNumId w:val="25"/>
    <w:lvlOverride w:ilvl="1">
      <w:lvl w:ilvl="1">
        <w:numFmt w:val="decimal"/>
        <w:lvlText w:val="%2."/>
        <w:lvlJc w:val="left"/>
      </w:lvl>
    </w:lvlOverride>
  </w:num>
  <w:num w:numId="6" w16cid:durableId="1682321411">
    <w:abstractNumId w:val="15"/>
  </w:num>
  <w:num w:numId="7" w16cid:durableId="1981224965">
    <w:abstractNumId w:val="7"/>
  </w:num>
  <w:num w:numId="8" w16cid:durableId="1758212308">
    <w:abstractNumId w:val="8"/>
  </w:num>
  <w:num w:numId="9" w16cid:durableId="878053699">
    <w:abstractNumId w:val="21"/>
  </w:num>
  <w:num w:numId="10" w16cid:durableId="1363820326">
    <w:abstractNumId w:val="24"/>
  </w:num>
  <w:num w:numId="11" w16cid:durableId="44985754">
    <w:abstractNumId w:val="12"/>
  </w:num>
  <w:num w:numId="12" w16cid:durableId="1864515354">
    <w:abstractNumId w:val="1"/>
  </w:num>
  <w:num w:numId="13" w16cid:durableId="506362657">
    <w:abstractNumId w:val="3"/>
  </w:num>
  <w:num w:numId="14" w16cid:durableId="600069478">
    <w:abstractNumId w:val="23"/>
  </w:num>
  <w:num w:numId="15" w16cid:durableId="1519272552">
    <w:abstractNumId w:val="10"/>
  </w:num>
  <w:num w:numId="16" w16cid:durableId="473060255">
    <w:abstractNumId w:val="14"/>
  </w:num>
  <w:num w:numId="17" w16cid:durableId="576208369">
    <w:abstractNumId w:val="17"/>
  </w:num>
  <w:num w:numId="18" w16cid:durableId="442381146">
    <w:abstractNumId w:val="4"/>
  </w:num>
  <w:num w:numId="19" w16cid:durableId="1464076192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917790939">
    <w:abstractNumId w:val="13"/>
  </w:num>
  <w:num w:numId="21" w16cid:durableId="1797678034">
    <w:abstractNumId w:val="0"/>
  </w:num>
  <w:num w:numId="22" w16cid:durableId="1900052057">
    <w:abstractNumId w:val="6"/>
  </w:num>
  <w:num w:numId="23" w16cid:durableId="522286553">
    <w:abstractNumId w:val="22"/>
  </w:num>
  <w:num w:numId="24" w16cid:durableId="648359627">
    <w:abstractNumId w:val="18"/>
  </w:num>
  <w:num w:numId="25" w16cid:durableId="457380565">
    <w:abstractNumId w:val="19"/>
  </w:num>
  <w:num w:numId="26" w16cid:durableId="582884475">
    <w:abstractNumId w:val="9"/>
  </w:num>
  <w:num w:numId="27" w16cid:durableId="1495952891">
    <w:abstractNumId w:val="16"/>
  </w:num>
  <w:num w:numId="28" w16cid:durableId="15947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1E"/>
    <w:rsid w:val="0023571E"/>
    <w:rsid w:val="0033290C"/>
    <w:rsid w:val="00350FEA"/>
    <w:rsid w:val="003863BA"/>
    <w:rsid w:val="0098707F"/>
    <w:rsid w:val="00993E87"/>
    <w:rsid w:val="00A963C8"/>
    <w:rsid w:val="00B92E87"/>
    <w:rsid w:val="00F407F0"/>
    <w:rsid w:val="00F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  <w15:docId w15:val="{AB4453D9-8506-4831-9409-D10EBFE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NAVYA BINDU DWRAMPUDI</cp:lastModifiedBy>
  <cp:revision>5</cp:revision>
  <dcterms:created xsi:type="dcterms:W3CDTF">2026-02-14T16:00:00Z</dcterms:created>
  <dcterms:modified xsi:type="dcterms:W3CDTF">2026-02-19T14:25:00Z</dcterms:modified>
</cp:coreProperties>
</file>