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BAB4" w14:textId="7C7AD72D" w:rsidR="005A3E05" w:rsidRDefault="00AB1D4E" w:rsidP="005A3E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5.2</w:t>
      </w:r>
      <w:r w:rsidR="005A3E05">
        <w:rPr>
          <w:sz w:val="32"/>
          <w:szCs w:val="32"/>
          <w:lang w:val="en-US"/>
        </w:rPr>
        <w:t>.</w:t>
      </w:r>
      <w:r w:rsidR="00CD0090">
        <w:rPr>
          <w:sz w:val="32"/>
          <w:szCs w:val="32"/>
          <w:lang w:val="en-US"/>
        </w:rPr>
        <w:t>BankAccount.java:</w:t>
      </w:r>
    </w:p>
    <w:p w14:paraId="1B4735FB" w14:textId="01029C45" w:rsidR="005A3E05" w:rsidRDefault="005A3E05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C31C214" wp14:editId="69131B46">
            <wp:extent cx="5353797" cy="535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35379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426" w14:textId="2E6377C9" w:rsidR="005A3E05" w:rsidRDefault="005A3E05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F7198F" wp14:editId="7A9C5DFC">
            <wp:extent cx="4236462" cy="2173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35" cy="22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820C" w14:textId="77777777" w:rsidR="005A3E05" w:rsidRDefault="005A3E05" w:rsidP="005A3E05">
      <w:pPr>
        <w:rPr>
          <w:sz w:val="32"/>
          <w:szCs w:val="32"/>
          <w:lang w:val="en-US"/>
        </w:rPr>
      </w:pPr>
    </w:p>
    <w:p w14:paraId="43A5BA44" w14:textId="77777777" w:rsidR="005A3E05" w:rsidRDefault="005A3E05" w:rsidP="005A3E05">
      <w:pPr>
        <w:rPr>
          <w:sz w:val="32"/>
          <w:szCs w:val="32"/>
          <w:lang w:val="en-US"/>
        </w:rPr>
      </w:pPr>
    </w:p>
    <w:p w14:paraId="1A312065" w14:textId="3C5C4151" w:rsidR="005A3E05" w:rsidRDefault="005A3E05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1AF1CE6" wp14:editId="75F46890">
            <wp:extent cx="5525865" cy="287190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226" cy="28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9492" w14:textId="5744798A" w:rsidR="005A3E05" w:rsidRDefault="005A3E05" w:rsidP="005A3E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250E7E">
        <w:rPr>
          <w:sz w:val="32"/>
          <w:szCs w:val="32"/>
          <w:lang w:val="en-US"/>
        </w:rPr>
        <w:t xml:space="preserve"> Bank.java</w:t>
      </w:r>
    </w:p>
    <w:p w14:paraId="4C544099" w14:textId="0929AADF" w:rsidR="00250E7E" w:rsidRDefault="00250E7E" w:rsidP="0025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8CD148" w14:textId="7B5228CD" w:rsidR="00250E7E" w:rsidRDefault="003F0382" w:rsidP="0025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2D70B46" wp14:editId="51B08103">
            <wp:extent cx="5731510" cy="3724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4313" w14:textId="4ABDFA75" w:rsidR="003F0382" w:rsidRDefault="003F0382" w:rsidP="0025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E2A13" w14:textId="1249F306" w:rsidR="003F0382" w:rsidRDefault="003F0382" w:rsidP="00250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39FCF57C" wp14:editId="11D53070">
            <wp:extent cx="5731510" cy="4161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78B3" w14:textId="3AAFF887" w:rsidR="00250E7E" w:rsidRDefault="00250E7E" w:rsidP="005A3E05">
      <w:pPr>
        <w:rPr>
          <w:sz w:val="32"/>
          <w:szCs w:val="32"/>
          <w:lang w:val="en-US"/>
        </w:rPr>
      </w:pPr>
    </w:p>
    <w:p w14:paraId="53548162" w14:textId="77777777" w:rsidR="003F0382" w:rsidRDefault="003F0382" w:rsidP="005A3E05">
      <w:pPr>
        <w:rPr>
          <w:noProof/>
          <w:sz w:val="32"/>
          <w:szCs w:val="32"/>
          <w:lang w:val="en-US"/>
        </w:rPr>
      </w:pPr>
    </w:p>
    <w:p w14:paraId="0BDE2398" w14:textId="6BF45FD8" w:rsidR="003F0382" w:rsidRDefault="003F0382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1E3D2E0" wp14:editId="2A6BD77B">
            <wp:extent cx="5731510" cy="3738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DA1B" w14:textId="2D8D5391" w:rsidR="003F0382" w:rsidRDefault="003F0382" w:rsidP="005A3E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3.IBankServiceProvider</w:t>
      </w:r>
    </w:p>
    <w:p w14:paraId="6EFF6413" w14:textId="21CBB05A" w:rsidR="003F0382" w:rsidRDefault="003F0382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3C324B" wp14:editId="0C246F65">
            <wp:extent cx="5731510" cy="1658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3BE6" w14:textId="57F2E7A3" w:rsidR="003F0382" w:rsidRDefault="003F0382" w:rsidP="005A3E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4.InsufficientBalanceException</w:t>
      </w:r>
    </w:p>
    <w:p w14:paraId="6D9A7ECA" w14:textId="1CAD3F2B" w:rsidR="003F0382" w:rsidRDefault="003F0382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93F0713" wp14:editId="337D2250">
            <wp:extent cx="5731510" cy="2578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7C8" w14:textId="71819537" w:rsidR="003F0382" w:rsidRDefault="003F0382" w:rsidP="005A3E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5.InvalidAccountNoException</w:t>
      </w:r>
    </w:p>
    <w:p w14:paraId="17947CE6" w14:textId="02CC0D3C" w:rsidR="003F0382" w:rsidRDefault="003F0382" w:rsidP="005A3E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E52794E" wp14:editId="73B5A0D9">
            <wp:extent cx="4162425" cy="2516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61" cy="25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088" w14:textId="7A54DA62" w:rsidR="003F0382" w:rsidRDefault="003F0382" w:rsidP="005A3E05">
      <w:pPr>
        <w:rPr>
          <w:sz w:val="32"/>
          <w:szCs w:val="32"/>
          <w:lang w:val="en-US"/>
        </w:rPr>
      </w:pPr>
    </w:p>
    <w:p w14:paraId="244AD418" w14:textId="22C0EBB6" w:rsidR="003F0382" w:rsidRDefault="003F0382" w:rsidP="005A3E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6.Main.Application</w:t>
      </w:r>
    </w:p>
    <w:p w14:paraId="5E1F75F7" w14:textId="76E8BBD6" w:rsidR="003F0382" w:rsidRDefault="003F0382" w:rsidP="005A3E0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C238620" wp14:editId="1F9D76F1">
            <wp:extent cx="5563376" cy="4953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FB19" w14:textId="70AC23B0" w:rsidR="003F0382" w:rsidRDefault="003F0382" w:rsidP="005A3E05">
      <w:pPr>
        <w:rPr>
          <w:noProof/>
          <w:sz w:val="32"/>
          <w:szCs w:val="32"/>
          <w:lang w:val="en-US"/>
        </w:rPr>
      </w:pPr>
    </w:p>
    <w:p w14:paraId="16E201B7" w14:textId="53C922A7" w:rsidR="003F0382" w:rsidRDefault="003F0382" w:rsidP="005A3E0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4</w:t>
      </w:r>
      <w:r w:rsidRPr="003F0382">
        <w:rPr>
          <w:noProof/>
          <w:sz w:val="32"/>
          <w:szCs w:val="32"/>
          <w:vertAlign w:val="superscript"/>
          <w:lang w:val="en-US"/>
        </w:rPr>
        <w:t>th</w:t>
      </w:r>
      <w:r>
        <w:rPr>
          <w:noProof/>
          <w:sz w:val="32"/>
          <w:szCs w:val="32"/>
          <w:lang w:val="en-US"/>
        </w:rPr>
        <w:t>:StringServiceProvider</w:t>
      </w:r>
    </w:p>
    <w:p w14:paraId="664337A8" w14:textId="7AE1B4C8" w:rsidR="003F0382" w:rsidRDefault="002D6F1A" w:rsidP="005A3E0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C4B15E" wp14:editId="08775753">
            <wp:extent cx="5534025" cy="4179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34" cy="42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8F6" w14:textId="05CCCA39" w:rsidR="002D6F1A" w:rsidRDefault="002D6F1A" w:rsidP="005A3E0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3A0B3E" wp14:editId="08FA4F9C">
            <wp:extent cx="5731510" cy="3677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C5B" w14:textId="77777777" w:rsidR="00B318F2" w:rsidRDefault="00B318F2" w:rsidP="005A3E05">
      <w:pPr>
        <w:rPr>
          <w:noProof/>
          <w:sz w:val="32"/>
          <w:szCs w:val="32"/>
          <w:lang w:val="en-US"/>
        </w:rPr>
      </w:pPr>
    </w:p>
    <w:p w14:paraId="1C76A92D" w14:textId="175188AE" w:rsidR="002D6F1A" w:rsidRDefault="00B318F2" w:rsidP="005A3E0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StringServiceProvider.Main:</w:t>
      </w:r>
    </w:p>
    <w:p w14:paraId="036A3F21" w14:textId="77777777" w:rsidR="00B318F2" w:rsidRDefault="00B318F2" w:rsidP="005A3E05">
      <w:pPr>
        <w:rPr>
          <w:noProof/>
          <w:sz w:val="32"/>
          <w:szCs w:val="32"/>
          <w:lang w:val="en-US"/>
        </w:rPr>
      </w:pPr>
    </w:p>
    <w:p w14:paraId="39AE89F3" w14:textId="28155762" w:rsidR="00B318F2" w:rsidRDefault="00B318F2" w:rsidP="005A3E0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5C610F5" wp14:editId="0306CA04">
            <wp:extent cx="5731510" cy="4630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8DAC" w14:textId="77777777" w:rsidR="003F0382" w:rsidRDefault="003F0382" w:rsidP="005A3E05">
      <w:pPr>
        <w:rPr>
          <w:sz w:val="32"/>
          <w:szCs w:val="32"/>
          <w:lang w:val="en-US"/>
        </w:rPr>
      </w:pPr>
    </w:p>
    <w:p w14:paraId="7AC6100F" w14:textId="77777777" w:rsidR="005A3E05" w:rsidRDefault="005A3E05" w:rsidP="005A3E05">
      <w:pPr>
        <w:rPr>
          <w:sz w:val="32"/>
          <w:szCs w:val="32"/>
          <w:lang w:val="en-US"/>
        </w:rPr>
      </w:pPr>
    </w:p>
    <w:p w14:paraId="4FC66C03" w14:textId="77777777" w:rsidR="005A3E05" w:rsidRDefault="005A3E05" w:rsidP="005A3E05">
      <w:pPr>
        <w:rPr>
          <w:sz w:val="32"/>
          <w:szCs w:val="32"/>
          <w:lang w:val="en-US"/>
        </w:rPr>
      </w:pPr>
    </w:p>
    <w:p w14:paraId="7C8A9EAA" w14:textId="5BCE80FC" w:rsidR="00CD0090" w:rsidRDefault="008342DF" w:rsidP="005A3E05">
      <w:pPr>
        <w:rPr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71501E" w14:textId="77777777" w:rsidR="00CD0090" w:rsidRPr="00CD0090" w:rsidRDefault="00CD0090">
      <w:pPr>
        <w:rPr>
          <w:sz w:val="32"/>
          <w:szCs w:val="32"/>
          <w:lang w:val="en-US"/>
        </w:rPr>
      </w:pPr>
    </w:p>
    <w:sectPr w:rsidR="00CD0090" w:rsidRPr="00CD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0"/>
    <w:rsid w:val="00142F4E"/>
    <w:rsid w:val="001C0289"/>
    <w:rsid w:val="00250E7E"/>
    <w:rsid w:val="002D6F1A"/>
    <w:rsid w:val="003F0382"/>
    <w:rsid w:val="005A3E05"/>
    <w:rsid w:val="006D2846"/>
    <w:rsid w:val="008342DF"/>
    <w:rsid w:val="00AB1D4E"/>
    <w:rsid w:val="00B318F2"/>
    <w:rsid w:val="00C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0267"/>
  <w15:chartTrackingRefBased/>
  <w15:docId w15:val="{E483446E-A7BE-4687-98FD-EFC13A75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srinavya</dc:creator>
  <cp:keywords/>
  <dc:description/>
  <cp:lastModifiedBy>m srinavya</cp:lastModifiedBy>
  <cp:revision>23</cp:revision>
  <dcterms:created xsi:type="dcterms:W3CDTF">2021-01-16T02:37:00Z</dcterms:created>
  <dcterms:modified xsi:type="dcterms:W3CDTF">2021-01-17T15:24:00Z</dcterms:modified>
</cp:coreProperties>
</file>