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9C743" w14:textId="02BF856E" w:rsidR="000070B5" w:rsidRPr="00AE36C6" w:rsidRDefault="007916A6">
      <w:pPr>
        <w:rPr>
          <w:b/>
          <w:bCs/>
          <w:sz w:val="32"/>
          <w:szCs w:val="32"/>
          <w:u w:val="single"/>
        </w:rPr>
      </w:pPr>
      <w:r>
        <w:rPr>
          <w:b/>
          <w:bCs/>
          <w:sz w:val="32"/>
          <w:szCs w:val="32"/>
        </w:rPr>
        <w:t xml:space="preserve">             </w:t>
      </w:r>
      <w:r w:rsidR="002C1BE3">
        <w:rPr>
          <w:b/>
          <w:bCs/>
          <w:sz w:val="32"/>
          <w:szCs w:val="32"/>
        </w:rPr>
        <w:t xml:space="preserve">    </w:t>
      </w:r>
      <w:r>
        <w:rPr>
          <w:b/>
          <w:bCs/>
          <w:sz w:val="32"/>
          <w:szCs w:val="32"/>
        </w:rPr>
        <w:t xml:space="preserve">    </w:t>
      </w:r>
      <w:r w:rsidR="00902D6B" w:rsidRPr="00AE36C6">
        <w:rPr>
          <w:b/>
          <w:bCs/>
          <w:sz w:val="32"/>
          <w:szCs w:val="32"/>
          <w:u w:val="single"/>
        </w:rPr>
        <w:t>Online bike service management system</w:t>
      </w:r>
    </w:p>
    <w:p w14:paraId="086E81A4" w14:textId="77777777" w:rsidR="00AE36C6" w:rsidRPr="007916A6" w:rsidRDefault="00AE36C6">
      <w:pPr>
        <w:rPr>
          <w:b/>
          <w:bCs/>
          <w:sz w:val="32"/>
          <w:szCs w:val="32"/>
        </w:rPr>
      </w:pPr>
    </w:p>
    <w:p w14:paraId="586508C0" w14:textId="671697E0" w:rsidR="007916A6" w:rsidRPr="00AE36C6" w:rsidRDefault="00044F9C">
      <w:pPr>
        <w:rPr>
          <w:u w:val="single"/>
        </w:rPr>
      </w:pPr>
      <w:r w:rsidRPr="00AE36C6">
        <w:rPr>
          <w:u w:val="single"/>
        </w:rPr>
        <w:t>ABSTRACT</w:t>
      </w:r>
    </w:p>
    <w:p w14:paraId="24AA47A0" w14:textId="49845D29" w:rsidR="004A66A3" w:rsidRDefault="004A66A3">
      <w:r w:rsidRPr="004A66A3">
        <w:t>Now a day, technology is on a boost. People wish to live a luxurious life with minimum physical work. Here we provide a</w:t>
      </w:r>
      <w:r>
        <w:t xml:space="preserve">n </w:t>
      </w:r>
      <w:r w:rsidRPr="004A66A3">
        <w:t>application for ‘Bike Service System’. The proposed app will enable any bike user to search and communicate with any bike service center in the vicinity. The user can find the service center, book bike service provided by the respective service center. The user can send request for pick and drop, appointment for servicing, accessories purchase to the dealer. The dealer processes these requests and gives a response back to the user through status update for invoice.</w:t>
      </w:r>
    </w:p>
    <w:p w14:paraId="2A1FF6A8" w14:textId="7AC75F95" w:rsidR="00902D6B" w:rsidRDefault="00902D6B" w:rsidP="002C1BE3">
      <w:pPr>
        <w:spacing w:after="0"/>
      </w:pPr>
      <w:r>
        <w:t>service enables any bike users to search and communicate with any bike service certain in the city.</w:t>
      </w:r>
    </w:p>
    <w:p w14:paraId="72FF0401" w14:textId="1130C43C" w:rsidR="00902D6B" w:rsidRDefault="00902D6B" w:rsidP="002C1BE3">
      <w:pPr>
        <w:pStyle w:val="ListParagraph"/>
        <w:numPr>
          <w:ilvl w:val="0"/>
          <w:numId w:val="1"/>
        </w:numPr>
        <w:spacing w:after="0"/>
      </w:pPr>
      <w:r>
        <w:t xml:space="preserve">Users can find the service sender </w:t>
      </w:r>
    </w:p>
    <w:p w14:paraId="04036E87" w14:textId="3846BAE6" w:rsidR="00902D6B" w:rsidRDefault="00902D6B" w:rsidP="002C1BE3">
      <w:pPr>
        <w:pStyle w:val="ListParagraph"/>
        <w:numPr>
          <w:ilvl w:val="0"/>
          <w:numId w:val="1"/>
        </w:numPr>
        <w:spacing w:after="0"/>
      </w:pPr>
      <w:r>
        <w:t>Book appointment for servicing</w:t>
      </w:r>
    </w:p>
    <w:p w14:paraId="5E62AAB6" w14:textId="487C6605" w:rsidR="00902D6B" w:rsidRDefault="00902D6B" w:rsidP="002C1BE3">
      <w:pPr>
        <w:pStyle w:val="ListParagraph"/>
        <w:numPr>
          <w:ilvl w:val="0"/>
          <w:numId w:val="1"/>
        </w:numPr>
        <w:spacing w:after="0"/>
      </w:pPr>
      <w:r>
        <w:t>Purchase accessories</w:t>
      </w:r>
      <w:r w:rsidR="002E109B">
        <w:t xml:space="preserve"> from our store</w:t>
      </w:r>
    </w:p>
    <w:p w14:paraId="17F3D44A" w14:textId="66720BF6" w:rsidR="00902D6B" w:rsidRDefault="00902D6B" w:rsidP="002C1BE3">
      <w:pPr>
        <w:pStyle w:val="ListParagraph"/>
        <w:numPr>
          <w:ilvl w:val="0"/>
          <w:numId w:val="1"/>
        </w:numPr>
        <w:spacing w:after="0"/>
      </w:pPr>
      <w:r>
        <w:t>Users can request for recovery van</w:t>
      </w:r>
    </w:p>
    <w:p w14:paraId="4041D4DA" w14:textId="783CD6EC" w:rsidR="00902D6B" w:rsidRDefault="00902D6B" w:rsidP="002C1BE3">
      <w:pPr>
        <w:pStyle w:val="ListParagraph"/>
        <w:numPr>
          <w:ilvl w:val="0"/>
          <w:numId w:val="1"/>
        </w:numPr>
        <w:spacing w:after="0"/>
      </w:pPr>
      <w:r>
        <w:t>Allow payment for repair</w:t>
      </w:r>
      <w:r w:rsidR="005B566A">
        <w:t xml:space="preserve">, </w:t>
      </w:r>
      <w:r>
        <w:t xml:space="preserve">services and buying of </w:t>
      </w:r>
      <w:r w:rsidR="005B566A">
        <w:t>accessories</w:t>
      </w:r>
    </w:p>
    <w:p w14:paraId="510E1112" w14:textId="4DAAC26D" w:rsidR="005B566A" w:rsidRDefault="005B566A" w:rsidP="002C1BE3">
      <w:pPr>
        <w:spacing w:after="0"/>
      </w:pPr>
    </w:p>
    <w:p w14:paraId="7253D7BD" w14:textId="6AD19CD5" w:rsidR="005B566A" w:rsidRDefault="005B566A"/>
    <w:p w14:paraId="55E70348" w14:textId="77777777" w:rsidR="00FA0802" w:rsidRPr="00AE36C6" w:rsidRDefault="00FA0802" w:rsidP="00AE36C6">
      <w:pPr>
        <w:spacing w:line="240" w:lineRule="auto"/>
        <w:rPr>
          <w:u w:val="single"/>
        </w:rPr>
      </w:pPr>
      <w:r w:rsidRPr="00AE36C6">
        <w:rPr>
          <w:u w:val="single"/>
        </w:rPr>
        <w:t xml:space="preserve"> MODULES</w:t>
      </w:r>
    </w:p>
    <w:p w14:paraId="3595CC24" w14:textId="12DA4F56" w:rsidR="00FA0802" w:rsidRPr="00AE36C6" w:rsidRDefault="00FA0802" w:rsidP="00AE36C6">
      <w:pPr>
        <w:spacing w:after="0" w:line="240" w:lineRule="auto"/>
        <w:rPr>
          <w:u w:val="single"/>
        </w:rPr>
      </w:pPr>
      <w:r w:rsidRPr="00AE36C6">
        <w:rPr>
          <w:u w:val="single"/>
        </w:rPr>
        <w:t>ADMIN</w:t>
      </w:r>
      <w:r w:rsidR="00C9603B" w:rsidRPr="00AE36C6">
        <w:rPr>
          <w:u w:val="single"/>
        </w:rPr>
        <w:t xml:space="preserve"> LOGIN</w:t>
      </w:r>
      <w:r w:rsidRPr="00AE36C6">
        <w:rPr>
          <w:u w:val="single"/>
        </w:rPr>
        <w:t>:</w:t>
      </w:r>
    </w:p>
    <w:p w14:paraId="0229F2F9" w14:textId="77777777" w:rsidR="00FA0802" w:rsidRDefault="00FA0802" w:rsidP="00AE36C6">
      <w:pPr>
        <w:spacing w:after="0" w:line="240" w:lineRule="auto"/>
      </w:pPr>
      <w:r>
        <w:t>Manipulate service details</w:t>
      </w:r>
    </w:p>
    <w:p w14:paraId="1E5AE89E" w14:textId="77777777" w:rsidR="00FA0802" w:rsidRDefault="00FA0802" w:rsidP="00AE36C6">
      <w:pPr>
        <w:spacing w:after="0" w:line="240" w:lineRule="auto"/>
      </w:pPr>
      <w:r>
        <w:t>View service details</w:t>
      </w:r>
    </w:p>
    <w:p w14:paraId="209AA4AF" w14:textId="77777777" w:rsidR="00FA0802" w:rsidRDefault="00FA0802" w:rsidP="00AE36C6">
      <w:pPr>
        <w:spacing w:after="0" w:line="240" w:lineRule="auto"/>
      </w:pPr>
      <w:r>
        <w:t>Generate reports</w:t>
      </w:r>
    </w:p>
    <w:p w14:paraId="67AC894A" w14:textId="77777777" w:rsidR="00FA0802" w:rsidRDefault="00FA0802" w:rsidP="00AE36C6">
      <w:pPr>
        <w:spacing w:after="0" w:line="240" w:lineRule="auto"/>
      </w:pPr>
      <w:r>
        <w:t>Manage booking</w:t>
      </w:r>
    </w:p>
    <w:p w14:paraId="611BD32B" w14:textId="77777777" w:rsidR="00FA0802" w:rsidRDefault="00FA0802" w:rsidP="00AE36C6">
      <w:pPr>
        <w:spacing w:after="0" w:line="240" w:lineRule="auto"/>
      </w:pPr>
      <w:r>
        <w:t>Manage customer details</w:t>
      </w:r>
    </w:p>
    <w:p w14:paraId="0380F90F" w14:textId="06EB23B4" w:rsidR="00FA0802" w:rsidRDefault="00FA0802" w:rsidP="00AE36C6">
      <w:pPr>
        <w:spacing w:after="0" w:line="240" w:lineRule="auto"/>
      </w:pPr>
      <w:r>
        <w:t>Manage bike accessories sales details</w:t>
      </w:r>
    </w:p>
    <w:p w14:paraId="05DF5F2A" w14:textId="77777777" w:rsidR="00FA0802" w:rsidRDefault="00FA0802" w:rsidP="00AE36C6">
      <w:pPr>
        <w:spacing w:after="0" w:line="240" w:lineRule="auto"/>
      </w:pPr>
      <w:r>
        <w:t>Maintain delivery details</w:t>
      </w:r>
    </w:p>
    <w:p w14:paraId="02557926" w14:textId="639F6728" w:rsidR="00FA0802" w:rsidRDefault="00FA0802" w:rsidP="00AE36C6">
      <w:pPr>
        <w:spacing w:after="0" w:line="240" w:lineRule="auto"/>
      </w:pPr>
    </w:p>
    <w:p w14:paraId="7545684F" w14:textId="77777777" w:rsidR="00AE36C6" w:rsidRDefault="00AE36C6" w:rsidP="00AE36C6">
      <w:pPr>
        <w:spacing w:after="0" w:line="240" w:lineRule="auto"/>
      </w:pPr>
    </w:p>
    <w:p w14:paraId="65526FE6" w14:textId="5E24EE14" w:rsidR="00FA0802" w:rsidRPr="00AE36C6" w:rsidRDefault="00FA0802" w:rsidP="00AE36C6">
      <w:pPr>
        <w:spacing w:after="0" w:line="240" w:lineRule="auto"/>
        <w:rPr>
          <w:u w:val="single"/>
        </w:rPr>
      </w:pPr>
      <w:r w:rsidRPr="00AE36C6">
        <w:rPr>
          <w:u w:val="single"/>
        </w:rPr>
        <w:t>USER</w:t>
      </w:r>
      <w:r w:rsidR="00C9603B" w:rsidRPr="00AE36C6">
        <w:rPr>
          <w:u w:val="single"/>
        </w:rPr>
        <w:t xml:space="preserve"> LOGIN</w:t>
      </w:r>
      <w:r w:rsidRPr="00AE36C6">
        <w:rPr>
          <w:u w:val="single"/>
        </w:rPr>
        <w:t>:</w:t>
      </w:r>
    </w:p>
    <w:p w14:paraId="3F31C381" w14:textId="77777777" w:rsidR="00FA0802" w:rsidRDefault="00FA0802" w:rsidP="00AE36C6">
      <w:pPr>
        <w:spacing w:after="0" w:line="240" w:lineRule="auto"/>
      </w:pPr>
      <w:r>
        <w:t>Registration</w:t>
      </w:r>
    </w:p>
    <w:p w14:paraId="73261403" w14:textId="77777777" w:rsidR="00FA0802" w:rsidRDefault="00FA0802" w:rsidP="00AE36C6">
      <w:pPr>
        <w:spacing w:after="0" w:line="240" w:lineRule="auto"/>
      </w:pPr>
      <w:r>
        <w:t>Login</w:t>
      </w:r>
    </w:p>
    <w:p w14:paraId="16DAA35D" w14:textId="77777777" w:rsidR="00FA0802" w:rsidRDefault="00FA0802" w:rsidP="00AE36C6">
      <w:pPr>
        <w:spacing w:after="0" w:line="240" w:lineRule="auto"/>
      </w:pPr>
      <w:r>
        <w:t>View profile</w:t>
      </w:r>
    </w:p>
    <w:p w14:paraId="5CB9EC64" w14:textId="77777777" w:rsidR="00FA0802" w:rsidRDefault="00FA0802" w:rsidP="00AE36C6">
      <w:pPr>
        <w:spacing w:after="0" w:line="240" w:lineRule="auto"/>
      </w:pPr>
      <w:r>
        <w:t>Check service details</w:t>
      </w:r>
    </w:p>
    <w:p w14:paraId="63AEAEB7" w14:textId="77777777" w:rsidR="00FA0802" w:rsidRDefault="00FA0802" w:rsidP="00AE36C6">
      <w:pPr>
        <w:spacing w:after="0" w:line="240" w:lineRule="auto"/>
      </w:pPr>
      <w:r>
        <w:t>Online booking of bike servicing</w:t>
      </w:r>
    </w:p>
    <w:p w14:paraId="3F717C05" w14:textId="77777777" w:rsidR="00FA0802" w:rsidRDefault="00FA0802" w:rsidP="00AE36C6">
      <w:pPr>
        <w:spacing w:after="0" w:line="240" w:lineRule="auto"/>
      </w:pPr>
      <w:r>
        <w:t>Feedback</w:t>
      </w:r>
    </w:p>
    <w:p w14:paraId="7FAFA7FA" w14:textId="1F044B0D" w:rsidR="00FA0802" w:rsidRDefault="00FA0802" w:rsidP="00AE36C6">
      <w:pPr>
        <w:spacing w:after="0" w:line="240" w:lineRule="auto"/>
      </w:pPr>
      <w:r>
        <w:t>View details of bike accessories</w:t>
      </w:r>
    </w:p>
    <w:p w14:paraId="10CC0BB2" w14:textId="77777777" w:rsidR="00FA0802" w:rsidRDefault="00FA0802" w:rsidP="00AE36C6">
      <w:pPr>
        <w:spacing w:line="240" w:lineRule="auto"/>
      </w:pPr>
      <w:r>
        <w:t>Module Description</w:t>
      </w:r>
    </w:p>
    <w:p w14:paraId="4FDDA228" w14:textId="77777777" w:rsidR="00AE36C6" w:rsidRDefault="00AE36C6" w:rsidP="00AE36C6">
      <w:pPr>
        <w:spacing w:after="0" w:line="240" w:lineRule="auto"/>
      </w:pPr>
    </w:p>
    <w:p w14:paraId="333F4BC9" w14:textId="0F8A8359" w:rsidR="00C9603B" w:rsidRPr="00AE36C6" w:rsidRDefault="00C9603B" w:rsidP="00AE36C6">
      <w:pPr>
        <w:spacing w:after="0" w:line="240" w:lineRule="auto"/>
        <w:rPr>
          <w:u w:val="single"/>
        </w:rPr>
      </w:pPr>
      <w:r w:rsidRPr="00AE36C6">
        <w:rPr>
          <w:u w:val="single"/>
        </w:rPr>
        <w:t>SHOP LOGIN:</w:t>
      </w:r>
    </w:p>
    <w:p w14:paraId="1E4B3D55" w14:textId="77777777" w:rsidR="00C9603B" w:rsidRDefault="00C9603B" w:rsidP="00AE36C6">
      <w:pPr>
        <w:spacing w:after="0" w:line="240" w:lineRule="auto"/>
      </w:pPr>
      <w:r>
        <w:t>Registration</w:t>
      </w:r>
    </w:p>
    <w:p w14:paraId="477C9B27" w14:textId="77777777" w:rsidR="00C9603B" w:rsidRDefault="00C9603B" w:rsidP="00AE36C6">
      <w:pPr>
        <w:spacing w:after="0" w:line="240" w:lineRule="auto"/>
      </w:pPr>
      <w:r>
        <w:t>Login</w:t>
      </w:r>
    </w:p>
    <w:p w14:paraId="125906A1" w14:textId="77777777" w:rsidR="00C9603B" w:rsidRDefault="00C9603B" w:rsidP="00AE36C6">
      <w:pPr>
        <w:spacing w:after="0" w:line="240" w:lineRule="auto"/>
      </w:pPr>
      <w:r>
        <w:t>View profile</w:t>
      </w:r>
    </w:p>
    <w:p w14:paraId="0AB61ABF" w14:textId="0C0F7FFD" w:rsidR="00902D6B" w:rsidRPr="00AE36C6" w:rsidRDefault="00C9603B" w:rsidP="00AE36C6">
      <w:pPr>
        <w:spacing w:after="0" w:line="240" w:lineRule="auto"/>
      </w:pPr>
      <w:r>
        <w:t>Feedback</w:t>
      </w:r>
    </w:p>
    <w:p w14:paraId="6A1519DE" w14:textId="1CF0BB69" w:rsidR="00677C90" w:rsidRDefault="0022151D" w:rsidP="0022151D">
      <w:pPr>
        <w:tabs>
          <w:tab w:val="left" w:pos="4975"/>
        </w:tabs>
      </w:pPr>
      <w:r>
        <w:tab/>
      </w:r>
    </w:p>
    <w:p w14:paraId="32B8DC32" w14:textId="18F3A205" w:rsidR="00FD33CF" w:rsidRPr="001917B9" w:rsidRDefault="00FD33CF" w:rsidP="00677C90">
      <w:pPr>
        <w:rPr>
          <w:u w:val="single"/>
        </w:rPr>
      </w:pPr>
      <w:r w:rsidRPr="001917B9">
        <w:rPr>
          <w:u w:val="single"/>
        </w:rPr>
        <w:lastRenderedPageBreak/>
        <w:t>ADMIN MODULE</w:t>
      </w:r>
    </w:p>
    <w:p w14:paraId="1218592E" w14:textId="7DDB15BD" w:rsidR="00362C03" w:rsidRDefault="00FD33CF" w:rsidP="00362C03">
      <w:pPr>
        <w:spacing w:after="0" w:line="240" w:lineRule="auto"/>
      </w:pPr>
      <w:r>
        <w:t>All the workings are controlled by the admin</w:t>
      </w:r>
      <w:r w:rsidR="00362C03">
        <w:t xml:space="preserve"> Manipulate service details, View service details,</w:t>
      </w:r>
      <w:r w:rsidR="00406ED3">
        <w:t xml:space="preserve"> </w:t>
      </w:r>
      <w:proofErr w:type="gramStart"/>
      <w:r w:rsidR="00362C03">
        <w:t>Generate</w:t>
      </w:r>
      <w:proofErr w:type="gramEnd"/>
      <w:r w:rsidR="00406ED3">
        <w:t xml:space="preserve"> </w:t>
      </w:r>
      <w:r w:rsidR="00362C03">
        <w:t>reports, Manage booking, Manage customer details.</w:t>
      </w:r>
    </w:p>
    <w:p w14:paraId="67BB6FEA" w14:textId="77777777" w:rsidR="00FD33CF" w:rsidRPr="001917B9" w:rsidRDefault="00FD33CF" w:rsidP="00677C90">
      <w:pPr>
        <w:rPr>
          <w:u w:val="single"/>
        </w:rPr>
      </w:pPr>
    </w:p>
    <w:p w14:paraId="468E3BE1" w14:textId="78E441C1" w:rsidR="00677C90" w:rsidRPr="001917B9" w:rsidRDefault="00677C90" w:rsidP="00677C90">
      <w:pPr>
        <w:rPr>
          <w:u w:val="single"/>
        </w:rPr>
      </w:pPr>
      <w:r w:rsidRPr="001917B9">
        <w:rPr>
          <w:u w:val="single"/>
        </w:rPr>
        <w:t>COMPANY</w:t>
      </w:r>
      <w:r w:rsidR="00AE36C6" w:rsidRPr="001917B9">
        <w:rPr>
          <w:u w:val="single"/>
        </w:rPr>
        <w:t xml:space="preserve"> </w:t>
      </w:r>
      <w:r w:rsidRPr="001917B9">
        <w:rPr>
          <w:u w:val="single"/>
        </w:rPr>
        <w:t>MODULE</w:t>
      </w:r>
    </w:p>
    <w:p w14:paraId="599C0599" w14:textId="77777777" w:rsidR="00677C90" w:rsidRDefault="00677C90" w:rsidP="00677C90">
      <w:r>
        <w:t xml:space="preserve">All the required information of a company </w:t>
      </w:r>
      <w:proofErr w:type="gramStart"/>
      <w:r>
        <w:t>are</w:t>
      </w:r>
      <w:proofErr w:type="gramEnd"/>
      <w:r>
        <w:t xml:space="preserve"> being added into this module. From the time of establishment to any specific information, everything is being added into this module and buyers can check the reviews of the companies as well, before buying and services.</w:t>
      </w:r>
    </w:p>
    <w:p w14:paraId="518F96C6" w14:textId="7A96DE68" w:rsidR="00677C90" w:rsidRPr="001917B9" w:rsidRDefault="00677C90" w:rsidP="00677C90">
      <w:pPr>
        <w:rPr>
          <w:u w:val="single"/>
        </w:rPr>
      </w:pPr>
      <w:r w:rsidRPr="001917B9">
        <w:rPr>
          <w:u w:val="single"/>
        </w:rPr>
        <w:t>CUSTOMER</w:t>
      </w:r>
      <w:r w:rsidR="00AE36C6" w:rsidRPr="001917B9">
        <w:rPr>
          <w:u w:val="single"/>
        </w:rPr>
        <w:t xml:space="preserve"> </w:t>
      </w:r>
      <w:r w:rsidRPr="001917B9">
        <w:rPr>
          <w:u w:val="single"/>
        </w:rPr>
        <w:t>MODULE</w:t>
      </w:r>
    </w:p>
    <w:p w14:paraId="0C97FBC1" w14:textId="77777777" w:rsidR="00677C90" w:rsidRDefault="00677C90" w:rsidP="00677C90">
      <w:r>
        <w:t xml:space="preserve">Here, all the information of the customer </w:t>
      </w:r>
      <w:proofErr w:type="gramStart"/>
      <w:r>
        <w:t>have</w:t>
      </w:r>
      <w:proofErr w:type="gramEnd"/>
      <w:r>
        <w:t xml:space="preserve"> been managed and maintained by the admin. This detail is being used to keep track of all the customers and provide them the required service from time to time. Also, this module is maintained to take the payment due (if any) by the customers to the company.</w:t>
      </w:r>
    </w:p>
    <w:p w14:paraId="3DA1DC14" w14:textId="43342E44" w:rsidR="00677C90" w:rsidRPr="001917B9" w:rsidRDefault="00677C90" w:rsidP="00677C90">
      <w:pPr>
        <w:rPr>
          <w:u w:val="single"/>
        </w:rPr>
      </w:pPr>
      <w:r w:rsidRPr="001917B9">
        <w:rPr>
          <w:u w:val="single"/>
        </w:rPr>
        <w:t>SHOWROOM</w:t>
      </w:r>
      <w:r w:rsidR="00AE36C6" w:rsidRPr="001917B9">
        <w:rPr>
          <w:u w:val="single"/>
        </w:rPr>
        <w:t xml:space="preserve"> </w:t>
      </w:r>
      <w:r w:rsidRPr="001917B9">
        <w:rPr>
          <w:u w:val="single"/>
        </w:rPr>
        <w:t>MODULE</w:t>
      </w:r>
    </w:p>
    <w:p w14:paraId="0584B141" w14:textId="77777777" w:rsidR="00677C90" w:rsidRDefault="00677C90" w:rsidP="00677C90">
      <w:r>
        <w:t>In this module, all the functionalities related to the bike and its showroom are provided.</w:t>
      </w:r>
    </w:p>
    <w:p w14:paraId="7B042764" w14:textId="746C628E" w:rsidR="00677C90" w:rsidRPr="001917B9" w:rsidRDefault="00677C90" w:rsidP="00677C90">
      <w:pPr>
        <w:rPr>
          <w:u w:val="single"/>
        </w:rPr>
      </w:pPr>
      <w:r w:rsidRPr="001917B9">
        <w:rPr>
          <w:u w:val="single"/>
        </w:rPr>
        <w:t>BOOKING</w:t>
      </w:r>
      <w:r w:rsidR="00AE36C6" w:rsidRPr="001917B9">
        <w:rPr>
          <w:u w:val="single"/>
        </w:rPr>
        <w:t xml:space="preserve"> </w:t>
      </w:r>
      <w:r w:rsidRPr="001917B9">
        <w:rPr>
          <w:u w:val="single"/>
        </w:rPr>
        <w:t>MODULE</w:t>
      </w:r>
    </w:p>
    <w:p w14:paraId="696825F4" w14:textId="77777777" w:rsidR="00677C90" w:rsidRDefault="00677C90" w:rsidP="00677C90">
      <w:r>
        <w:t xml:space="preserve">All the information related to a booking made for the bikes and the other information relevant to the booking has been managed in this module. This module is one of the important </w:t>
      </w:r>
      <w:proofErr w:type="gramStart"/>
      <w:r>
        <w:t>module</w:t>
      </w:r>
      <w:proofErr w:type="gramEnd"/>
      <w:r>
        <w:t xml:space="preserve"> managed by the admin.</w:t>
      </w:r>
    </w:p>
    <w:p w14:paraId="73EEDDB8" w14:textId="77777777" w:rsidR="00FD33CF" w:rsidRDefault="00FD33CF" w:rsidP="00677C90"/>
    <w:p w14:paraId="3D9E0BB6" w14:textId="77777777" w:rsidR="00FD33CF" w:rsidRDefault="00FD33CF" w:rsidP="00677C90"/>
    <w:p w14:paraId="5B8500F1" w14:textId="15F9287E" w:rsidR="00677C90" w:rsidRPr="00FD33CF" w:rsidRDefault="00FD33CF" w:rsidP="00677C90">
      <w:pPr>
        <w:rPr>
          <w:u w:val="single"/>
        </w:rPr>
      </w:pPr>
      <w:r w:rsidRPr="00FD33CF">
        <w:rPr>
          <w:u w:val="single"/>
        </w:rPr>
        <w:t>DETAILS:</w:t>
      </w:r>
      <w:r w:rsidR="00677C90" w:rsidRPr="00FD33CF">
        <w:rPr>
          <w:u w:val="single"/>
        </w:rPr>
        <w:t xml:space="preserve"> </w:t>
      </w:r>
    </w:p>
    <w:p w14:paraId="486E9582" w14:textId="77777777" w:rsidR="00FD33CF" w:rsidRPr="001917B9" w:rsidRDefault="00FD33CF" w:rsidP="00FD33CF">
      <w:pPr>
        <w:rPr>
          <w:u w:val="single"/>
        </w:rPr>
      </w:pPr>
      <w:r w:rsidRPr="001917B9">
        <w:rPr>
          <w:u w:val="single"/>
        </w:rPr>
        <w:t>Servicing Details:</w:t>
      </w:r>
    </w:p>
    <w:p w14:paraId="556A802E" w14:textId="77777777" w:rsidR="00FD33CF" w:rsidRDefault="00FD33CF" w:rsidP="00FD33CF">
      <w:r>
        <w:t>It will provide all details of servicing of your bike details and additional parts changing details. It provides details according to specific user. Online booking facility will be also available for customer convenience so one has not wait in queue.</w:t>
      </w:r>
    </w:p>
    <w:p w14:paraId="71C44A63" w14:textId="35F48EBE" w:rsidR="00FD33CF" w:rsidRPr="001917B9" w:rsidRDefault="00FD33CF" w:rsidP="00FD33CF">
      <w:pPr>
        <w:rPr>
          <w:u w:val="single"/>
        </w:rPr>
      </w:pPr>
      <w:r w:rsidRPr="001917B9">
        <w:rPr>
          <w:u w:val="single"/>
        </w:rPr>
        <w:t>Bike accessories sales details:</w:t>
      </w:r>
    </w:p>
    <w:p w14:paraId="0281FE7F" w14:textId="57BA42D4" w:rsidR="001917B9" w:rsidRPr="001917B9" w:rsidRDefault="00FD33CF" w:rsidP="00FD33CF">
      <w:r>
        <w:t>It provides all specification &amp; functionality of bikes accessories. It also provides Sales details. It will provide facility for online bike accessories booking. It will also provide delivery details.</w:t>
      </w:r>
    </w:p>
    <w:p w14:paraId="1EB02DF4" w14:textId="1FA29D47" w:rsidR="001917B9" w:rsidRDefault="001917B9" w:rsidP="00FD33CF">
      <w:pPr>
        <w:rPr>
          <w:u w:val="single"/>
        </w:rPr>
      </w:pPr>
      <w:r w:rsidRPr="001917B9">
        <w:rPr>
          <w:u w:val="single"/>
        </w:rPr>
        <w:t>Payment details:</w:t>
      </w:r>
    </w:p>
    <w:p w14:paraId="3C78739A" w14:textId="5DF57E61" w:rsidR="001917B9" w:rsidRDefault="001917B9" w:rsidP="00FD33CF">
      <w:r w:rsidRPr="001917B9">
        <w:t>Payment id, customer name, date, bill</w:t>
      </w:r>
      <w:r>
        <w:t>.</w:t>
      </w:r>
    </w:p>
    <w:p w14:paraId="2DFE3D16" w14:textId="77777777" w:rsidR="001917B9" w:rsidRPr="001917B9" w:rsidRDefault="001917B9" w:rsidP="00FD33CF"/>
    <w:p w14:paraId="084DC8F7" w14:textId="731E9F9C" w:rsidR="00677C90" w:rsidRDefault="00677C90" w:rsidP="00677C90">
      <w:r>
        <w:t>CONCLUSION: The Bike Management System is one of the most effective systems for users who are looking for data related to bikes and who do not have enough time to spend. Error-free facts, as well as facilities, are available for the users.</w:t>
      </w:r>
    </w:p>
    <w:sectPr w:rsidR="00677C90" w:rsidSect="007916A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B455A"/>
    <w:multiLevelType w:val="hybridMultilevel"/>
    <w:tmpl w:val="AB461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820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6B"/>
    <w:rsid w:val="000070B5"/>
    <w:rsid w:val="00044F9C"/>
    <w:rsid w:val="0012510D"/>
    <w:rsid w:val="001917B9"/>
    <w:rsid w:val="001D1ED2"/>
    <w:rsid w:val="0022151D"/>
    <w:rsid w:val="002B0FD4"/>
    <w:rsid w:val="002C1BE3"/>
    <w:rsid w:val="002E109B"/>
    <w:rsid w:val="00362C03"/>
    <w:rsid w:val="00406ED3"/>
    <w:rsid w:val="004842FC"/>
    <w:rsid w:val="004A66A3"/>
    <w:rsid w:val="005B566A"/>
    <w:rsid w:val="00677C90"/>
    <w:rsid w:val="007916A6"/>
    <w:rsid w:val="008E2577"/>
    <w:rsid w:val="00902D6B"/>
    <w:rsid w:val="009204BC"/>
    <w:rsid w:val="00A046CA"/>
    <w:rsid w:val="00AE36C6"/>
    <w:rsid w:val="00C9603B"/>
    <w:rsid w:val="00FA0802"/>
    <w:rsid w:val="00FD33CF"/>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0EB3"/>
  <w15:chartTrackingRefBased/>
  <w15:docId w15:val="{3CEE8184-3A2B-4564-AACB-60EE5671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46C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BE3"/>
    <w:pPr>
      <w:ind w:left="720"/>
      <w:contextualSpacing/>
    </w:pPr>
  </w:style>
  <w:style w:type="character" w:styleId="Strong">
    <w:name w:val="Strong"/>
    <w:basedOn w:val="DefaultParagraphFont"/>
    <w:uiPriority w:val="22"/>
    <w:qFormat/>
    <w:rsid w:val="00A046CA"/>
    <w:rPr>
      <w:b/>
      <w:bCs/>
    </w:rPr>
  </w:style>
  <w:style w:type="character" w:customStyle="1" w:styleId="Heading2Char">
    <w:name w:val="Heading 2 Char"/>
    <w:basedOn w:val="DefaultParagraphFont"/>
    <w:link w:val="Heading2"/>
    <w:uiPriority w:val="9"/>
    <w:rsid w:val="00A046CA"/>
    <w:rPr>
      <w:rFonts w:ascii="Times New Roman" w:eastAsia="Times New Roman" w:hAnsi="Times New Roman" w:cs="Times New Roman"/>
      <w:b/>
      <w:bCs/>
      <w:sz w:val="36"/>
      <w:szCs w:val="36"/>
      <w:lang w:eastAsia="en-IN" w:bidi="ar-SA"/>
    </w:rPr>
  </w:style>
  <w:style w:type="paragraph" w:styleId="NormalWeb">
    <w:name w:val="Normal (Web)"/>
    <w:basedOn w:val="Normal"/>
    <w:uiPriority w:val="99"/>
    <w:semiHidden/>
    <w:unhideWhenUsed/>
    <w:rsid w:val="00A046CA"/>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9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 ettickal</dc:creator>
  <cp:keywords/>
  <dc:description/>
  <cp:lastModifiedBy>abin ettickal</cp:lastModifiedBy>
  <cp:revision>4</cp:revision>
  <dcterms:created xsi:type="dcterms:W3CDTF">2022-06-30T18:27:00Z</dcterms:created>
  <dcterms:modified xsi:type="dcterms:W3CDTF">2022-07-01T08:14:00Z</dcterms:modified>
</cp:coreProperties>
</file>