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E4E9" w14:textId="61BFEC40" w:rsidR="008B3EC5" w:rsidRPr="00505D7A" w:rsidRDefault="00BE6F6D">
      <w:pPr>
        <w:rPr>
          <w:u w:val="single"/>
        </w:rPr>
      </w:pPr>
      <w:r>
        <w:t xml:space="preserve">      </w:t>
      </w:r>
      <w:r>
        <w:tab/>
      </w:r>
      <w:r>
        <w:tab/>
      </w:r>
      <w:r>
        <w:tab/>
        <w:t xml:space="preserve">        </w:t>
      </w:r>
      <w:r w:rsidRPr="00505D7A">
        <w:rPr>
          <w:u w:val="single"/>
        </w:rPr>
        <w:t>DATA ANALYSIS OF PROPOSED SYSTEM</w:t>
      </w:r>
    </w:p>
    <w:p w14:paraId="1AD72C31" w14:textId="4BC71E94" w:rsidR="00BE6F6D" w:rsidRDefault="00BE6F6D"/>
    <w:p w14:paraId="30ECF83F" w14:textId="2C0D1B3E" w:rsidR="00BE6F6D" w:rsidRDefault="00BE6F6D" w:rsidP="00505D7A">
      <w:pPr>
        <w:spacing w:after="0"/>
      </w:pPr>
      <w:r>
        <w:t>In this system a large amount of data can be collected and analysed for predicting sales and future developments.</w:t>
      </w:r>
    </w:p>
    <w:p w14:paraId="57E5EC27" w14:textId="025EAFB8" w:rsidR="00505D7A" w:rsidRDefault="00BE6F6D" w:rsidP="00505D7A">
      <w:pPr>
        <w:spacing w:after="0"/>
      </w:pPr>
      <w:r>
        <w:t xml:space="preserve">Sales data can be analysed to find out which </w:t>
      </w:r>
      <w:proofErr w:type="gramStart"/>
      <w:r>
        <w:t>particular product</w:t>
      </w:r>
      <w:proofErr w:type="gramEnd"/>
      <w:r>
        <w:t xml:space="preserve"> or item sold the most and this may help us to stock </w:t>
      </w:r>
      <w:r w:rsidR="00505D7A">
        <w:t>this item more.</w:t>
      </w:r>
    </w:p>
    <w:p w14:paraId="0587E0AB" w14:textId="75676919" w:rsidR="00505D7A" w:rsidRDefault="00505D7A" w:rsidP="00505D7A">
      <w:pPr>
        <w:spacing w:after="0"/>
      </w:pPr>
      <w:proofErr w:type="gramStart"/>
      <w:r>
        <w:t>Also</w:t>
      </w:r>
      <w:proofErr w:type="gramEnd"/>
      <w:r>
        <w:t xml:space="preserve"> we can compare sales of different places.</w:t>
      </w:r>
    </w:p>
    <w:p w14:paraId="1B37E4E3" w14:textId="4A54953B" w:rsidR="00505D7A" w:rsidRDefault="00505D7A" w:rsidP="00505D7A">
      <w:pPr>
        <w:spacing w:after="0"/>
      </w:pPr>
    </w:p>
    <w:p w14:paraId="29EDDE30" w14:textId="7726C9A3" w:rsidR="00505D7A" w:rsidRPr="00505D7A" w:rsidRDefault="00505D7A" w:rsidP="00505D7A">
      <w:pPr>
        <w:spacing w:after="0"/>
        <w:rPr>
          <w:u w:val="single"/>
        </w:rPr>
      </w:pPr>
      <w:r w:rsidRPr="00505D7A">
        <w:rPr>
          <w:u w:val="single"/>
        </w:rPr>
        <w:t>Admin</w:t>
      </w:r>
    </w:p>
    <w:p w14:paraId="7F642434" w14:textId="77777777" w:rsidR="00505D7A" w:rsidRDefault="00505D7A" w:rsidP="00505D7A">
      <w:pPr>
        <w:spacing w:after="0"/>
      </w:pPr>
      <w:r>
        <w:t>Login</w:t>
      </w:r>
    </w:p>
    <w:p w14:paraId="1498A512" w14:textId="1BE3709E" w:rsidR="00505D7A" w:rsidRDefault="00505D7A" w:rsidP="00505D7A">
      <w:pPr>
        <w:spacing w:after="0"/>
      </w:pPr>
      <w:r>
        <w:t>Password</w:t>
      </w:r>
    </w:p>
    <w:p w14:paraId="13DB6827" w14:textId="3BC91815" w:rsidR="00505D7A" w:rsidRDefault="00505D7A"/>
    <w:sectPr w:rsidR="00505D7A" w:rsidSect="0050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6D"/>
    <w:rsid w:val="00505D7A"/>
    <w:rsid w:val="008B3EC5"/>
    <w:rsid w:val="00BE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2287"/>
  <w15:chartTrackingRefBased/>
  <w15:docId w15:val="{A6A5F753-A569-425A-9F60-FD9E45D1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ettickal</dc:creator>
  <cp:keywords/>
  <dc:description/>
  <cp:lastModifiedBy>abin ettickal</cp:lastModifiedBy>
  <cp:revision>1</cp:revision>
  <dcterms:created xsi:type="dcterms:W3CDTF">2022-07-01T08:14:00Z</dcterms:created>
  <dcterms:modified xsi:type="dcterms:W3CDTF">2022-07-01T08:22:00Z</dcterms:modified>
</cp:coreProperties>
</file>