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0CE5" w14:textId="77777777" w:rsidR="00C41BF1" w:rsidRPr="00C41BF1" w:rsidRDefault="00C41BF1" w:rsidP="00C41BF1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1B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fldChar w:fldCharType="begin"/>
      </w:r>
      <w:r w:rsidRPr="00C41B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instrText>HYPERLINK "https://github.com/gvsu-cis641/base/tree/main/meetings" \l "meeting-minutes-template"</w:instrText>
      </w:r>
      <w:r w:rsidRPr="00C41B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r>
      <w:r w:rsidRPr="00C41B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fldChar w:fldCharType="separate"/>
      </w:r>
      <w:r w:rsidRPr="00C41BF1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u w:val="single"/>
          <w14:ligatures w14:val="none"/>
        </w:rPr>
        <w:t>Meeting minutes template</w:t>
      </w:r>
      <w:r w:rsidRPr="00C41B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fldChar w:fldCharType="end"/>
      </w:r>
    </w:p>
    <w:p w14:paraId="78B77AE4" w14:textId="0017CE42" w:rsidR="00C41BF1" w:rsidRPr="00C41BF1" w:rsidRDefault="00C41BF1" w:rsidP="00C41BF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1B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name: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Team ACS</w:t>
      </w:r>
    </w:p>
    <w:p w14:paraId="31F26488" w14:textId="300852EE" w:rsidR="00C41BF1" w:rsidRPr="00C41BF1" w:rsidRDefault="00C41BF1" w:rsidP="00C41BF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1B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 present: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Navya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Koppada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Vamsi Vura, Sai Divya Sree Areti, Shashank Kesari.</w:t>
      </w:r>
    </w:p>
    <w:p w14:paraId="3B0777DE" w14:textId="4A21992D" w:rsidR="00C41BF1" w:rsidRPr="00C41BF1" w:rsidRDefault="00C41BF1" w:rsidP="00C41BF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1B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9/26/23</w:t>
      </w:r>
    </w:p>
    <w:p w14:paraId="288E5DE9" w14:textId="1929D77B" w:rsidR="00C41BF1" w:rsidRPr="00C41BF1" w:rsidRDefault="00C41BF1" w:rsidP="00C41BF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1B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9.00 am-10.00 am</w:t>
      </w:r>
    </w:p>
    <w:p w14:paraId="78B57A73" w14:textId="77777777" w:rsidR="00C41BF1" w:rsidRPr="00C41BF1" w:rsidRDefault="00C41BF1" w:rsidP="00C41BF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1B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Discussion points:</w:t>
      </w:r>
    </w:p>
    <w:p w14:paraId="65278091" w14:textId="77777777" w:rsidR="00C41BF1" w:rsidRPr="00C41BF1" w:rsidRDefault="00C41BF1" w:rsidP="00C41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7C1F01" w14:textId="77777777" w:rsidR="00C41BF1" w:rsidRPr="00C41BF1" w:rsidRDefault="00C41BF1" w:rsidP="00C41BF1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BE4B85" w14:textId="77777777" w:rsidR="00C41BF1" w:rsidRPr="00C41BF1" w:rsidRDefault="00C41BF1" w:rsidP="00C41BF1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640535" w14:textId="77777777" w:rsidR="00C41BF1" w:rsidRPr="00C41BF1" w:rsidRDefault="00C41BF1" w:rsidP="00C41BF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1B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Goals for next week (include responsibilities)</w:t>
      </w:r>
    </w:p>
    <w:p w14:paraId="42289E91" w14:textId="77777777" w:rsidR="00C41BF1" w:rsidRPr="00C41BF1" w:rsidRDefault="00C41BF1" w:rsidP="00C41BF1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</w:p>
    <w:p w14:paraId="2B57F220" w14:textId="77777777" w:rsidR="00C41BF1" w:rsidRPr="00C41BF1" w:rsidRDefault="00C41BF1" w:rsidP="00C41BF1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ind w:firstLine="0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</w:p>
    <w:p w14:paraId="61052038" w14:textId="77777777" w:rsidR="00414225" w:rsidRPr="00C41BF1" w:rsidRDefault="00414225" w:rsidP="00C41BF1"/>
    <w:sectPr w:rsidR="00414225" w:rsidRPr="00C4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944"/>
    <w:multiLevelType w:val="multilevel"/>
    <w:tmpl w:val="8098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830B6"/>
    <w:multiLevelType w:val="multilevel"/>
    <w:tmpl w:val="C12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720329">
    <w:abstractNumId w:val="0"/>
  </w:num>
  <w:num w:numId="2" w16cid:durableId="604271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F1"/>
    <w:rsid w:val="00414225"/>
    <w:rsid w:val="00534F9F"/>
    <w:rsid w:val="00C41BF1"/>
    <w:rsid w:val="00EA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82BE"/>
  <w15:chartTrackingRefBased/>
  <w15:docId w15:val="{6367E1C0-6643-45CC-9DB0-8A3C06BD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1B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BF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41B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Areti</dc:creator>
  <cp:keywords/>
  <dc:description/>
  <cp:lastModifiedBy>Divya Areti</cp:lastModifiedBy>
  <cp:revision>2</cp:revision>
  <dcterms:created xsi:type="dcterms:W3CDTF">2023-09-24T21:11:00Z</dcterms:created>
  <dcterms:modified xsi:type="dcterms:W3CDTF">2023-09-24T21:11:00Z</dcterms:modified>
</cp:coreProperties>
</file>