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91E0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Performance Test Approach — Demo Web Shop</w:t>
      </w:r>
    </w:p>
    <w:p w14:paraId="0B9DFD78" w14:textId="2F6823FC" w:rsidR="00D50761" w:rsidRPr="00D50761" w:rsidRDefault="00D50761" w:rsidP="00D50761">
      <w:r w:rsidRPr="00D50761">
        <w:t xml:space="preserve">If I were asked to design a performance test for </w:t>
      </w:r>
      <w:hyperlink r:id="rId5" w:tgtFrame="_new" w:history="1">
        <w:r w:rsidRPr="00D50761">
          <w:rPr>
            <w:rStyle w:val="Hyperlink"/>
            <w:b/>
            <w:bCs/>
          </w:rPr>
          <w:t>https://demowebshop.tricentis.com</w:t>
        </w:r>
      </w:hyperlink>
      <w:r w:rsidRPr="00D50761">
        <w:t xml:space="preserve">, I would focus primarily on the </w:t>
      </w:r>
      <w:r w:rsidRPr="00D50761">
        <w:rPr>
          <w:b/>
          <w:bCs/>
        </w:rPr>
        <w:t>Checkout and Order Placement flow</w:t>
      </w:r>
      <w:r w:rsidRPr="00D50761">
        <w:t xml:space="preserve">. This is the most critical area of the application because it directly affects revenue and user trust. If checkout becomes slow or unstable, users will abandon their </w:t>
      </w:r>
      <w:r w:rsidRPr="00D50761">
        <w:t>carts,</w:t>
      </w:r>
      <w:r w:rsidRPr="00D50761">
        <w:t xml:space="preserve"> and the business will lose sales.</w:t>
      </w:r>
    </w:p>
    <w:p w14:paraId="08AD8018" w14:textId="329BC2DC" w:rsidR="00D50761" w:rsidRPr="00D50761" w:rsidRDefault="00D50761" w:rsidP="00D50761">
      <w:r w:rsidRPr="00D50761">
        <w:t>Below is how I would design the performance testing strategy and the scenarios I would execute.</w:t>
      </w:r>
    </w:p>
    <w:p w14:paraId="0317D44A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Why I Chose the Checkout Flow</w:t>
      </w:r>
    </w:p>
    <w:p w14:paraId="4437DDDE" w14:textId="77777777" w:rsidR="00D50761" w:rsidRPr="00D50761" w:rsidRDefault="00D50761" w:rsidP="00D50761">
      <w:r w:rsidRPr="00D50761">
        <w:t>The checkout flow is the point where multiple systems work together — user session management, cart calculation, inventory checks, payment simulation, and order creation. Because so many services interact here, it is the most likely place where performance bottlenecks can occur.</w:t>
      </w:r>
    </w:p>
    <w:p w14:paraId="2E477654" w14:textId="77777777" w:rsidR="00D50761" w:rsidRPr="00D50761" w:rsidRDefault="00D50761" w:rsidP="00D50761">
      <w:r w:rsidRPr="00D50761">
        <w:t>By testing this area, we get insight into:</w:t>
      </w:r>
    </w:p>
    <w:p w14:paraId="0693357B" w14:textId="77777777" w:rsidR="00D50761" w:rsidRPr="00D50761" w:rsidRDefault="00D50761" w:rsidP="00D50761">
      <w:pPr>
        <w:numPr>
          <w:ilvl w:val="0"/>
          <w:numId w:val="1"/>
        </w:numPr>
      </w:pPr>
      <w:r w:rsidRPr="00D50761">
        <w:t>How the system behaves when many users place orders at once</w:t>
      </w:r>
    </w:p>
    <w:p w14:paraId="587775AA" w14:textId="77777777" w:rsidR="00D50761" w:rsidRPr="00D50761" w:rsidRDefault="00D50761" w:rsidP="00D50761">
      <w:pPr>
        <w:numPr>
          <w:ilvl w:val="0"/>
          <w:numId w:val="1"/>
        </w:numPr>
      </w:pPr>
      <w:r w:rsidRPr="00D50761">
        <w:t>Whether the application maintains stability during peak shopping times</w:t>
      </w:r>
    </w:p>
    <w:p w14:paraId="79E9ED9F" w14:textId="77777777" w:rsidR="00D50761" w:rsidRPr="00D50761" w:rsidRDefault="00D50761" w:rsidP="00D50761">
      <w:pPr>
        <w:numPr>
          <w:ilvl w:val="0"/>
          <w:numId w:val="1"/>
        </w:numPr>
      </w:pPr>
      <w:r w:rsidRPr="00D50761">
        <w:t>Whether users can complete purchases without delays or failures</w:t>
      </w:r>
    </w:p>
    <w:p w14:paraId="2B66957C" w14:textId="3F8872F4" w:rsidR="00D50761" w:rsidRPr="00D50761" w:rsidRDefault="00D50761" w:rsidP="00D50761">
      <w:r w:rsidRPr="00D50761">
        <w:t>This directly reflects real customer experience.</w:t>
      </w:r>
    </w:p>
    <w:p w14:paraId="19818E51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Performance Testing Approach</w:t>
      </w:r>
    </w:p>
    <w:p w14:paraId="1A3D6BDB" w14:textId="77777777" w:rsidR="00D50761" w:rsidRPr="00D50761" w:rsidRDefault="00D50761" w:rsidP="00D50761">
      <w:r w:rsidRPr="00D50761">
        <w:t>I would follow these steps:</w:t>
      </w:r>
    </w:p>
    <w:p w14:paraId="415F6D67" w14:textId="545378C3" w:rsidR="00D50761" w:rsidRPr="00D50761" w:rsidRDefault="00D50761" w:rsidP="00D50761">
      <w:pPr>
        <w:numPr>
          <w:ilvl w:val="0"/>
          <w:numId w:val="2"/>
        </w:numPr>
      </w:pPr>
      <w:r w:rsidRPr="00D50761">
        <w:t>Identify critical user journeys</w:t>
      </w:r>
      <w:r w:rsidRPr="00D50761">
        <w:br/>
        <w:t xml:space="preserve">Browse </w:t>
      </w:r>
      <w:r>
        <w:t xml:space="preserve">multiple </w:t>
      </w:r>
      <w:r w:rsidRPr="00D50761">
        <w:t>products → Add to cart → Checkout → Place order</w:t>
      </w:r>
    </w:p>
    <w:p w14:paraId="04F4CEC8" w14:textId="77777777" w:rsidR="00D50761" w:rsidRPr="00D50761" w:rsidRDefault="00D50761" w:rsidP="00D50761">
      <w:pPr>
        <w:numPr>
          <w:ilvl w:val="0"/>
          <w:numId w:val="2"/>
        </w:numPr>
      </w:pPr>
      <w:r w:rsidRPr="00D50761">
        <w:t>Define acceptable performance benchmarks</w:t>
      </w:r>
    </w:p>
    <w:p w14:paraId="3EAD7146" w14:textId="77777777" w:rsidR="00D50761" w:rsidRPr="00D50761" w:rsidRDefault="00D50761" w:rsidP="00D50761">
      <w:pPr>
        <w:numPr>
          <w:ilvl w:val="1"/>
          <w:numId w:val="2"/>
        </w:numPr>
      </w:pPr>
      <w:r w:rsidRPr="00D50761">
        <w:t>Page load under reasonable limits</w:t>
      </w:r>
    </w:p>
    <w:p w14:paraId="1EDF6120" w14:textId="77777777" w:rsidR="00D50761" w:rsidRPr="00D50761" w:rsidRDefault="00D50761" w:rsidP="00D50761">
      <w:pPr>
        <w:numPr>
          <w:ilvl w:val="1"/>
          <w:numId w:val="2"/>
        </w:numPr>
      </w:pPr>
      <w:r w:rsidRPr="00D50761">
        <w:t>No major timeouts</w:t>
      </w:r>
    </w:p>
    <w:p w14:paraId="7A9DC22B" w14:textId="77777777" w:rsidR="00D50761" w:rsidRPr="00D50761" w:rsidRDefault="00D50761" w:rsidP="00D50761">
      <w:pPr>
        <w:numPr>
          <w:ilvl w:val="1"/>
          <w:numId w:val="2"/>
        </w:numPr>
      </w:pPr>
      <w:r w:rsidRPr="00D50761">
        <w:t>Order processing should complete reliably</w:t>
      </w:r>
    </w:p>
    <w:p w14:paraId="112ED8A5" w14:textId="19FF9825" w:rsidR="00D50761" w:rsidRPr="00D50761" w:rsidRDefault="00D50761" w:rsidP="00D50761">
      <w:pPr>
        <w:numPr>
          <w:ilvl w:val="0"/>
          <w:numId w:val="2"/>
        </w:numPr>
      </w:pPr>
      <w:r w:rsidRPr="00D50761">
        <w:t xml:space="preserve">Simulate real-world user </w:t>
      </w:r>
      <w:r w:rsidRPr="00D50761">
        <w:t>behaviour</w:t>
      </w:r>
      <w:r w:rsidRPr="00D50761">
        <w:t xml:space="preserve"> using a performance testing tool</w:t>
      </w:r>
      <w:r w:rsidRPr="00D50761">
        <w:br/>
        <w:t>(for example JMeter, LoadRunner, or similar tools).</w:t>
      </w:r>
    </w:p>
    <w:p w14:paraId="4D39F082" w14:textId="77777777" w:rsidR="00D50761" w:rsidRPr="00D50761" w:rsidRDefault="00D50761" w:rsidP="00D50761">
      <w:pPr>
        <w:numPr>
          <w:ilvl w:val="0"/>
          <w:numId w:val="2"/>
        </w:numPr>
      </w:pPr>
      <w:r w:rsidRPr="00D50761">
        <w:t>Gradually increase user load to understand how the system reacts.</w:t>
      </w:r>
    </w:p>
    <w:p w14:paraId="42CC7867" w14:textId="77777777" w:rsidR="00D50761" w:rsidRPr="00D50761" w:rsidRDefault="00D50761" w:rsidP="00D50761">
      <w:pPr>
        <w:numPr>
          <w:ilvl w:val="0"/>
          <w:numId w:val="2"/>
        </w:numPr>
      </w:pPr>
      <w:r w:rsidRPr="00D50761">
        <w:t>Monitor server metrics such as response time, error rate, CPU usage, memory, and throughput.</w:t>
      </w:r>
    </w:p>
    <w:p w14:paraId="3933E4B4" w14:textId="2D26ED4F" w:rsidR="00D50761" w:rsidRPr="00D50761" w:rsidRDefault="00D50761" w:rsidP="00D50761">
      <w:pPr>
        <w:numPr>
          <w:ilvl w:val="0"/>
          <w:numId w:val="2"/>
        </w:numPr>
      </w:pPr>
      <w:r w:rsidRPr="00D50761">
        <w:t>Analyse</w:t>
      </w:r>
      <w:r w:rsidRPr="00D50761">
        <w:t xml:space="preserve"> results and identify improvement areas.</w:t>
      </w:r>
    </w:p>
    <w:p w14:paraId="16D9ACB4" w14:textId="496ABAB4" w:rsidR="00D50761" w:rsidRDefault="00D50761" w:rsidP="00D50761"/>
    <w:p w14:paraId="16F7C5E0" w14:textId="77777777" w:rsidR="00D50761" w:rsidRDefault="00D50761" w:rsidP="00D50761"/>
    <w:p w14:paraId="4D72CB4D" w14:textId="77777777" w:rsidR="00D50761" w:rsidRPr="00D50761" w:rsidRDefault="00D50761" w:rsidP="00D50761"/>
    <w:p w14:paraId="37C32AAA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lastRenderedPageBreak/>
        <w:t>Performance Test Scenarios</w:t>
      </w:r>
    </w:p>
    <w:p w14:paraId="55489B37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1. Normal Load (Baseline Performance)</w:t>
      </w:r>
    </w:p>
    <w:p w14:paraId="5D77768E" w14:textId="77777777" w:rsidR="00D50761" w:rsidRPr="00D50761" w:rsidRDefault="00D50761" w:rsidP="00D50761">
      <w:r w:rsidRPr="00D50761">
        <w:t>Simulate regular daily traffic where typical users browse, add items to the cart, and place orders.</w:t>
      </w:r>
    </w:p>
    <w:p w14:paraId="4B0BFCCD" w14:textId="77777777" w:rsidR="00D50761" w:rsidRPr="00D50761" w:rsidRDefault="00D50761" w:rsidP="00D50761">
      <w:r w:rsidRPr="00D50761">
        <w:rPr>
          <w:b/>
          <w:bCs/>
        </w:rPr>
        <w:t>Objective:</w:t>
      </w:r>
      <w:r w:rsidRPr="00D50761">
        <w:br/>
        <w:t>Measure normal response times and create a baseline for comparison.</w:t>
      </w:r>
    </w:p>
    <w:p w14:paraId="25EE2ECC" w14:textId="77777777" w:rsidR="00D50761" w:rsidRPr="00D50761" w:rsidRDefault="00D50761" w:rsidP="00D50761">
      <w:r w:rsidRPr="00D50761">
        <w:rPr>
          <w:b/>
          <w:bCs/>
        </w:rPr>
        <w:t>Parameters Observed:</w:t>
      </w:r>
    </w:p>
    <w:p w14:paraId="3D861848" w14:textId="77777777" w:rsidR="00D50761" w:rsidRPr="00D50761" w:rsidRDefault="00D50761" w:rsidP="00D50761">
      <w:pPr>
        <w:numPr>
          <w:ilvl w:val="0"/>
          <w:numId w:val="3"/>
        </w:numPr>
      </w:pPr>
      <w:r w:rsidRPr="00D50761">
        <w:t>Page load time at each checkout step</w:t>
      </w:r>
    </w:p>
    <w:p w14:paraId="5C5E69A1" w14:textId="77777777" w:rsidR="00D50761" w:rsidRPr="00D50761" w:rsidRDefault="00D50761" w:rsidP="00D50761">
      <w:pPr>
        <w:numPr>
          <w:ilvl w:val="0"/>
          <w:numId w:val="3"/>
        </w:numPr>
      </w:pPr>
      <w:r w:rsidRPr="00D50761">
        <w:t>Order completion speed</w:t>
      </w:r>
    </w:p>
    <w:p w14:paraId="0A265331" w14:textId="3173931B" w:rsidR="00D50761" w:rsidRDefault="00D50761" w:rsidP="00D50761">
      <w:pPr>
        <w:numPr>
          <w:ilvl w:val="0"/>
          <w:numId w:val="3"/>
        </w:numPr>
      </w:pPr>
      <w:r w:rsidRPr="00D50761">
        <w:t>Consistency of responses without failures</w:t>
      </w:r>
    </w:p>
    <w:p w14:paraId="47610468" w14:textId="77777777" w:rsidR="00D50761" w:rsidRPr="00D50761" w:rsidRDefault="00D50761" w:rsidP="00D50761">
      <w:pPr>
        <w:ind w:left="720"/>
      </w:pPr>
    </w:p>
    <w:p w14:paraId="7B52447B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2. Peak Load (High Traffic / Sale Event)</w:t>
      </w:r>
    </w:p>
    <w:p w14:paraId="1E1A200B" w14:textId="77777777" w:rsidR="00D50761" w:rsidRPr="00D50761" w:rsidRDefault="00D50761" w:rsidP="00D50761">
      <w:r w:rsidRPr="00D50761">
        <w:t>Simulate a situation like a holiday sale where traffic increases significantly.</w:t>
      </w:r>
    </w:p>
    <w:p w14:paraId="6B4BF520" w14:textId="77777777" w:rsidR="00D50761" w:rsidRPr="00D50761" w:rsidRDefault="00D50761" w:rsidP="00D50761">
      <w:r w:rsidRPr="00D50761">
        <w:rPr>
          <w:b/>
          <w:bCs/>
        </w:rPr>
        <w:t>Objective:</w:t>
      </w:r>
      <w:r w:rsidRPr="00D50761">
        <w:br/>
        <w:t>Check whether the checkout can handle higher-than-normal traffic.</w:t>
      </w:r>
    </w:p>
    <w:p w14:paraId="5C07B021" w14:textId="77777777" w:rsidR="00D50761" w:rsidRPr="00D50761" w:rsidRDefault="00D50761" w:rsidP="00D50761">
      <w:r w:rsidRPr="00D50761">
        <w:rPr>
          <w:b/>
          <w:bCs/>
        </w:rPr>
        <w:t>Parameters Observed:</w:t>
      </w:r>
    </w:p>
    <w:p w14:paraId="2DFCC438" w14:textId="77777777" w:rsidR="00D50761" w:rsidRPr="00D50761" w:rsidRDefault="00D50761" w:rsidP="00D50761">
      <w:pPr>
        <w:numPr>
          <w:ilvl w:val="0"/>
          <w:numId w:val="4"/>
        </w:numPr>
      </w:pPr>
      <w:r w:rsidRPr="00D50761">
        <w:t>Delayed responses</w:t>
      </w:r>
    </w:p>
    <w:p w14:paraId="55007734" w14:textId="77777777" w:rsidR="00D50761" w:rsidRPr="00D50761" w:rsidRDefault="00D50761" w:rsidP="00D50761">
      <w:pPr>
        <w:numPr>
          <w:ilvl w:val="0"/>
          <w:numId w:val="4"/>
        </w:numPr>
      </w:pPr>
      <w:r w:rsidRPr="00D50761">
        <w:t>API bottlenecks</w:t>
      </w:r>
    </w:p>
    <w:p w14:paraId="0DE9DE16" w14:textId="77777777" w:rsidR="00D50761" w:rsidRPr="00D50761" w:rsidRDefault="00D50761" w:rsidP="00D50761">
      <w:pPr>
        <w:numPr>
          <w:ilvl w:val="0"/>
          <w:numId w:val="4"/>
        </w:numPr>
      </w:pPr>
      <w:r w:rsidRPr="00D50761">
        <w:t>Increase in failure or error rate</w:t>
      </w:r>
    </w:p>
    <w:p w14:paraId="5FF99D73" w14:textId="77777777" w:rsidR="00D50761" w:rsidRPr="00D50761" w:rsidRDefault="00D50761" w:rsidP="00D50761">
      <w:r w:rsidRPr="00D50761">
        <w:t>The site should still function even if slightly slower.</w:t>
      </w:r>
    </w:p>
    <w:p w14:paraId="061A2C1B" w14:textId="6FF2E51E" w:rsidR="00D50761" w:rsidRPr="00D50761" w:rsidRDefault="00D50761" w:rsidP="00D50761"/>
    <w:p w14:paraId="351ACDCB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3. Stress Test (Beyond Expected Load)</w:t>
      </w:r>
    </w:p>
    <w:p w14:paraId="6055B13F" w14:textId="77777777" w:rsidR="00D50761" w:rsidRPr="00D50761" w:rsidRDefault="00D50761" w:rsidP="00D50761">
      <w:r w:rsidRPr="00D50761">
        <w:t>Gradually increase user load until the system can no longer handle it.</w:t>
      </w:r>
    </w:p>
    <w:p w14:paraId="527DA92F" w14:textId="77777777" w:rsidR="00D50761" w:rsidRPr="00D50761" w:rsidRDefault="00D50761" w:rsidP="00D50761">
      <w:r w:rsidRPr="00D50761">
        <w:rPr>
          <w:b/>
          <w:bCs/>
        </w:rPr>
        <w:t>Objective:</w:t>
      </w:r>
      <w:r w:rsidRPr="00D50761">
        <w:br/>
        <w:t>Identify the system’s breaking point and determine when performance degradation begins.</w:t>
      </w:r>
    </w:p>
    <w:p w14:paraId="39D04E1C" w14:textId="77777777" w:rsidR="00D50761" w:rsidRPr="00D50761" w:rsidRDefault="00D50761" w:rsidP="00D50761">
      <w:r w:rsidRPr="00D50761">
        <w:rPr>
          <w:b/>
          <w:bCs/>
        </w:rPr>
        <w:t>Parameters Observed:</w:t>
      </w:r>
    </w:p>
    <w:p w14:paraId="07516071" w14:textId="77777777" w:rsidR="00D50761" w:rsidRPr="00D50761" w:rsidRDefault="00D50761" w:rsidP="00D50761">
      <w:pPr>
        <w:numPr>
          <w:ilvl w:val="0"/>
          <w:numId w:val="5"/>
        </w:numPr>
      </w:pPr>
      <w:r w:rsidRPr="00D50761">
        <w:t>Maximum number of concurrent users supported</w:t>
      </w:r>
    </w:p>
    <w:p w14:paraId="57ED817A" w14:textId="77777777" w:rsidR="00D50761" w:rsidRPr="00D50761" w:rsidRDefault="00D50761" w:rsidP="00D50761">
      <w:pPr>
        <w:numPr>
          <w:ilvl w:val="0"/>
          <w:numId w:val="5"/>
        </w:numPr>
      </w:pPr>
      <w:r w:rsidRPr="00D50761">
        <w:t>Point where errors start appearing</w:t>
      </w:r>
    </w:p>
    <w:p w14:paraId="4D8D0886" w14:textId="77777777" w:rsidR="00D50761" w:rsidRPr="00D50761" w:rsidRDefault="00D50761" w:rsidP="00D50761">
      <w:pPr>
        <w:numPr>
          <w:ilvl w:val="0"/>
          <w:numId w:val="5"/>
        </w:numPr>
      </w:pPr>
      <w:r w:rsidRPr="00D50761">
        <w:t>Whether the system fails gracefully or crashes completely</w:t>
      </w:r>
    </w:p>
    <w:p w14:paraId="368CE967" w14:textId="544C99D9" w:rsidR="00D50761" w:rsidRPr="00D50761" w:rsidRDefault="00D50761" w:rsidP="00D50761"/>
    <w:p w14:paraId="56E2DD66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4. Endurance / Soak Test (Long Duration Stability)</w:t>
      </w:r>
    </w:p>
    <w:p w14:paraId="585468BF" w14:textId="77777777" w:rsidR="00D50761" w:rsidRPr="00D50761" w:rsidRDefault="00D50761" w:rsidP="00D50761">
      <w:r w:rsidRPr="00D50761">
        <w:t>Run continuous traffic for several hours with persistent checkout operations.</w:t>
      </w:r>
    </w:p>
    <w:p w14:paraId="3943474C" w14:textId="77777777" w:rsidR="00D50761" w:rsidRPr="00D50761" w:rsidRDefault="00D50761" w:rsidP="00D50761">
      <w:r w:rsidRPr="00D50761">
        <w:rPr>
          <w:b/>
          <w:bCs/>
        </w:rPr>
        <w:lastRenderedPageBreak/>
        <w:t>Objective:</w:t>
      </w:r>
      <w:r w:rsidRPr="00D50761">
        <w:br/>
        <w:t>Ensure the system remains stable over time and does not degrade gradually.</w:t>
      </w:r>
    </w:p>
    <w:p w14:paraId="6512F544" w14:textId="77777777" w:rsidR="00D50761" w:rsidRPr="00D50761" w:rsidRDefault="00D50761" w:rsidP="00D50761">
      <w:r w:rsidRPr="00D50761">
        <w:rPr>
          <w:b/>
          <w:bCs/>
        </w:rPr>
        <w:t>Parameters Observed:</w:t>
      </w:r>
    </w:p>
    <w:p w14:paraId="2358168F" w14:textId="77777777" w:rsidR="00D50761" w:rsidRPr="00D50761" w:rsidRDefault="00D50761" w:rsidP="00D50761">
      <w:pPr>
        <w:numPr>
          <w:ilvl w:val="0"/>
          <w:numId w:val="6"/>
        </w:numPr>
      </w:pPr>
      <w:r w:rsidRPr="00D50761">
        <w:t>Slow memory leaks</w:t>
      </w:r>
    </w:p>
    <w:p w14:paraId="05663229" w14:textId="77777777" w:rsidR="00D50761" w:rsidRPr="00D50761" w:rsidRDefault="00D50761" w:rsidP="00D50761">
      <w:pPr>
        <w:numPr>
          <w:ilvl w:val="0"/>
          <w:numId w:val="6"/>
        </w:numPr>
      </w:pPr>
      <w:r w:rsidRPr="00D50761">
        <w:t>Increased response time after prolonged use</w:t>
      </w:r>
    </w:p>
    <w:p w14:paraId="3C9F09F0" w14:textId="77777777" w:rsidR="00D50761" w:rsidRPr="00D50761" w:rsidRDefault="00D50761" w:rsidP="00D50761">
      <w:pPr>
        <w:numPr>
          <w:ilvl w:val="0"/>
          <w:numId w:val="6"/>
        </w:numPr>
      </w:pPr>
      <w:r w:rsidRPr="00D50761">
        <w:t>Order processing delays developing over time</w:t>
      </w:r>
    </w:p>
    <w:p w14:paraId="3C4D1B1F" w14:textId="19B6EDAE" w:rsidR="00D50761" w:rsidRPr="00D50761" w:rsidRDefault="00D50761" w:rsidP="00D50761"/>
    <w:p w14:paraId="7516536B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5. Spike Test (Sudden Traffic Increase)</w:t>
      </w:r>
    </w:p>
    <w:p w14:paraId="748B23EF" w14:textId="77777777" w:rsidR="00D50761" w:rsidRPr="00D50761" w:rsidRDefault="00D50761" w:rsidP="00D50761">
      <w:r w:rsidRPr="00D50761">
        <w:t>Start with normal load and immediately introduce a sudden high demand.</w:t>
      </w:r>
    </w:p>
    <w:p w14:paraId="18EE6F9A" w14:textId="77777777" w:rsidR="00D50761" w:rsidRPr="00D50761" w:rsidRDefault="00D50761" w:rsidP="00D50761">
      <w:r w:rsidRPr="00D50761">
        <w:rPr>
          <w:b/>
          <w:bCs/>
        </w:rPr>
        <w:t>Objective:</w:t>
      </w:r>
      <w:r w:rsidRPr="00D50761">
        <w:br/>
        <w:t>See how well the application handles sudden surges and how quickly it recovers afterward.</w:t>
      </w:r>
    </w:p>
    <w:p w14:paraId="0E3C3074" w14:textId="77777777" w:rsidR="00D50761" w:rsidRPr="00D50761" w:rsidRDefault="00D50761" w:rsidP="00D50761">
      <w:r w:rsidRPr="00D50761">
        <w:rPr>
          <w:b/>
          <w:bCs/>
        </w:rPr>
        <w:t>Parameters Observed:</w:t>
      </w:r>
    </w:p>
    <w:p w14:paraId="361B8CE3" w14:textId="77777777" w:rsidR="00D50761" w:rsidRPr="00D50761" w:rsidRDefault="00D50761" w:rsidP="00D50761">
      <w:pPr>
        <w:numPr>
          <w:ilvl w:val="0"/>
          <w:numId w:val="7"/>
        </w:numPr>
      </w:pPr>
      <w:r w:rsidRPr="00D50761">
        <w:t>Temporary system instability</w:t>
      </w:r>
    </w:p>
    <w:p w14:paraId="59F8A386" w14:textId="77777777" w:rsidR="00D50761" w:rsidRPr="00D50761" w:rsidRDefault="00D50761" w:rsidP="00D50761">
      <w:pPr>
        <w:numPr>
          <w:ilvl w:val="0"/>
          <w:numId w:val="7"/>
        </w:numPr>
      </w:pPr>
      <w:r w:rsidRPr="00D50761">
        <w:t>Order losses during spikes</w:t>
      </w:r>
    </w:p>
    <w:p w14:paraId="32A63B53" w14:textId="583E34AA" w:rsidR="00D50761" w:rsidRPr="00D50761" w:rsidRDefault="00D50761" w:rsidP="00D50761">
      <w:pPr>
        <w:numPr>
          <w:ilvl w:val="0"/>
          <w:numId w:val="7"/>
        </w:numPr>
      </w:pPr>
      <w:r w:rsidRPr="00D50761">
        <w:t xml:space="preserve">Recovery </w:t>
      </w:r>
      <w:r w:rsidRPr="00D50761">
        <w:t>behaviour</w:t>
      </w:r>
      <w:r w:rsidRPr="00D50761">
        <w:t xml:space="preserve"> once </w:t>
      </w:r>
      <w:r w:rsidRPr="00D50761">
        <w:t>loads</w:t>
      </w:r>
      <w:r w:rsidRPr="00D50761">
        <w:t xml:space="preserve"> returns to normal</w:t>
      </w:r>
    </w:p>
    <w:p w14:paraId="2E3EAB5B" w14:textId="13F8249A" w:rsidR="00D50761" w:rsidRPr="00D50761" w:rsidRDefault="00D50761" w:rsidP="00D50761"/>
    <w:p w14:paraId="3540917C" w14:textId="77777777" w:rsidR="00D50761" w:rsidRPr="00D50761" w:rsidRDefault="00D50761" w:rsidP="00D50761">
      <w:pPr>
        <w:rPr>
          <w:b/>
          <w:bCs/>
        </w:rPr>
      </w:pPr>
      <w:r w:rsidRPr="00D50761">
        <w:rPr>
          <w:b/>
          <w:bCs/>
        </w:rPr>
        <w:t>Conclusion</w:t>
      </w:r>
    </w:p>
    <w:p w14:paraId="743224CB" w14:textId="77777777" w:rsidR="00D50761" w:rsidRPr="00D50761" w:rsidRDefault="00D50761" w:rsidP="00D50761">
      <w:r w:rsidRPr="00D50761">
        <w:t>By focusing performance testing on the checkout process, we are testing the most business-critical part of the application. These scenarios help confirm that:</w:t>
      </w:r>
    </w:p>
    <w:p w14:paraId="42BA729D" w14:textId="77777777" w:rsidR="00D50761" w:rsidRPr="00D50761" w:rsidRDefault="00D50761" w:rsidP="00D50761">
      <w:pPr>
        <w:numPr>
          <w:ilvl w:val="0"/>
          <w:numId w:val="9"/>
        </w:numPr>
      </w:pPr>
      <w:r w:rsidRPr="00D50761">
        <w:t>users can complete orders smoothly</w:t>
      </w:r>
    </w:p>
    <w:p w14:paraId="05CBB60C" w14:textId="77777777" w:rsidR="00D50761" w:rsidRPr="00D50761" w:rsidRDefault="00D50761" w:rsidP="00D50761">
      <w:pPr>
        <w:numPr>
          <w:ilvl w:val="0"/>
          <w:numId w:val="9"/>
        </w:numPr>
      </w:pPr>
      <w:r w:rsidRPr="00D50761">
        <w:t>the system handles heavy and sudden traffic</w:t>
      </w:r>
    </w:p>
    <w:p w14:paraId="7313A8FF" w14:textId="77777777" w:rsidR="00D50761" w:rsidRPr="00D50761" w:rsidRDefault="00D50761" w:rsidP="00D50761">
      <w:pPr>
        <w:numPr>
          <w:ilvl w:val="0"/>
          <w:numId w:val="9"/>
        </w:numPr>
      </w:pPr>
      <w:r w:rsidRPr="00D50761">
        <w:t>performance remains stable over time</w:t>
      </w:r>
    </w:p>
    <w:p w14:paraId="0FF5C143" w14:textId="5803F89B" w:rsidR="0026121E" w:rsidRDefault="00D50761" w:rsidP="00D50761">
      <w:r w:rsidRPr="00D50761">
        <w:t>This ensures the application stays reliable during both normal and peak usage.</w:t>
      </w:r>
    </w:p>
    <w:sectPr w:rsidR="00261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93B"/>
    <w:multiLevelType w:val="multilevel"/>
    <w:tmpl w:val="921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2A4A"/>
    <w:multiLevelType w:val="multilevel"/>
    <w:tmpl w:val="1AF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71923"/>
    <w:multiLevelType w:val="multilevel"/>
    <w:tmpl w:val="1D8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31303"/>
    <w:multiLevelType w:val="multilevel"/>
    <w:tmpl w:val="292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61490"/>
    <w:multiLevelType w:val="multilevel"/>
    <w:tmpl w:val="12F6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42FAF"/>
    <w:multiLevelType w:val="multilevel"/>
    <w:tmpl w:val="1CD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733C7"/>
    <w:multiLevelType w:val="multilevel"/>
    <w:tmpl w:val="0D5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06858"/>
    <w:multiLevelType w:val="multilevel"/>
    <w:tmpl w:val="A7E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95416"/>
    <w:multiLevelType w:val="multilevel"/>
    <w:tmpl w:val="532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4701">
    <w:abstractNumId w:val="3"/>
  </w:num>
  <w:num w:numId="2" w16cid:durableId="1628900790">
    <w:abstractNumId w:val="4"/>
  </w:num>
  <w:num w:numId="3" w16cid:durableId="1299264818">
    <w:abstractNumId w:val="2"/>
  </w:num>
  <w:num w:numId="4" w16cid:durableId="1650598338">
    <w:abstractNumId w:val="1"/>
  </w:num>
  <w:num w:numId="5" w16cid:durableId="1408769404">
    <w:abstractNumId w:val="6"/>
  </w:num>
  <w:num w:numId="6" w16cid:durableId="506217264">
    <w:abstractNumId w:val="7"/>
  </w:num>
  <w:num w:numId="7" w16cid:durableId="402146019">
    <w:abstractNumId w:val="8"/>
  </w:num>
  <w:num w:numId="8" w16cid:durableId="686718835">
    <w:abstractNumId w:val="5"/>
  </w:num>
  <w:num w:numId="9" w16cid:durableId="132566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61"/>
    <w:rsid w:val="00233001"/>
    <w:rsid w:val="0026121E"/>
    <w:rsid w:val="00B358B2"/>
    <w:rsid w:val="00D5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C819"/>
  <w15:chartTrackingRefBased/>
  <w15:docId w15:val="{2EAD2B6C-0865-42C7-BD94-9624DE68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Kraleti Nikhil</dc:creator>
  <cp:keywords/>
  <dc:description/>
  <cp:lastModifiedBy>Kraleti Nikhil</cp:lastModifiedBy>
  <cp:revision>1</cp:revision>
  <dcterms:created xsi:type="dcterms:W3CDTF">2025-12-27T18:31:00Z</dcterms:created>
  <dcterms:modified xsi:type="dcterms:W3CDTF">2025-12-27T18:37:00Z</dcterms:modified>
</cp:coreProperties>
</file>