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6D7A" w14:textId="77777777" w:rsidR="00475D4E" w:rsidRPr="00475D4E" w:rsidRDefault="00475D4E" w:rsidP="00475D4E">
      <w:pPr>
        <w:rPr>
          <w:b/>
          <w:bCs/>
        </w:rPr>
      </w:pPr>
      <w:r w:rsidRPr="00475D4E">
        <w:rPr>
          <w:b/>
          <w:bCs/>
        </w:rPr>
        <w:t>How AI Tools Can Accelerate Automation Development</w:t>
      </w:r>
    </w:p>
    <w:p w14:paraId="02EFD1CB" w14:textId="6FC167FE" w:rsidR="00475D4E" w:rsidRPr="00475D4E" w:rsidRDefault="00475D4E" w:rsidP="00475D4E">
      <w:pPr>
        <w:rPr>
          <w:b/>
          <w:bCs/>
        </w:rPr>
      </w:pPr>
      <w:r w:rsidRPr="00475D4E">
        <w:rPr>
          <w:b/>
          <w:bCs/>
        </w:rPr>
        <w:t>Overview</w:t>
      </w:r>
    </w:p>
    <w:p w14:paraId="28E3B00D" w14:textId="59A0F5CB" w:rsidR="00475D4E" w:rsidRPr="00475D4E" w:rsidRDefault="00475D4E" w:rsidP="00475D4E">
      <w:r w:rsidRPr="00475D4E">
        <w:t xml:space="preserve">In automation projects like this </w:t>
      </w:r>
      <w:r w:rsidR="001F3809">
        <w:t>demowebshop</w:t>
      </w:r>
      <w:r w:rsidRPr="00475D4E">
        <w:t xml:space="preserve"> (Playwright + POM + reporting + data-driven tests), AI tools can help speed up work and reduce repetitive effort — while the engineer still controls the logic and implementation.</w:t>
      </w:r>
    </w:p>
    <w:p w14:paraId="41E59FA4" w14:textId="398B66F1" w:rsidR="00475D4E" w:rsidRPr="00475D4E" w:rsidRDefault="00475D4E" w:rsidP="00475D4E">
      <w:pPr>
        <w:rPr>
          <w:b/>
          <w:bCs/>
        </w:rPr>
      </w:pPr>
      <w:r>
        <w:rPr>
          <w:b/>
          <w:bCs/>
        </w:rPr>
        <w:t xml:space="preserve">Sample </w:t>
      </w:r>
      <w:r w:rsidRPr="00475D4E">
        <w:rPr>
          <w:b/>
          <w:bCs/>
        </w:rPr>
        <w:t>AI Tools That Can Be Used</w:t>
      </w:r>
    </w:p>
    <w:p w14:paraId="212A23E8" w14:textId="77777777" w:rsidR="00475D4E" w:rsidRPr="00475D4E" w:rsidRDefault="00475D4E" w:rsidP="00475D4E">
      <w:pPr>
        <w:rPr>
          <w:b/>
          <w:bCs/>
        </w:rPr>
      </w:pPr>
      <w:r w:rsidRPr="00475D4E">
        <w:rPr>
          <w:rFonts w:ascii="Segoe UI Symbol" w:hAnsi="Segoe UI Symbol" w:cs="Segoe UI Symbol"/>
          <w:b/>
          <w:bCs/>
        </w:rPr>
        <w:t>✔</w:t>
      </w:r>
      <w:r w:rsidRPr="00475D4E">
        <w:rPr>
          <w:b/>
          <w:bCs/>
        </w:rPr>
        <w:t xml:space="preserve"> ChatGPT</w:t>
      </w:r>
    </w:p>
    <w:p w14:paraId="68B04023" w14:textId="77777777" w:rsidR="00475D4E" w:rsidRPr="00475D4E" w:rsidRDefault="00475D4E" w:rsidP="00475D4E">
      <w:r w:rsidRPr="00475D4E">
        <w:t>ChatGPT can be used to:</w:t>
      </w:r>
    </w:p>
    <w:p w14:paraId="4C997C25" w14:textId="77777777" w:rsidR="00475D4E" w:rsidRPr="00475D4E" w:rsidRDefault="00475D4E" w:rsidP="00475D4E">
      <w:pPr>
        <w:numPr>
          <w:ilvl w:val="0"/>
          <w:numId w:val="6"/>
        </w:numPr>
      </w:pPr>
      <w:r w:rsidRPr="00475D4E">
        <w:t>suggest different ways to solve automation problems</w:t>
      </w:r>
    </w:p>
    <w:p w14:paraId="373C73D4" w14:textId="77777777" w:rsidR="00475D4E" w:rsidRPr="00475D4E" w:rsidRDefault="00475D4E" w:rsidP="00475D4E">
      <w:pPr>
        <w:numPr>
          <w:ilvl w:val="0"/>
          <w:numId w:val="6"/>
        </w:numPr>
      </w:pPr>
      <w:r w:rsidRPr="00475D4E">
        <w:t>simplify long functions into cleaner code</w:t>
      </w:r>
    </w:p>
    <w:p w14:paraId="2534646F" w14:textId="77777777" w:rsidR="00475D4E" w:rsidRPr="00475D4E" w:rsidRDefault="00475D4E" w:rsidP="00475D4E">
      <w:pPr>
        <w:numPr>
          <w:ilvl w:val="0"/>
          <w:numId w:val="6"/>
        </w:numPr>
      </w:pPr>
      <w:r w:rsidRPr="00475D4E">
        <w:t>help think through selectors when multiple elements look similar</w:t>
      </w:r>
    </w:p>
    <w:p w14:paraId="65FDB6B0" w14:textId="77777777" w:rsidR="00475D4E" w:rsidRPr="00475D4E" w:rsidRDefault="00475D4E" w:rsidP="00475D4E">
      <w:pPr>
        <w:numPr>
          <w:ilvl w:val="0"/>
          <w:numId w:val="6"/>
        </w:numPr>
      </w:pPr>
      <w:r w:rsidRPr="00475D4E">
        <w:t>draft project documentation</w:t>
      </w:r>
    </w:p>
    <w:p w14:paraId="515658E6" w14:textId="77777777" w:rsidR="00475D4E" w:rsidRPr="00475D4E" w:rsidRDefault="00475D4E" w:rsidP="00475D4E">
      <w:pPr>
        <w:numPr>
          <w:ilvl w:val="0"/>
          <w:numId w:val="6"/>
        </w:numPr>
      </w:pPr>
      <w:r w:rsidRPr="00475D4E">
        <w:t>review code structure ideas before implementing them</w:t>
      </w:r>
    </w:p>
    <w:p w14:paraId="4806977B" w14:textId="0BC3C7EE" w:rsidR="00475D4E" w:rsidRPr="0034346A" w:rsidRDefault="00475D4E" w:rsidP="00475D4E">
      <w:r w:rsidRPr="00475D4E">
        <w:t>It helps developers work faster, while still requiring validation and testing.</w:t>
      </w:r>
    </w:p>
    <w:p w14:paraId="3FEE1D87" w14:textId="77777777" w:rsidR="00475D4E" w:rsidRPr="00475D4E" w:rsidRDefault="00475D4E" w:rsidP="00475D4E">
      <w:pPr>
        <w:rPr>
          <w:b/>
          <w:bCs/>
        </w:rPr>
      </w:pPr>
      <w:r w:rsidRPr="00475D4E">
        <w:rPr>
          <w:rFonts w:ascii="Segoe UI Symbol" w:hAnsi="Segoe UI Symbol" w:cs="Segoe UI Symbol"/>
          <w:b/>
          <w:bCs/>
        </w:rPr>
        <w:t>✔</w:t>
      </w:r>
      <w:r w:rsidRPr="00475D4E">
        <w:rPr>
          <w:b/>
          <w:bCs/>
        </w:rPr>
        <w:t xml:space="preserve"> GitHub Copilot</w:t>
      </w:r>
    </w:p>
    <w:p w14:paraId="2CEFA7B3" w14:textId="77777777" w:rsidR="00475D4E" w:rsidRPr="00475D4E" w:rsidRDefault="00475D4E" w:rsidP="00475D4E">
      <w:r w:rsidRPr="00475D4E">
        <w:t>GitHub Copilot in VS Code can:</w:t>
      </w:r>
    </w:p>
    <w:p w14:paraId="010147D6" w14:textId="77777777" w:rsidR="00475D4E" w:rsidRPr="00475D4E" w:rsidRDefault="00475D4E" w:rsidP="00475D4E">
      <w:pPr>
        <w:numPr>
          <w:ilvl w:val="0"/>
          <w:numId w:val="7"/>
        </w:numPr>
      </w:pPr>
      <w:r w:rsidRPr="00475D4E">
        <w:t>auto-complete Playwright commands</w:t>
      </w:r>
    </w:p>
    <w:p w14:paraId="292D8CFF" w14:textId="77777777" w:rsidR="00475D4E" w:rsidRPr="00475D4E" w:rsidRDefault="00475D4E" w:rsidP="00475D4E">
      <w:pPr>
        <w:numPr>
          <w:ilvl w:val="0"/>
          <w:numId w:val="7"/>
        </w:numPr>
      </w:pPr>
      <w:r w:rsidRPr="00475D4E">
        <w:t>suggest function templates</w:t>
      </w:r>
    </w:p>
    <w:p w14:paraId="5386EB94" w14:textId="77777777" w:rsidR="00475D4E" w:rsidRPr="00475D4E" w:rsidRDefault="00475D4E" w:rsidP="00475D4E">
      <w:pPr>
        <w:numPr>
          <w:ilvl w:val="0"/>
          <w:numId w:val="7"/>
        </w:numPr>
      </w:pPr>
      <w:r w:rsidRPr="00475D4E">
        <w:t>generate loops and conditions quickly</w:t>
      </w:r>
    </w:p>
    <w:p w14:paraId="7A08630B" w14:textId="77777777" w:rsidR="00475D4E" w:rsidRPr="00475D4E" w:rsidRDefault="00475D4E" w:rsidP="00475D4E">
      <w:pPr>
        <w:numPr>
          <w:ilvl w:val="0"/>
          <w:numId w:val="7"/>
        </w:numPr>
      </w:pPr>
      <w:r w:rsidRPr="00475D4E">
        <w:t>reduce repetitive typing</w:t>
      </w:r>
    </w:p>
    <w:p w14:paraId="78C075D4" w14:textId="716C8579" w:rsidR="00475D4E" w:rsidRPr="00475D4E" w:rsidRDefault="00475D4E" w:rsidP="00475D4E">
      <w:r w:rsidRPr="00475D4E">
        <w:t>This allows more time to focus on actual test logic instead of typing everything manually.</w:t>
      </w:r>
    </w:p>
    <w:p w14:paraId="0A753E0E" w14:textId="496DF384" w:rsidR="00475D4E" w:rsidRPr="00475D4E" w:rsidRDefault="00475D4E" w:rsidP="00475D4E">
      <w:r w:rsidRPr="00475D4E">
        <w:t>Practical Automation Areas Where AI Helps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976"/>
        <w:gridCol w:w="3119"/>
      </w:tblGrid>
      <w:tr w:rsidR="00475D4E" w:rsidRPr="00475D4E" w14:paraId="3070179A" w14:textId="77777777" w:rsidTr="00475D4E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4EDA5243" w14:textId="77777777" w:rsidR="00475D4E" w:rsidRPr="00475D4E" w:rsidRDefault="00475D4E" w:rsidP="00475D4E">
            <w:pPr>
              <w:rPr>
                <w:b/>
                <w:bCs/>
              </w:rPr>
            </w:pPr>
            <w:r w:rsidRPr="00475D4E">
              <w:rPr>
                <w:b/>
                <w:bCs/>
              </w:rPr>
              <w:t>Area</w:t>
            </w:r>
          </w:p>
        </w:tc>
        <w:tc>
          <w:tcPr>
            <w:tcW w:w="2946" w:type="dxa"/>
            <w:vAlign w:val="center"/>
            <w:hideMark/>
          </w:tcPr>
          <w:p w14:paraId="2892B081" w14:textId="77777777" w:rsidR="00475D4E" w:rsidRPr="00475D4E" w:rsidRDefault="00475D4E" w:rsidP="00475D4E">
            <w:pPr>
              <w:rPr>
                <w:b/>
                <w:bCs/>
              </w:rPr>
            </w:pPr>
            <w:r w:rsidRPr="00475D4E">
              <w:rPr>
                <w:b/>
                <w:bCs/>
              </w:rPr>
              <w:t>How AI Can Help</w:t>
            </w:r>
          </w:p>
        </w:tc>
        <w:tc>
          <w:tcPr>
            <w:tcW w:w="3074" w:type="dxa"/>
            <w:vAlign w:val="center"/>
            <w:hideMark/>
          </w:tcPr>
          <w:p w14:paraId="1E8A0860" w14:textId="77777777" w:rsidR="00475D4E" w:rsidRPr="00475D4E" w:rsidRDefault="00475D4E" w:rsidP="00475D4E">
            <w:pPr>
              <w:rPr>
                <w:b/>
                <w:bCs/>
              </w:rPr>
            </w:pPr>
            <w:r w:rsidRPr="00475D4E">
              <w:rPr>
                <w:b/>
                <w:bCs/>
              </w:rPr>
              <w:t>Developer Responsibility</w:t>
            </w:r>
          </w:p>
        </w:tc>
      </w:tr>
      <w:tr w:rsidR="00475D4E" w:rsidRPr="00475D4E" w14:paraId="5D14AF86" w14:textId="77777777" w:rsidTr="00475D4E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74648C9" w14:textId="77777777" w:rsidR="00475D4E" w:rsidRPr="00475D4E" w:rsidRDefault="00475D4E" w:rsidP="00475D4E">
            <w:r w:rsidRPr="00475D4E">
              <w:t>Page Objects</w:t>
            </w:r>
          </w:p>
        </w:tc>
        <w:tc>
          <w:tcPr>
            <w:tcW w:w="2946" w:type="dxa"/>
            <w:vAlign w:val="center"/>
            <w:hideMark/>
          </w:tcPr>
          <w:p w14:paraId="3E6318B1" w14:textId="77777777" w:rsidR="00475D4E" w:rsidRPr="00475D4E" w:rsidRDefault="00475D4E" w:rsidP="00475D4E">
            <w:r w:rsidRPr="00475D4E">
              <w:t>Suggest layout ideas</w:t>
            </w:r>
          </w:p>
        </w:tc>
        <w:tc>
          <w:tcPr>
            <w:tcW w:w="3074" w:type="dxa"/>
            <w:vAlign w:val="center"/>
            <w:hideMark/>
          </w:tcPr>
          <w:p w14:paraId="7AB717B0" w14:textId="77777777" w:rsidR="00475D4E" w:rsidRPr="00475D4E" w:rsidRDefault="00475D4E" w:rsidP="00475D4E">
            <w:r w:rsidRPr="00475D4E">
              <w:t>Adapt correctly</w:t>
            </w:r>
          </w:p>
        </w:tc>
      </w:tr>
      <w:tr w:rsidR="00475D4E" w:rsidRPr="00475D4E" w14:paraId="48AFECA3" w14:textId="77777777" w:rsidTr="00475D4E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D9E99CB" w14:textId="77777777" w:rsidR="00475D4E" w:rsidRPr="00475D4E" w:rsidRDefault="00475D4E" w:rsidP="00475D4E">
            <w:r w:rsidRPr="00475D4E">
              <w:t>Selectors</w:t>
            </w:r>
          </w:p>
        </w:tc>
        <w:tc>
          <w:tcPr>
            <w:tcW w:w="2946" w:type="dxa"/>
            <w:vAlign w:val="center"/>
            <w:hideMark/>
          </w:tcPr>
          <w:p w14:paraId="487EF316" w14:textId="77777777" w:rsidR="00475D4E" w:rsidRPr="00475D4E" w:rsidRDefault="00475D4E" w:rsidP="00475D4E">
            <w:r w:rsidRPr="00475D4E">
              <w:t>Propose locator options</w:t>
            </w:r>
          </w:p>
        </w:tc>
        <w:tc>
          <w:tcPr>
            <w:tcW w:w="3074" w:type="dxa"/>
            <w:vAlign w:val="center"/>
            <w:hideMark/>
          </w:tcPr>
          <w:p w14:paraId="49407406" w14:textId="77777777" w:rsidR="00475D4E" w:rsidRPr="00475D4E" w:rsidRDefault="00475D4E" w:rsidP="00475D4E">
            <w:r w:rsidRPr="00475D4E">
              <w:t>Verify on UI</w:t>
            </w:r>
          </w:p>
        </w:tc>
      </w:tr>
      <w:tr w:rsidR="00475D4E" w:rsidRPr="00475D4E" w14:paraId="320C3937" w14:textId="77777777" w:rsidTr="00475D4E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015F69E" w14:textId="77777777" w:rsidR="00475D4E" w:rsidRPr="00475D4E" w:rsidRDefault="00475D4E" w:rsidP="00475D4E">
            <w:r w:rsidRPr="00475D4E">
              <w:t>Debugging</w:t>
            </w:r>
          </w:p>
        </w:tc>
        <w:tc>
          <w:tcPr>
            <w:tcW w:w="2946" w:type="dxa"/>
            <w:vAlign w:val="center"/>
            <w:hideMark/>
          </w:tcPr>
          <w:p w14:paraId="05A2D73B" w14:textId="77777777" w:rsidR="00475D4E" w:rsidRPr="00475D4E" w:rsidRDefault="00475D4E" w:rsidP="00475D4E">
            <w:r w:rsidRPr="00475D4E">
              <w:t>Suggest possible causes</w:t>
            </w:r>
          </w:p>
        </w:tc>
        <w:tc>
          <w:tcPr>
            <w:tcW w:w="3074" w:type="dxa"/>
            <w:vAlign w:val="center"/>
            <w:hideMark/>
          </w:tcPr>
          <w:p w14:paraId="53279F04" w14:textId="77777777" w:rsidR="00475D4E" w:rsidRPr="00475D4E" w:rsidRDefault="00475D4E" w:rsidP="00475D4E">
            <w:r w:rsidRPr="00475D4E">
              <w:t>Test &amp; confirm</w:t>
            </w:r>
          </w:p>
        </w:tc>
      </w:tr>
      <w:tr w:rsidR="00475D4E" w:rsidRPr="00475D4E" w14:paraId="5F859E64" w14:textId="77777777" w:rsidTr="00475D4E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9FBC7E0" w14:textId="77777777" w:rsidR="00475D4E" w:rsidRPr="00475D4E" w:rsidRDefault="00475D4E" w:rsidP="00475D4E">
            <w:r w:rsidRPr="00475D4E">
              <w:t>Data Driven Tests</w:t>
            </w:r>
          </w:p>
        </w:tc>
        <w:tc>
          <w:tcPr>
            <w:tcW w:w="2946" w:type="dxa"/>
            <w:vAlign w:val="center"/>
            <w:hideMark/>
          </w:tcPr>
          <w:p w14:paraId="6B2FAE7E" w14:textId="77777777" w:rsidR="00475D4E" w:rsidRPr="00475D4E" w:rsidRDefault="00475D4E" w:rsidP="00475D4E">
            <w:r w:rsidRPr="00475D4E">
              <w:t>Suggest JSON patterns</w:t>
            </w:r>
          </w:p>
        </w:tc>
        <w:tc>
          <w:tcPr>
            <w:tcW w:w="3074" w:type="dxa"/>
            <w:vAlign w:val="center"/>
            <w:hideMark/>
          </w:tcPr>
          <w:p w14:paraId="1F461AFA" w14:textId="77777777" w:rsidR="00475D4E" w:rsidRPr="00475D4E" w:rsidRDefault="00475D4E" w:rsidP="00475D4E">
            <w:r w:rsidRPr="00475D4E">
              <w:t>Implement properly</w:t>
            </w:r>
          </w:p>
        </w:tc>
      </w:tr>
      <w:tr w:rsidR="00475D4E" w:rsidRPr="00475D4E" w14:paraId="67630B13" w14:textId="77777777" w:rsidTr="00475D4E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41A5DAA" w14:textId="77777777" w:rsidR="00475D4E" w:rsidRPr="00475D4E" w:rsidRDefault="00475D4E" w:rsidP="00475D4E">
            <w:r w:rsidRPr="00475D4E">
              <w:t>Documentation</w:t>
            </w:r>
          </w:p>
        </w:tc>
        <w:tc>
          <w:tcPr>
            <w:tcW w:w="2946" w:type="dxa"/>
            <w:vAlign w:val="center"/>
            <w:hideMark/>
          </w:tcPr>
          <w:p w14:paraId="2287F57D" w14:textId="77777777" w:rsidR="00475D4E" w:rsidRPr="00475D4E" w:rsidRDefault="00475D4E" w:rsidP="00475D4E">
            <w:r w:rsidRPr="00475D4E">
              <w:t>Draft content fast</w:t>
            </w:r>
          </w:p>
        </w:tc>
        <w:tc>
          <w:tcPr>
            <w:tcW w:w="3074" w:type="dxa"/>
            <w:vAlign w:val="center"/>
            <w:hideMark/>
          </w:tcPr>
          <w:p w14:paraId="54E16EC3" w14:textId="77777777" w:rsidR="00475D4E" w:rsidRPr="00475D4E" w:rsidRDefault="00475D4E" w:rsidP="00475D4E">
            <w:r w:rsidRPr="00475D4E">
              <w:t>Edit and finalize</w:t>
            </w:r>
          </w:p>
        </w:tc>
      </w:tr>
    </w:tbl>
    <w:p w14:paraId="142B11F4" w14:textId="77777777" w:rsidR="00475D4E" w:rsidRDefault="00475D4E" w:rsidP="00475D4E">
      <w:pPr>
        <w:rPr>
          <w:b/>
          <w:bCs/>
        </w:rPr>
      </w:pPr>
    </w:p>
    <w:p w14:paraId="70CE08B0" w14:textId="77777777" w:rsidR="00976257" w:rsidRDefault="00976257" w:rsidP="00475D4E">
      <w:pPr>
        <w:rPr>
          <w:b/>
          <w:bCs/>
        </w:rPr>
      </w:pPr>
    </w:p>
    <w:p w14:paraId="489E0FFE" w14:textId="5CF652A9" w:rsidR="00475D4E" w:rsidRPr="00475D4E" w:rsidRDefault="00475D4E" w:rsidP="00475D4E">
      <w:pPr>
        <w:rPr>
          <w:b/>
          <w:bCs/>
        </w:rPr>
      </w:pPr>
      <w:r w:rsidRPr="00475D4E">
        <w:rPr>
          <w:b/>
          <w:bCs/>
        </w:rPr>
        <w:lastRenderedPageBreak/>
        <w:t>Benefits</w:t>
      </w:r>
    </w:p>
    <w:p w14:paraId="72D85D7C" w14:textId="77777777" w:rsidR="00475D4E" w:rsidRPr="00475D4E" w:rsidRDefault="00475D4E" w:rsidP="00475D4E">
      <w:pPr>
        <w:numPr>
          <w:ilvl w:val="0"/>
          <w:numId w:val="8"/>
        </w:numPr>
      </w:pPr>
      <w:r w:rsidRPr="00475D4E">
        <w:t>faster development</w:t>
      </w:r>
    </w:p>
    <w:p w14:paraId="7187528F" w14:textId="77777777" w:rsidR="00475D4E" w:rsidRPr="00475D4E" w:rsidRDefault="00475D4E" w:rsidP="00475D4E">
      <w:pPr>
        <w:numPr>
          <w:ilvl w:val="0"/>
          <w:numId w:val="8"/>
        </w:numPr>
      </w:pPr>
      <w:r w:rsidRPr="00475D4E">
        <w:t>fewer repetitive tasks</w:t>
      </w:r>
    </w:p>
    <w:p w14:paraId="6F77232B" w14:textId="77777777" w:rsidR="00475D4E" w:rsidRPr="00475D4E" w:rsidRDefault="00475D4E" w:rsidP="00475D4E">
      <w:pPr>
        <w:numPr>
          <w:ilvl w:val="0"/>
          <w:numId w:val="8"/>
        </w:numPr>
      </w:pPr>
      <w:r w:rsidRPr="00475D4E">
        <w:t>cleaner and more organized code</w:t>
      </w:r>
    </w:p>
    <w:p w14:paraId="488D2620" w14:textId="77777777" w:rsidR="00475D4E" w:rsidRPr="00475D4E" w:rsidRDefault="00475D4E" w:rsidP="00475D4E">
      <w:pPr>
        <w:numPr>
          <w:ilvl w:val="0"/>
          <w:numId w:val="8"/>
        </w:numPr>
      </w:pPr>
      <w:r w:rsidRPr="00475D4E">
        <w:t>faster debugging</w:t>
      </w:r>
    </w:p>
    <w:p w14:paraId="69FC7D0D" w14:textId="77777777" w:rsidR="00475D4E" w:rsidRPr="00475D4E" w:rsidRDefault="00475D4E" w:rsidP="00475D4E">
      <w:pPr>
        <w:numPr>
          <w:ilvl w:val="0"/>
          <w:numId w:val="8"/>
        </w:numPr>
      </w:pPr>
      <w:r w:rsidRPr="00475D4E">
        <w:t>better documentation structure</w:t>
      </w:r>
    </w:p>
    <w:p w14:paraId="530DB063" w14:textId="48D3E519" w:rsidR="00475D4E" w:rsidRPr="00475D4E" w:rsidRDefault="00475D4E" w:rsidP="00475D4E">
      <w:pPr>
        <w:rPr>
          <w:b/>
          <w:bCs/>
        </w:rPr>
      </w:pPr>
      <w:r w:rsidRPr="00475D4E">
        <w:rPr>
          <w:b/>
          <w:bCs/>
        </w:rPr>
        <w:t>Conclusion</w:t>
      </w:r>
    </w:p>
    <w:p w14:paraId="36926BD4" w14:textId="00D63F86" w:rsidR="0026121E" w:rsidRPr="00475D4E" w:rsidRDefault="00475D4E" w:rsidP="00475D4E">
      <w:r w:rsidRPr="00475D4E">
        <w:t>AI tools are best used as assistants in automation — helping speed up work, improving quality, and reducing effort, while engineers remain fully responsible for decisions and results.</w:t>
      </w:r>
    </w:p>
    <w:sectPr w:rsidR="0026121E" w:rsidRPr="00475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3690"/>
    <w:multiLevelType w:val="multilevel"/>
    <w:tmpl w:val="C820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0240F"/>
    <w:multiLevelType w:val="multilevel"/>
    <w:tmpl w:val="0EE2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F10CB"/>
    <w:multiLevelType w:val="multilevel"/>
    <w:tmpl w:val="D54A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85442"/>
    <w:multiLevelType w:val="multilevel"/>
    <w:tmpl w:val="7EE2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43139"/>
    <w:multiLevelType w:val="multilevel"/>
    <w:tmpl w:val="31BC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677D4"/>
    <w:multiLevelType w:val="hybridMultilevel"/>
    <w:tmpl w:val="C8445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93F4E"/>
    <w:multiLevelType w:val="multilevel"/>
    <w:tmpl w:val="A0C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A2AE2"/>
    <w:multiLevelType w:val="multilevel"/>
    <w:tmpl w:val="9D66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762B4"/>
    <w:multiLevelType w:val="multilevel"/>
    <w:tmpl w:val="C366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07529">
    <w:abstractNumId w:val="7"/>
  </w:num>
  <w:num w:numId="2" w16cid:durableId="100540928">
    <w:abstractNumId w:val="3"/>
  </w:num>
  <w:num w:numId="3" w16cid:durableId="1460954539">
    <w:abstractNumId w:val="6"/>
  </w:num>
  <w:num w:numId="4" w16cid:durableId="1127552489">
    <w:abstractNumId w:val="1"/>
  </w:num>
  <w:num w:numId="5" w16cid:durableId="542595412">
    <w:abstractNumId w:val="5"/>
  </w:num>
  <w:num w:numId="6" w16cid:durableId="891963376">
    <w:abstractNumId w:val="2"/>
  </w:num>
  <w:num w:numId="7" w16cid:durableId="1868907378">
    <w:abstractNumId w:val="4"/>
  </w:num>
  <w:num w:numId="8" w16cid:durableId="95560926">
    <w:abstractNumId w:val="8"/>
  </w:num>
  <w:num w:numId="9" w16cid:durableId="247927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4E"/>
    <w:rsid w:val="001F3809"/>
    <w:rsid w:val="0026121E"/>
    <w:rsid w:val="0034346A"/>
    <w:rsid w:val="00475D4E"/>
    <w:rsid w:val="00976257"/>
    <w:rsid w:val="00B358B2"/>
    <w:rsid w:val="00E718F5"/>
    <w:rsid w:val="00F0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F3CB1"/>
  <w15:chartTrackingRefBased/>
  <w15:docId w15:val="{0C62E3B8-EDF2-4BF4-8474-3D288E308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Kraleti Nikhil</dc:creator>
  <cp:keywords/>
  <dc:description/>
  <cp:lastModifiedBy>Kraleti Nikhil</cp:lastModifiedBy>
  <cp:revision>4</cp:revision>
  <dcterms:created xsi:type="dcterms:W3CDTF">2025-12-27T12:33:00Z</dcterms:created>
  <dcterms:modified xsi:type="dcterms:W3CDTF">2025-12-28T07:20:00Z</dcterms:modified>
</cp:coreProperties>
</file>