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A356" w14:textId="77777777" w:rsidR="0065358D" w:rsidRDefault="0065358D" w:rsidP="0065358D">
      <w:pPr>
        <w:rPr>
          <w:lang w:val="en-US"/>
        </w:rPr>
      </w:pPr>
      <w:r>
        <w:rPr>
          <w:lang w:val="en-US"/>
        </w:rPr>
        <w:t>NAVYA NARAYAN PANICKER</w:t>
      </w:r>
    </w:p>
    <w:p w14:paraId="38B7E71F" w14:textId="488599EE" w:rsidR="0065358D" w:rsidRDefault="0065358D" w:rsidP="0065358D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4</w:t>
      </w:r>
    </w:p>
    <w:p w14:paraId="022A51AE" w14:textId="4ADB3B5D" w:rsidR="0065358D" w:rsidRDefault="0065358D" w:rsidP="0065358D">
      <w:p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t>13</w:t>
      </w:r>
      <w:r>
        <w:rPr>
          <w:lang w:val="en-US"/>
        </w:rPr>
        <w:t>/10/25 [</w:t>
      </w:r>
      <w:r>
        <w:rPr>
          <w:lang w:val="en-US"/>
        </w:rPr>
        <w:t>MONDAY</w:t>
      </w:r>
      <w:r>
        <w:rPr>
          <w:lang w:val="en-US"/>
        </w:rPr>
        <w:t>]</w:t>
      </w:r>
    </w:p>
    <w:p w14:paraId="150956CD" w14:textId="77777777" w:rsidR="0065358D" w:rsidRDefault="0065358D" w:rsidP="0065358D">
      <w:proofErr w:type="gramStart"/>
      <w:r>
        <w:rPr>
          <w:lang w:val="en-US"/>
        </w:rPr>
        <w:t>TASK :</w:t>
      </w:r>
      <w:proofErr w:type="gramEnd"/>
      <w:r w:rsidRPr="0068735D">
        <w:rPr>
          <w:rFonts w:ascii="Arial" w:hAnsi="Arial" w:cs="Arial"/>
        </w:rPr>
        <w:t xml:space="preserve"> </w:t>
      </w:r>
      <w:r w:rsidRPr="00DE3ADB">
        <w:t xml:space="preserve">Add endpoints: </w:t>
      </w:r>
      <w:r w:rsidRPr="0065358D">
        <w:t xml:space="preserve">Design schema for tasks: fields such as id, title, description, status, </w:t>
      </w:r>
      <w:proofErr w:type="spellStart"/>
      <w:r w:rsidRPr="0065358D">
        <w:t>due_date</w:t>
      </w:r>
      <w:proofErr w:type="spellEnd"/>
      <w:r w:rsidRPr="0065358D">
        <w:t>; create tables</w:t>
      </w:r>
    </w:p>
    <w:p w14:paraId="173234F0" w14:textId="67D943C2" w:rsidR="0065358D" w:rsidRDefault="0065358D" w:rsidP="0065358D">
      <w:pPr>
        <w:rPr>
          <w:lang w:val="en-US"/>
        </w:rPr>
      </w:pPr>
      <w:r>
        <w:rPr>
          <w:lang w:val="en-US"/>
        </w:rPr>
        <w:t>QUESTIONS/REFLECTIONS:</w:t>
      </w:r>
    </w:p>
    <w:p w14:paraId="226274BB" w14:textId="0E2DA748" w:rsidR="0065358D" w:rsidRPr="00D86BF9" w:rsidRDefault="0065358D" w:rsidP="00D86BF9">
      <w:pPr>
        <w:pStyle w:val="ListParagraph"/>
        <w:numPr>
          <w:ilvl w:val="0"/>
          <w:numId w:val="1"/>
        </w:numPr>
        <w:rPr>
          <w:lang w:val="en-US"/>
        </w:rPr>
      </w:pPr>
      <w:r w:rsidRPr="00D86BF9">
        <w:rPr>
          <w:lang w:val="en-US"/>
        </w:rPr>
        <w:t xml:space="preserve">What is the normalized form? Why avoid data redundancy? </w:t>
      </w:r>
    </w:p>
    <w:p w14:paraId="18ABB439" w14:textId="5B07304A" w:rsidR="00D86BF9" w:rsidRDefault="00D86BF9" w:rsidP="00D86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 is a form that is used to structure the relational databases to reduce the redundancy.</w:t>
      </w:r>
    </w:p>
    <w:p w14:paraId="1AA5E751" w14:textId="345DB563" w:rsidR="00D86BF9" w:rsidRDefault="00D86BF9" w:rsidP="00D86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different kind of normal </w:t>
      </w:r>
      <w:proofErr w:type="gramStart"/>
      <w:r>
        <w:rPr>
          <w:lang w:val="en-US"/>
        </w:rPr>
        <w:t>forms :</w:t>
      </w:r>
      <w:proofErr w:type="gramEnd"/>
    </w:p>
    <w:p w14:paraId="67FDD9C8" w14:textId="785B5E60" w:rsidR="00D86BF9" w:rsidRDefault="00D86BF9" w:rsidP="00D86BF9">
      <w:pPr>
        <w:pStyle w:val="ListParagraph"/>
        <w:ind w:left="1440"/>
        <w:rPr>
          <w:lang w:val="en-US"/>
        </w:rPr>
      </w:pPr>
      <w:r>
        <w:rPr>
          <w:lang w:val="en-US"/>
        </w:rPr>
        <w:t>1NF, 2NF, 3NF, BCNF</w:t>
      </w:r>
    </w:p>
    <w:p w14:paraId="439EE2ED" w14:textId="699BD63C" w:rsidR="00D86BF9" w:rsidRDefault="00D86BF9" w:rsidP="00D86BF9">
      <w:pPr>
        <w:pStyle w:val="ListParagraph"/>
        <w:ind w:left="1440"/>
        <w:rPr>
          <w:lang w:val="en-US"/>
        </w:rPr>
      </w:pPr>
    </w:p>
    <w:p w14:paraId="54E6C266" w14:textId="10AE9A13" w:rsidR="00D86BF9" w:rsidRDefault="00D86BF9" w:rsidP="00D86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change the same data in multiple places then it will cause inconsistent data</w:t>
      </w:r>
    </w:p>
    <w:p w14:paraId="250A4425" w14:textId="79658A5F" w:rsidR="00D86BF9" w:rsidRDefault="00D86BF9" w:rsidP="00D86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complexity of the database will increase otherwise.</w:t>
      </w:r>
    </w:p>
    <w:p w14:paraId="3AF556A6" w14:textId="4AFD77DE" w:rsidR="00D86BF9" w:rsidRDefault="00D86BF9" w:rsidP="00D86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operations will be slower as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becomes heavier.</w:t>
      </w:r>
    </w:p>
    <w:p w14:paraId="1E43214F" w14:textId="77777777" w:rsidR="00D86BF9" w:rsidRPr="00D86BF9" w:rsidRDefault="00D86BF9" w:rsidP="00D86BF9">
      <w:pPr>
        <w:pStyle w:val="ListParagraph"/>
        <w:ind w:left="1440"/>
        <w:rPr>
          <w:lang w:val="en-US"/>
        </w:rPr>
      </w:pPr>
    </w:p>
    <w:p w14:paraId="255E8D56" w14:textId="77777777" w:rsidR="00780604" w:rsidRDefault="0065358D" w:rsidP="00780604">
      <w:pPr>
        <w:pStyle w:val="ListParagraph"/>
        <w:numPr>
          <w:ilvl w:val="0"/>
          <w:numId w:val="1"/>
        </w:numPr>
        <w:rPr>
          <w:lang w:val="en-US"/>
        </w:rPr>
      </w:pPr>
      <w:r w:rsidRPr="00D86BF9">
        <w:rPr>
          <w:lang w:val="en-US"/>
        </w:rPr>
        <w:t xml:space="preserve">How would you decide types (VARCHAR, DATE, INT etc.)? </w:t>
      </w:r>
    </w:p>
    <w:p w14:paraId="3A1FE643" w14:textId="6DB965E5" w:rsidR="00780604" w:rsidRDefault="00780604" w:rsidP="00780604">
      <w:pPr>
        <w:pStyle w:val="ListParagraph"/>
        <w:numPr>
          <w:ilvl w:val="0"/>
          <w:numId w:val="4"/>
        </w:numPr>
        <w:rPr>
          <w:lang w:val="en-US"/>
        </w:rPr>
      </w:pPr>
      <w:r w:rsidRPr="00780604">
        <w:rPr>
          <w:lang w:val="en-US"/>
        </w:rPr>
        <w:t xml:space="preserve">The type should match the meaning of the data that </w:t>
      </w:r>
      <w:r>
        <w:rPr>
          <w:lang w:val="en-US"/>
        </w:rPr>
        <w:t>you want to store.</w:t>
      </w:r>
    </w:p>
    <w:p w14:paraId="61F813EC" w14:textId="4F2A86B6" w:rsidR="00780604" w:rsidRDefault="00780604" w:rsidP="007806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appropriate integer that fits the data and can save space.</w:t>
      </w:r>
    </w:p>
    <w:p w14:paraId="72E1367F" w14:textId="32E639D8" w:rsidR="00780604" w:rsidRDefault="00780604" w:rsidP="007806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Date/time is used if you want to show the date and time.</w:t>
      </w:r>
    </w:p>
    <w:p w14:paraId="23B6E384" w14:textId="41872139" w:rsidR="00780604" w:rsidRDefault="00780604" w:rsidP="007806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 for integer data.</w:t>
      </w:r>
    </w:p>
    <w:p w14:paraId="742F49C9" w14:textId="16AEDEA4" w:rsidR="00780604" w:rsidRPr="00780604" w:rsidRDefault="00780604" w:rsidP="00780604">
      <w:pPr>
        <w:pStyle w:val="ListParagraph"/>
        <w:ind w:left="1440"/>
        <w:rPr>
          <w:lang w:val="en-US"/>
        </w:rPr>
      </w:pPr>
    </w:p>
    <w:p w14:paraId="0A858443" w14:textId="77777777" w:rsidR="00D86BF9" w:rsidRPr="00D86BF9" w:rsidRDefault="00D86BF9" w:rsidP="00D86BF9">
      <w:pPr>
        <w:pStyle w:val="ListParagraph"/>
        <w:rPr>
          <w:lang w:val="en-US"/>
        </w:rPr>
      </w:pPr>
    </w:p>
    <w:p w14:paraId="7EBFC00A" w14:textId="21E5018A" w:rsidR="0065358D" w:rsidRDefault="0065358D" w:rsidP="00780604">
      <w:pPr>
        <w:pStyle w:val="ListParagraph"/>
        <w:numPr>
          <w:ilvl w:val="0"/>
          <w:numId w:val="1"/>
        </w:numPr>
        <w:rPr>
          <w:lang w:val="en-US"/>
        </w:rPr>
      </w:pPr>
      <w:r w:rsidRPr="00780604">
        <w:rPr>
          <w:lang w:val="en-US"/>
        </w:rPr>
        <w:t>Describe schema changes you might make if tasks need tagging / user assignment.</w:t>
      </w:r>
    </w:p>
    <w:p w14:paraId="575E88F5" w14:textId="1984E6F6" w:rsidR="00780604" w:rsidRDefault="00780604" w:rsidP="007806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a tag table and a </w:t>
      </w:r>
      <w:proofErr w:type="spellStart"/>
      <w:r>
        <w:rPr>
          <w:lang w:val="en-US"/>
        </w:rPr>
        <w:t>task_tag</w:t>
      </w:r>
      <w:proofErr w:type="spellEnd"/>
      <w:r>
        <w:rPr>
          <w:lang w:val="en-US"/>
        </w:rPr>
        <w:t xml:space="preserve"> and join the table to support multiple tagging.</w:t>
      </w:r>
    </w:p>
    <w:p w14:paraId="18255C9C" w14:textId="1D89E3E8" w:rsidR="00780604" w:rsidRDefault="00780604" w:rsidP="007806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a user table</w:t>
      </w:r>
    </w:p>
    <w:p w14:paraId="6505B674" w14:textId="6559B9DF" w:rsidR="00780604" w:rsidRDefault="00780604" w:rsidP="007806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task_assignment</w:t>
      </w:r>
      <w:proofErr w:type="spellEnd"/>
      <w:r>
        <w:rPr>
          <w:lang w:val="en-US"/>
        </w:rPr>
        <w:t xml:space="preserve"> table to assign multiple times.</w:t>
      </w:r>
    </w:p>
    <w:p w14:paraId="34238EF3" w14:textId="74412D76" w:rsidR="00780604" w:rsidRDefault="00780604" w:rsidP="00780604">
      <w:pPr>
        <w:pStyle w:val="ListParagraph"/>
        <w:numPr>
          <w:ilvl w:val="0"/>
          <w:numId w:val="6"/>
        </w:numPr>
        <w:rPr>
          <w:lang w:val="en-US"/>
        </w:rPr>
      </w:pPr>
      <w:r w:rsidRPr="00780604">
        <w:rPr>
          <w:lang w:val="en-US"/>
        </w:rPr>
        <w:t>Add required indexes, constraints and foreign keys.</w:t>
      </w:r>
    </w:p>
    <w:p w14:paraId="5B6FA5A0" w14:textId="77777777" w:rsidR="00780604" w:rsidRPr="00780604" w:rsidRDefault="00780604" w:rsidP="009C76DA">
      <w:pPr>
        <w:pStyle w:val="ListParagraph"/>
        <w:ind w:left="1440"/>
        <w:rPr>
          <w:lang w:val="en-US"/>
        </w:rPr>
      </w:pPr>
    </w:p>
    <w:sectPr w:rsidR="00780604" w:rsidRPr="0078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F29"/>
    <w:multiLevelType w:val="hybridMultilevel"/>
    <w:tmpl w:val="4EC8C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6352"/>
    <w:multiLevelType w:val="hybridMultilevel"/>
    <w:tmpl w:val="1DA6D2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DE1E25"/>
    <w:multiLevelType w:val="multilevel"/>
    <w:tmpl w:val="6008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7F6E76"/>
    <w:multiLevelType w:val="hybridMultilevel"/>
    <w:tmpl w:val="E47AAE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162AAD"/>
    <w:multiLevelType w:val="hybridMultilevel"/>
    <w:tmpl w:val="ECB47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BA50D3"/>
    <w:multiLevelType w:val="hybridMultilevel"/>
    <w:tmpl w:val="E8C09F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4910076">
    <w:abstractNumId w:val="0"/>
  </w:num>
  <w:num w:numId="2" w16cid:durableId="1049648881">
    <w:abstractNumId w:val="1"/>
  </w:num>
  <w:num w:numId="3" w16cid:durableId="705451550">
    <w:abstractNumId w:val="5"/>
  </w:num>
  <w:num w:numId="4" w16cid:durableId="556166713">
    <w:abstractNumId w:val="4"/>
  </w:num>
  <w:num w:numId="5" w16cid:durableId="247154311">
    <w:abstractNumId w:val="2"/>
  </w:num>
  <w:num w:numId="6" w16cid:durableId="1792477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D"/>
    <w:rsid w:val="0065358D"/>
    <w:rsid w:val="006D4A13"/>
    <w:rsid w:val="00780604"/>
    <w:rsid w:val="009C76DA"/>
    <w:rsid w:val="009F4E1C"/>
    <w:rsid w:val="00B2461C"/>
    <w:rsid w:val="00D7618A"/>
    <w:rsid w:val="00D8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4B71"/>
  <w15:chartTrackingRefBased/>
  <w15:docId w15:val="{F98A88F8-2DA4-46E4-9A20-1A358668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58D"/>
  </w:style>
  <w:style w:type="paragraph" w:styleId="Heading1">
    <w:name w:val="heading 1"/>
    <w:basedOn w:val="Normal"/>
    <w:next w:val="Normal"/>
    <w:link w:val="Heading1Char"/>
    <w:uiPriority w:val="9"/>
    <w:qFormat/>
    <w:rsid w:val="00653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58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0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Narayan Panicker</dc:creator>
  <cp:keywords/>
  <dc:description/>
  <cp:lastModifiedBy>Navya Narayan Panicker</cp:lastModifiedBy>
  <cp:revision>1</cp:revision>
  <dcterms:created xsi:type="dcterms:W3CDTF">2025-10-14T16:34:00Z</dcterms:created>
  <dcterms:modified xsi:type="dcterms:W3CDTF">2025-10-14T17:52:00Z</dcterms:modified>
</cp:coreProperties>
</file>