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84FC" w14:textId="37E154CD" w:rsidR="00F93A3E" w:rsidRPr="00BB3BD0" w:rsidRDefault="00553223">
      <w:pPr>
        <w:rPr>
          <w:b/>
          <w:bCs/>
          <w:sz w:val="28"/>
          <w:szCs w:val="28"/>
        </w:rPr>
      </w:pPr>
      <w:r w:rsidRPr="00BB3BD0">
        <w:rPr>
          <w:b/>
          <w:bCs/>
          <w:sz w:val="28"/>
          <w:szCs w:val="28"/>
        </w:rPr>
        <w:t>Meeting-1:</w:t>
      </w:r>
    </w:p>
    <w:p w14:paraId="56E41F9D" w14:textId="2F751991" w:rsidR="00553223" w:rsidRDefault="00553223">
      <w:r w:rsidRPr="00BB3BD0">
        <w:rPr>
          <w:b/>
          <w:bCs/>
          <w:u w:val="single"/>
        </w:rPr>
        <w:t>Held on:</w:t>
      </w:r>
      <w:r>
        <w:t xml:space="preserve"> </w:t>
      </w:r>
      <w:proofErr w:type="gramStart"/>
      <w:r>
        <w:t>10/09/2023</w:t>
      </w:r>
      <w:proofErr w:type="gramEnd"/>
    </w:p>
    <w:p w14:paraId="7489F015" w14:textId="1C5CE548" w:rsidR="00553223" w:rsidRDefault="00553223">
      <w:r w:rsidRPr="00BB3BD0">
        <w:rPr>
          <w:b/>
          <w:bCs/>
          <w:u w:val="single"/>
        </w:rPr>
        <w:t>Meeting held on:</w:t>
      </w:r>
      <w:r>
        <w:t xml:space="preserve">  Teams</w:t>
      </w:r>
    </w:p>
    <w:p w14:paraId="783EEBE0" w14:textId="3F0A42F3" w:rsidR="00553223" w:rsidRDefault="00553223">
      <w:r>
        <w:t>Meeting lasted for about an hour. Below is the supporting snapshot.</w:t>
      </w:r>
    </w:p>
    <w:p w14:paraId="1D0A68BC" w14:textId="2C24D011" w:rsidR="00553223" w:rsidRDefault="00553223">
      <w:r w:rsidRPr="00553223">
        <w:drawing>
          <wp:inline distT="0" distB="0" distL="0" distR="0" wp14:anchorId="1B4EDCB1" wp14:editId="12EA693F">
            <wp:extent cx="5943600" cy="2865120"/>
            <wp:effectExtent l="0" t="0" r="0" b="0"/>
            <wp:docPr id="102276492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64927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1E8" w14:textId="77777777" w:rsidR="00553223" w:rsidRDefault="00553223"/>
    <w:p w14:paraId="026CC3B5" w14:textId="1C944A0F" w:rsidR="00553223" w:rsidRPr="00BB3BD0" w:rsidRDefault="00553223">
      <w:pPr>
        <w:rPr>
          <w:b/>
          <w:bCs/>
          <w:u w:val="single"/>
        </w:rPr>
      </w:pPr>
      <w:r w:rsidRPr="00BB3BD0">
        <w:rPr>
          <w:b/>
          <w:bCs/>
          <w:u w:val="single"/>
        </w:rPr>
        <w:t>Meeting Notes:</w:t>
      </w:r>
    </w:p>
    <w:p w14:paraId="16845128" w14:textId="20B54EA6" w:rsidR="00553223" w:rsidRDefault="00553223" w:rsidP="00553223">
      <w:pPr>
        <w:pStyle w:val="ListParagraph"/>
        <w:numPr>
          <w:ilvl w:val="0"/>
          <w:numId w:val="1"/>
        </w:numPr>
      </w:pPr>
      <w:r>
        <w:t xml:space="preserve">Till date, we usually discussed on phone. Today we discussed and </w:t>
      </w:r>
      <w:r w:rsidR="00BB3BD0">
        <w:t>showed up</w:t>
      </w:r>
      <w:r>
        <w:t xml:space="preserve"> everything what we did individually.</w:t>
      </w:r>
    </w:p>
    <w:p w14:paraId="7877CB3A" w14:textId="77777777" w:rsidR="00553223" w:rsidRDefault="00553223" w:rsidP="00553223">
      <w:pPr>
        <w:pStyle w:val="ListParagraph"/>
        <w:numPr>
          <w:ilvl w:val="0"/>
          <w:numId w:val="1"/>
        </w:numPr>
      </w:pPr>
      <w:r>
        <w:t xml:space="preserve">We came to the inclusion in naming our branches with respective to the </w:t>
      </w:r>
      <w:proofErr w:type="spellStart"/>
      <w:r>
        <w:t>jira</w:t>
      </w:r>
      <w:proofErr w:type="spellEnd"/>
      <w:r>
        <w:t xml:space="preserve"> number.</w:t>
      </w:r>
    </w:p>
    <w:p w14:paraId="4D6222B0" w14:textId="64F89DE0" w:rsidR="00553223" w:rsidRDefault="00553223" w:rsidP="00553223">
      <w:pPr>
        <w:pStyle w:val="ListParagraph"/>
        <w:numPr>
          <w:ilvl w:val="0"/>
          <w:numId w:val="1"/>
        </w:numPr>
      </w:pPr>
      <w:r>
        <w:t xml:space="preserve">We updated Jira status </w:t>
      </w:r>
      <w:r w:rsidR="00BB3BD0">
        <w:t>accordingly.</w:t>
      </w:r>
    </w:p>
    <w:p w14:paraId="05E806A0" w14:textId="77777777" w:rsidR="00553223" w:rsidRDefault="00553223" w:rsidP="00553223">
      <w:pPr>
        <w:pStyle w:val="ListParagraph"/>
        <w:numPr>
          <w:ilvl w:val="0"/>
          <w:numId w:val="1"/>
        </w:numPr>
      </w:pPr>
      <w:r>
        <w:t xml:space="preserve">We faced overlapping </w:t>
      </w:r>
      <w:proofErr w:type="spellStart"/>
      <w:r>
        <w:t>poc</w:t>
      </w:r>
      <w:proofErr w:type="spellEnd"/>
      <w:r>
        <w:t xml:space="preserve"> with recruiter development. Since recruiter authentication and registration is done by two of us.</w:t>
      </w:r>
    </w:p>
    <w:p w14:paraId="4C99ABBB" w14:textId="76F7C3A7" w:rsidR="00553223" w:rsidRDefault="00553223" w:rsidP="00553223">
      <w:pPr>
        <w:pStyle w:val="ListParagraph"/>
        <w:numPr>
          <w:ilvl w:val="0"/>
          <w:numId w:val="1"/>
        </w:numPr>
      </w:pPr>
      <w:r>
        <w:t xml:space="preserve"> We felt </w:t>
      </w:r>
      <w:r w:rsidR="00BB3BD0">
        <w:t>a little</w:t>
      </w:r>
      <w:r>
        <w:t xml:space="preserve"> challenging with this html development since </w:t>
      </w:r>
      <w:proofErr w:type="gramStart"/>
      <w:r>
        <w:t>its</w:t>
      </w:r>
      <w:proofErr w:type="gramEnd"/>
      <w:r>
        <w:t xml:space="preserve"> our first project with html.</w:t>
      </w:r>
    </w:p>
    <w:p w14:paraId="32099333" w14:textId="6DA0EB2C" w:rsidR="00553223" w:rsidRDefault="00553223" w:rsidP="00553223">
      <w:pPr>
        <w:pStyle w:val="ListParagraph"/>
        <w:numPr>
          <w:ilvl w:val="0"/>
          <w:numId w:val="1"/>
        </w:numPr>
      </w:pPr>
      <w:r>
        <w:t>What done: login page of applicant and recruiter is developed</w:t>
      </w:r>
    </w:p>
    <w:p w14:paraId="0A59E967" w14:textId="578C4763" w:rsidR="00553223" w:rsidRDefault="00553223" w:rsidP="00553223">
      <w:pPr>
        <w:pStyle w:val="ListParagraph"/>
        <w:numPr>
          <w:ilvl w:val="0"/>
          <w:numId w:val="1"/>
        </w:numPr>
      </w:pPr>
      <w:r>
        <w:t xml:space="preserve">What will be done: </w:t>
      </w:r>
      <w:r w:rsidR="00BB3BD0">
        <w:t xml:space="preserve">some storage </w:t>
      </w:r>
      <w:proofErr w:type="gramStart"/>
      <w:r w:rsidR="00BB3BD0">
        <w:t>either till</w:t>
      </w:r>
      <w:proofErr w:type="gramEnd"/>
      <w:r w:rsidR="00BB3BD0">
        <w:t xml:space="preserve"> html level should be developed. Authentication too</w:t>
      </w:r>
    </w:p>
    <w:p w14:paraId="5AA595C2" w14:textId="1856506E" w:rsidR="00BB3BD0" w:rsidRDefault="00BB3BD0" w:rsidP="00553223">
      <w:pPr>
        <w:pStyle w:val="ListParagraph"/>
        <w:numPr>
          <w:ilvl w:val="0"/>
          <w:numId w:val="1"/>
        </w:numPr>
      </w:pPr>
      <w:r>
        <w:t>Blocker: authentication at this level, hope we will be doing at the end of sprint</w:t>
      </w:r>
    </w:p>
    <w:p w14:paraId="4AA9C041" w14:textId="55E8BF85" w:rsidR="00BB3BD0" w:rsidRPr="00BB3BD0" w:rsidRDefault="00BB3BD0" w:rsidP="00BB3BD0">
      <w:pPr>
        <w:rPr>
          <w:b/>
          <w:bCs/>
          <w:u w:val="single"/>
        </w:rPr>
      </w:pPr>
      <w:r w:rsidRPr="00BB3BD0">
        <w:rPr>
          <w:b/>
          <w:bCs/>
          <w:u w:val="single"/>
        </w:rPr>
        <w:t>Meeting Attendance:</w:t>
      </w:r>
    </w:p>
    <w:p w14:paraId="0D2116DB" w14:textId="6AF9BCEA" w:rsidR="00BB3BD0" w:rsidRDefault="00BB3BD0" w:rsidP="00BB3BD0">
      <w:r>
        <w:t>All three of us participated and discussed.</w:t>
      </w:r>
    </w:p>
    <w:p w14:paraId="64269960" w14:textId="77777777" w:rsidR="00553223" w:rsidRDefault="00553223" w:rsidP="00553223">
      <w:pPr>
        <w:pStyle w:val="ListParagraph"/>
      </w:pPr>
    </w:p>
    <w:p w14:paraId="0C9A40A5" w14:textId="77777777" w:rsidR="00553223" w:rsidRDefault="00553223" w:rsidP="00553223">
      <w:pPr>
        <w:pStyle w:val="ListParagraph"/>
      </w:pPr>
    </w:p>
    <w:sectPr w:rsidR="0055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8806" w14:textId="77777777" w:rsidR="00553223" w:rsidRDefault="00553223" w:rsidP="00553223">
      <w:pPr>
        <w:spacing w:after="0" w:line="240" w:lineRule="auto"/>
      </w:pPr>
      <w:r>
        <w:separator/>
      </w:r>
    </w:p>
  </w:endnote>
  <w:endnote w:type="continuationSeparator" w:id="0">
    <w:p w14:paraId="7CE7B08B" w14:textId="77777777" w:rsidR="00553223" w:rsidRDefault="00553223" w:rsidP="0055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7D21" w14:textId="77777777" w:rsidR="00553223" w:rsidRDefault="00553223" w:rsidP="00553223">
      <w:pPr>
        <w:spacing w:after="0" w:line="240" w:lineRule="auto"/>
      </w:pPr>
      <w:r>
        <w:separator/>
      </w:r>
    </w:p>
  </w:footnote>
  <w:footnote w:type="continuationSeparator" w:id="0">
    <w:p w14:paraId="57461380" w14:textId="77777777" w:rsidR="00553223" w:rsidRDefault="00553223" w:rsidP="00553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2F86"/>
    <w:multiLevelType w:val="hybridMultilevel"/>
    <w:tmpl w:val="AA78587C"/>
    <w:lvl w:ilvl="0" w:tplc="68FE44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23"/>
    <w:rsid w:val="00553223"/>
    <w:rsid w:val="00BB3BD0"/>
    <w:rsid w:val="00F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B3F"/>
  <w15:chartTrackingRefBased/>
  <w15:docId w15:val="{D979983E-A41D-493C-9947-81BAE656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23"/>
  </w:style>
  <w:style w:type="paragraph" w:styleId="Footer">
    <w:name w:val="footer"/>
    <w:basedOn w:val="Normal"/>
    <w:link w:val="FooterChar"/>
    <w:uiPriority w:val="99"/>
    <w:unhideWhenUsed/>
    <w:rsid w:val="0055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23"/>
  </w:style>
  <w:style w:type="paragraph" w:styleId="ListParagraph">
    <w:name w:val="List Paragraph"/>
    <w:basedOn w:val="Normal"/>
    <w:uiPriority w:val="34"/>
    <w:qFormat/>
    <w:rsid w:val="0055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Nelluri</dc:creator>
  <cp:keywords/>
  <dc:description/>
  <cp:lastModifiedBy>Navya Nelluri</cp:lastModifiedBy>
  <cp:revision>1</cp:revision>
  <dcterms:created xsi:type="dcterms:W3CDTF">2023-10-10T18:37:00Z</dcterms:created>
  <dcterms:modified xsi:type="dcterms:W3CDTF">2023-10-10T18:50:00Z</dcterms:modified>
</cp:coreProperties>
</file>