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4E5" w:rsidRDefault="004E52A6">
      <w:r w:rsidRPr="004E52A6">
        <w:t xml:space="preserve">I am Navya </w:t>
      </w:r>
      <w:proofErr w:type="spellStart"/>
      <w:r w:rsidRPr="004E52A6">
        <w:t>Rajana</w:t>
      </w:r>
      <w:proofErr w:type="spellEnd"/>
      <w:r w:rsidRPr="004E52A6">
        <w:t xml:space="preserve">. I am from Visakhapatnam. I have completed my Tenth Standard in 2012. I have </w:t>
      </w:r>
      <w:bookmarkStart w:id="0" w:name="_GoBack"/>
      <w:r w:rsidRPr="004E52A6">
        <w:t xml:space="preserve">completed My Intermediate College in 2014. I have completed my graduation in </w:t>
      </w:r>
      <w:proofErr w:type="spellStart"/>
      <w:proofErr w:type="gramStart"/>
      <w:r w:rsidRPr="004E52A6">
        <w:t>B.tech</w:t>
      </w:r>
      <w:proofErr w:type="spellEnd"/>
      <w:r w:rsidRPr="004E52A6">
        <w:t>.,</w:t>
      </w:r>
      <w:proofErr w:type="gramEnd"/>
      <w:r w:rsidRPr="004E52A6">
        <w:t xml:space="preserve"> in felid of </w:t>
      </w:r>
      <w:bookmarkEnd w:id="0"/>
      <w:r w:rsidRPr="004E52A6">
        <w:t xml:space="preserve">Electrical and Electronics Engineering. I am graduated in the year of 2018. I have worked for </w:t>
      </w:r>
      <w:proofErr w:type="spellStart"/>
      <w:r w:rsidRPr="004E52A6">
        <w:t>ChanduSoft</w:t>
      </w:r>
      <w:proofErr w:type="spellEnd"/>
      <w:r w:rsidRPr="004E52A6">
        <w:t xml:space="preserve"> Technologies private limited, Visakhapatnam for one year. I was designated as Junior Engineer-ITES at </w:t>
      </w:r>
      <w:proofErr w:type="spellStart"/>
      <w:r w:rsidRPr="004E52A6">
        <w:t>ChanduSoft</w:t>
      </w:r>
      <w:proofErr w:type="spellEnd"/>
      <w:r w:rsidRPr="004E52A6">
        <w:t xml:space="preserve"> Technologies private limited. Later I have worked for Amazon Development Centre India Private limited for two years. I was designated as TRON associate at Amazon Development Centre India Private limited. I have taken a time off between </w:t>
      </w:r>
      <w:proofErr w:type="spellStart"/>
      <w:r w:rsidRPr="004E52A6">
        <w:t>ChanduSoft</w:t>
      </w:r>
      <w:proofErr w:type="spellEnd"/>
      <w:r w:rsidRPr="004E52A6">
        <w:t xml:space="preserve"> Technologies private limited and Amazon Development Centre India Private limited for nearly one year where I have learned certification course. And after resigning with Amazon Development Centre India Private limited I have joined in a Digital University to learn Data Science. Currently I am learning Data Analysis in the Data Science Course. So far I have achieved certificate of Achievement in Python course. Coming to my hobbies I have keen interest in arts and craft works. In my free time I dedicate myself in bringing out the creativity in me by painting or making new items out of scratch. This is all about myself.</w:t>
      </w:r>
    </w:p>
    <w:sectPr w:rsidR="00DF2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D2"/>
    <w:rsid w:val="004E52A6"/>
    <w:rsid w:val="00DE380F"/>
    <w:rsid w:val="00DF24E5"/>
    <w:rsid w:val="00F0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698E5-B8F6-447A-8C94-894B82CB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</dc:creator>
  <cp:keywords/>
  <dc:description/>
  <cp:lastModifiedBy>Navya</cp:lastModifiedBy>
  <cp:revision>2</cp:revision>
  <dcterms:created xsi:type="dcterms:W3CDTF">2022-11-18T07:15:00Z</dcterms:created>
  <dcterms:modified xsi:type="dcterms:W3CDTF">2022-11-18T07:15:00Z</dcterms:modified>
</cp:coreProperties>
</file>