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text" w:horzAnchor="margin" w:tblpXSpec="center" w:tblpY="-575"/>
        <w:tblW w:w="12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5"/>
        <w:gridCol w:w="308"/>
      </w:tblGrid>
      <w:tr w:rsidR="00712736" w:rsidRPr="00201579" w14:paraId="0D86B297" w14:textId="77777777" w:rsidTr="00254364">
        <w:trPr>
          <w:trHeight w:val="140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DC4B16" w14:textId="77777777" w:rsidR="000F0A00" w:rsidRDefault="00712736" w:rsidP="00712736">
            <w:pPr>
              <w:pStyle w:val="NoSpacing"/>
            </w:pPr>
            <w:r>
              <w:t xml:space="preserve">                                           </w:t>
            </w:r>
          </w:p>
          <w:p w14:paraId="128EF0C2" w14:textId="77777777" w:rsidR="000F0A00" w:rsidRDefault="000F0A00" w:rsidP="00712736">
            <w:pPr>
              <w:pStyle w:val="NoSpacing"/>
            </w:pPr>
          </w:p>
          <w:p w14:paraId="5AC9AE3C" w14:textId="3D258232" w:rsidR="00712736" w:rsidRPr="005231A8" w:rsidRDefault="000F0A00" w:rsidP="00712736">
            <w:pPr>
              <w:pStyle w:val="NoSpacing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t xml:space="preserve">                                         </w:t>
            </w:r>
            <w:r w:rsidR="00B91F2E">
              <w:t xml:space="preserve">           </w:t>
            </w:r>
            <w:r w:rsidR="00712736" w:rsidRPr="005231A8">
              <w:rPr>
                <w:rFonts w:ascii="Arial" w:hAnsi="Arial" w:cs="Arial"/>
                <w:b/>
                <w:bCs/>
                <w:sz w:val="30"/>
                <w:szCs w:val="30"/>
              </w:rPr>
              <w:t>ARASANAPALAI SRIKANTH NAVYA SRI</w:t>
            </w:r>
          </w:p>
          <w:p w14:paraId="062E235E" w14:textId="15F4CF4A" w:rsidR="00712736" w:rsidRPr="00201579" w:rsidRDefault="00712736" w:rsidP="0071273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                                    </w:t>
            </w:r>
            <w:r w:rsidR="00B91F2E">
              <w:rPr>
                <w:rFonts w:ascii="Arial" w:hAnsi="Arial" w:cs="Arial"/>
                <w:color w:val="000000" w:themeColor="text1"/>
              </w:rPr>
              <w:t xml:space="preserve">           </w:t>
            </w:r>
            <w:r>
              <w:rPr>
                <w:rFonts w:ascii="Arial" w:hAnsi="Arial" w:cs="Arial"/>
                <w:color w:val="000000" w:themeColor="text1"/>
              </w:rPr>
              <w:t xml:space="preserve"> +91 8106917055 | </w:t>
            </w:r>
            <w:hyperlink r:id="rId5" w:history="1">
              <w:r w:rsidRPr="00502B09">
                <w:rPr>
                  <w:rStyle w:val="Hyperlink"/>
                  <w:rFonts w:ascii="Arial" w:hAnsi="Arial" w:cs="Arial"/>
                </w:rPr>
                <w:t>GITHUB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6" w:history="1">
              <w:r w:rsidRPr="00C12865">
                <w:rPr>
                  <w:rStyle w:val="Hyperlink"/>
                  <w:rFonts w:ascii="Arial" w:hAnsi="Arial" w:cs="Arial"/>
                </w:rPr>
                <w:t>Gmail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7" w:history="1">
              <w:proofErr w:type="spellStart"/>
              <w:r w:rsidRPr="00581801">
                <w:rPr>
                  <w:rStyle w:val="Hyperlink"/>
                  <w:rFonts w:ascii="Arial" w:hAnsi="Arial" w:cs="Arial"/>
                </w:rPr>
                <w:t>Linkedin</w:t>
              </w:r>
              <w:proofErr w:type="spellEnd"/>
            </w:hyperlink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0F9262" w14:textId="77777777" w:rsidR="00712736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6F8D25" w14:textId="77777777" w:rsidR="00712736" w:rsidRPr="00887E32" w:rsidRDefault="00712736" w:rsidP="007127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736" w:rsidRPr="001F622B" w14:paraId="514C07F7" w14:textId="77777777" w:rsidTr="00254364">
        <w:trPr>
          <w:trHeight w:val="6577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7DFEEF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EXPERIENCE</w:t>
            </w:r>
          </w:p>
          <w:p w14:paraId="13A9D385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75244DBC" w14:textId="77777777" w:rsidR="00712736" w:rsidRPr="00576FB8" w:rsidRDefault="00712736" w:rsidP="0071273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Ca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pgemini Technology Services, Hyderabad- </w:t>
            </w: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Software Engineer</w:t>
            </w:r>
            <w:r w:rsidRPr="00C6179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CC71CE3" w14:textId="77777777" w:rsidR="00712736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(Oct 2022 - Present) </w:t>
            </w:r>
          </w:p>
          <w:p w14:paraId="7073A539" w14:textId="77777777" w:rsidR="000C51AE" w:rsidRPr="00DA2255" w:rsidRDefault="000C51AE" w:rsidP="00712736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DABE00B" w14:textId="77777777" w:rsidR="00712736" w:rsidRPr="000C51AE" w:rsidRDefault="00712736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A225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automation in an </w:t>
            </w:r>
            <w:r w:rsidRPr="00A20F3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IFS ERP</w:t>
            </w:r>
            <w:r w:rsidRPr="00DA225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rollout project, boosting time and resource efficiency by 25%.</w:t>
            </w:r>
          </w:p>
          <w:p w14:paraId="6878E9B5" w14:textId="07759A5D" w:rsidR="000C51AE" w:rsidRPr="00CC30A4" w:rsidRDefault="000C51AE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W</w:t>
            </w:r>
            <w:r w:rsidR="00CC30A4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orked on Spring Boot version upgrade from 2.x to 3.x, worked on </w:t>
            </w:r>
            <w:proofErr w:type="spellStart"/>
            <w:r w:rsidR="00CC30A4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entra</w:t>
            </w:r>
            <w:proofErr w:type="spellEnd"/>
            <w:r w:rsidR="00CC30A4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id migration from LDAP basic auth to oauth2.</w:t>
            </w:r>
          </w:p>
          <w:p w14:paraId="7E8D5F86" w14:textId="5B69F683" w:rsidR="00CC30A4" w:rsidRPr="00CC30A4" w:rsidRDefault="00CC30A4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Woking on deployment of web UI application to AWS ROSA from </w:t>
            </w:r>
            <w:proofErr w:type="spellStart"/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pcf</w:t>
            </w:r>
            <w:proofErr w:type="spellEnd"/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4C52E12" w14:textId="36D95D98" w:rsidR="00CC30A4" w:rsidRDefault="00CC30A4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Worked on implementing logging and tracing for AWS applications in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splunk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dynatrace</w:t>
            </w:r>
            <w:proofErr w:type="spellEnd"/>
          </w:p>
          <w:p w14:paraId="2C79274C" w14:textId="06F49D26" w:rsidR="00CC30A4" w:rsidRPr="00DA2255" w:rsidRDefault="00CC30A4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Worked on developing Rest APIs using python for backend, deployed on native AWS </w:t>
            </w:r>
          </w:p>
          <w:p w14:paraId="1894EFC9" w14:textId="77777777" w:rsidR="00712736" w:rsidRPr="00D040C8" w:rsidRDefault="00712736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040C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Crafted </w:t>
            </w:r>
            <w:r w:rsidRPr="00A20F3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SQL</w:t>
            </w:r>
            <w:r w:rsidRPr="00D040C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queries for extracting and manipulating data from Oracle Database. Conducted comprehensive data analysis using Excel.</w:t>
            </w:r>
          </w:p>
          <w:p w14:paraId="24BFACC4" w14:textId="77777777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Amazon Development Centre, Hyderabad- Software Development Intern</w:t>
            </w:r>
          </w:p>
          <w:p w14:paraId="68539E43" w14:textId="77777777" w:rsidR="00712736" w:rsidRPr="001F622B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(Jan 2022 - July 2022) </w:t>
            </w:r>
          </w:p>
          <w:p w14:paraId="6AEB5FFB" w14:textId="77777777" w:rsidR="00712736" w:rsidRPr="00DB1368" w:rsidRDefault="00712736" w:rsidP="00712736">
            <w:pPr>
              <w:pStyle w:val="ListParagraph"/>
              <w:numPr>
                <w:ilvl w:val="0"/>
                <w:numId w:val="1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B13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Developed a Testing Framework utilizing JSON files as input for a document generation library, reducing client setup time by approximately one day and deployment time for each change by about one hour.</w:t>
            </w:r>
          </w:p>
          <w:p w14:paraId="62CE12BF" w14:textId="77777777" w:rsidR="00712736" w:rsidRPr="00007DE5" w:rsidRDefault="00712736" w:rsidP="00712736">
            <w:pPr>
              <w:pStyle w:val="ListParagraph"/>
              <w:numPr>
                <w:ilvl w:val="0"/>
                <w:numId w:val="1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B13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Engaged in backend development using Java, addressing bugs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Pr="00DB13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and implementing minor modifications in the service application as necessary.</w:t>
            </w:r>
          </w:p>
          <w:p w14:paraId="7ED424D9" w14:textId="3B104550" w:rsidR="00007DE5" w:rsidRPr="00B33186" w:rsidRDefault="00B33186" w:rsidP="00712736">
            <w:pPr>
              <w:pStyle w:val="ListParagraph"/>
              <w:numPr>
                <w:ilvl w:val="0"/>
                <w:numId w:val="1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B33186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Developed backend API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s</w:t>
            </w:r>
            <w:r w:rsidRPr="00B33186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utilizing </w:t>
            </w:r>
            <w:r w:rsidRPr="00A20F3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Java Spring Boot</w:t>
            </w:r>
            <w:r w:rsidRPr="00B33186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to enable CRUD functionality within the application.</w:t>
            </w:r>
          </w:p>
          <w:p w14:paraId="16B21F40" w14:textId="77777777" w:rsidR="00712736" w:rsidRPr="00F42086" w:rsidRDefault="00712736" w:rsidP="00712736">
            <w:pPr>
              <w:pStyle w:val="ListParagraph"/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A65A960" w14:textId="77777777" w:rsidR="00712736" w:rsidRPr="00576FB8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  <w:p w14:paraId="391F9A86" w14:textId="77777777" w:rsidR="00712736" w:rsidRPr="001F622B" w:rsidRDefault="00712736" w:rsidP="00712736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617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BITS Pilani, Hyderabad Campus</w:t>
            </w:r>
            <w:r w:rsidRPr="00C617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(August 2018- May 2022) </w:t>
            </w:r>
          </w:p>
          <w:p w14:paraId="3F0A2E35" w14:textId="0BDF716B" w:rsidR="000F0A00" w:rsidRDefault="00712736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5351F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B.E (Hons) Electrical and Electronics Engineering and Minor in Data Science - 8.63/10</w:t>
            </w:r>
          </w:p>
          <w:p w14:paraId="4A44EADF" w14:textId="77777777" w:rsidR="00D42EA8" w:rsidRDefault="00D42EA8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</w:p>
          <w:p w14:paraId="560EA1D5" w14:textId="77777777" w:rsidR="0015523F" w:rsidRDefault="000F0A00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5063DF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SKILLS</w:t>
            </w:r>
          </w:p>
          <w:p w14:paraId="4E36C7C6" w14:textId="2FC7A52B" w:rsidR="008E1712" w:rsidRPr="0015523F" w:rsidRDefault="00C7106F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Languages</w:t>
            </w:r>
            <w:r w:rsidR="006E480B"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:</w:t>
            </w:r>
            <w:r w:rsidR="00A83C94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C, C++, Java, Python</w:t>
            </w:r>
          </w:p>
          <w:p w14:paraId="4DDA5EBB" w14:textId="74E1039A" w:rsidR="008E1712" w:rsidRDefault="008E1712" w:rsidP="0015523F">
            <w:pPr>
              <w:spacing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8E171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Technologies/ Frameworks: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Springboot</w:t>
            </w:r>
            <w:proofErr w:type="spellEnd"/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Microservices</w:t>
            </w:r>
          </w:p>
          <w:p w14:paraId="4FCC03F2" w14:textId="5C1C67C0" w:rsidR="0060752A" w:rsidRPr="008E1712" w:rsidRDefault="0060752A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60752A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Databases: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MySQL,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PostgresSQL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Dynamodb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Mongodb</w:t>
            </w:r>
            <w:proofErr w:type="spellEnd"/>
          </w:p>
          <w:p w14:paraId="77A1435B" w14:textId="23DAED97" w:rsidR="009E55E9" w:rsidRPr="008E1712" w:rsidRDefault="0060752A" w:rsidP="0015523F">
            <w:pPr>
              <w:widowControl/>
              <w:shd w:val="clear" w:color="auto" w:fill="FFFFFF"/>
              <w:spacing w:before="100" w:line="240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Others</w:t>
            </w:r>
            <w:r w:rsidR="008E1712" w:rsidRPr="008E171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:</w:t>
            </w:r>
            <w:r w:rsidR="008E1712"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Git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Docker, Kubernetes</w:t>
            </w:r>
            <w:r w:rsidR="008E1712"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AWS Serverless Architecture, </w:t>
            </w:r>
            <w:r w:rsidR="008E1712"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Zipkin, Postman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>, Data Structures and Algorithms, Object Oriented Programming, Computer Networks</w:t>
            </w:r>
          </w:p>
          <w:p w14:paraId="6A2FEB0D" w14:textId="77777777" w:rsidR="00712736" w:rsidRPr="001F622B" w:rsidRDefault="00712736" w:rsidP="0015523F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FD1FF3" w14:textId="57C221F6" w:rsidR="0015523F" w:rsidRPr="00576FB8" w:rsidRDefault="00712736" w:rsidP="00712736">
            <w:pPr>
              <w:spacing w:before="0"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</w:p>
          <w:p w14:paraId="3B4732AD" w14:textId="2F02595C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Job Posting Application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Java Backend </w:t>
            </w:r>
            <w:r w:rsidR="00011C9A">
              <w:t xml:space="preserve"> </w:t>
            </w:r>
            <w:hyperlink r:id="rId8" w:history="1">
              <w:r w:rsidR="00011C9A" w:rsidRPr="00011C9A">
                <w:rPr>
                  <w:rStyle w:val="Hyperlink"/>
                </w:rPr>
                <w:t>Link</w:t>
              </w:r>
            </w:hyperlink>
          </w:p>
          <w:p w14:paraId="356FF868" w14:textId="77777777" w:rsidR="00712736" w:rsidRPr="00A15940" w:rsidRDefault="00712736" w:rsidP="00712736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Spearheaded the transformation of a monolithic job posting platform into microservices architecture using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Java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Boot,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and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JPA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, significantly improving scalability and flexibility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2399744A" w14:textId="77777777" w:rsidR="00712736" w:rsidRPr="00A15940" w:rsidRDefault="00712736" w:rsidP="00712736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Orchestrated the migration of the application's database from an initial Spring JPA setup to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PostgreSQL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enhancing data management and reliability, while seamlessly </w:t>
            </w:r>
            <w:proofErr w:type="spellStart"/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dockerizing</w:t>
            </w:r>
            <w:proofErr w:type="spellEnd"/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the entire infrastructure for streamlined deployment and management.</w:t>
            </w:r>
          </w:p>
          <w:p w14:paraId="510F11CD" w14:textId="77777777" w:rsidR="00712736" w:rsidRPr="00A15940" w:rsidRDefault="00712736" w:rsidP="00712736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essential infrastructure components including a service registry, config server, and API gateway, alongside integration of advanced monitoring and messaging technologies such as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Zipkin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tracing,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RabbitMQ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message queues, and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Kubernetes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container orchestration, optimizing performance and facilitating seamless scalability.</w:t>
            </w:r>
          </w:p>
          <w:p w14:paraId="2819D958" w14:textId="0670D3EB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Movie-Review API - Full Stack Application</w:t>
            </w:r>
            <w:r w:rsidR="00A61873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61873">
              <w:t xml:space="preserve"> </w:t>
            </w:r>
            <w:hyperlink r:id="rId9" w:history="1">
              <w:r w:rsidR="00A61873" w:rsidRPr="00A61873">
                <w:rPr>
                  <w:rStyle w:val="Hyperlink"/>
                </w:rPr>
                <w:t>Link</w:t>
              </w:r>
            </w:hyperlink>
          </w:p>
          <w:p w14:paraId="02B3CEED" w14:textId="77777777" w:rsidR="00712736" w:rsidRPr="00D22DE1" w:rsidRDefault="00712736" w:rsidP="00712736">
            <w:pPr>
              <w:pStyle w:val="ListParagraph"/>
              <w:numPr>
                <w:ilvl w:val="0"/>
                <w:numId w:val="15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Developed a Java Spring Boot application to power a movie and review API, leveraging </w:t>
            </w:r>
            <w:r w:rsidRPr="002C1D8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MongoDB</w:t>
            </w: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to efficiently store and manage movie data.</w:t>
            </w:r>
          </w:p>
          <w:p w14:paraId="4716184A" w14:textId="77777777" w:rsidR="00712736" w:rsidRPr="001F622B" w:rsidRDefault="00712736" w:rsidP="00712736">
            <w:pPr>
              <w:pStyle w:val="ListParagraph"/>
              <w:numPr>
                <w:ilvl w:val="0"/>
                <w:numId w:val="15"/>
              </w:num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a user-friendly interface using 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HTML, CSS and </w:t>
            </w: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React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. </w:t>
            </w: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D2E9" w14:textId="77777777" w:rsidR="00712736" w:rsidRPr="001F622B" w:rsidRDefault="00712736" w:rsidP="0071273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tuxh7mwdaxox" w:colFirst="0" w:colLast="0"/>
            <w:bookmarkEnd w:id="0"/>
          </w:p>
        </w:tc>
      </w:tr>
      <w:tr w:rsidR="00712736" w:rsidRPr="001F622B" w14:paraId="793F2287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A67F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D37BC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1024510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C9493" w14:textId="77777777" w:rsidR="00712736" w:rsidRPr="001F622B" w:rsidRDefault="00712736" w:rsidP="007127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7C84E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4EA98DA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05FC9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078E4B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2CA13649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6D994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0602AC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67EB25B0" w14:textId="77777777" w:rsidTr="00254364">
        <w:trPr>
          <w:trHeight w:val="688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C520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1" w:name="_y7d3xdxnr44m" w:colFirst="0" w:colLast="0"/>
            <w:bookmarkEnd w:id="1"/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D3C9A2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  <w:bookmarkStart w:id="2" w:name="_ca0awj8022e2" w:colFirst="0" w:colLast="0"/>
            <w:bookmarkEnd w:id="2"/>
          </w:p>
        </w:tc>
      </w:tr>
    </w:tbl>
    <w:p w14:paraId="58C7F3AD" w14:textId="77777777" w:rsidR="007976E0" w:rsidRPr="00201579" w:rsidRDefault="007976E0" w:rsidP="00A044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p w14:paraId="057B9BFF" w14:textId="77777777" w:rsidR="007976E0" w:rsidRPr="001F622B" w:rsidRDefault="007976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3" w:name="_x8fm1uorkbaw" w:colFirst="0" w:colLast="0"/>
      <w:bookmarkEnd w:id="3"/>
    </w:p>
    <w:sectPr w:rsidR="007976E0" w:rsidRPr="001F622B" w:rsidSect="009B1C61">
      <w:pgSz w:w="12240" w:h="15840"/>
      <w:pgMar w:top="578" w:right="352" w:bottom="862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CE7"/>
    <w:multiLevelType w:val="hybridMultilevel"/>
    <w:tmpl w:val="7E2CC9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46E"/>
    <w:multiLevelType w:val="hybridMultilevel"/>
    <w:tmpl w:val="5AC25E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57839"/>
    <w:multiLevelType w:val="hybridMultilevel"/>
    <w:tmpl w:val="E6F60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90B70"/>
    <w:multiLevelType w:val="hybridMultilevel"/>
    <w:tmpl w:val="7E54DE50"/>
    <w:lvl w:ilvl="0" w:tplc="2F240542">
      <w:start w:val="1"/>
      <w:numFmt w:val="decimal"/>
      <w:lvlText w:val="%1."/>
      <w:lvlJc w:val="left"/>
      <w:pPr>
        <w:ind w:left="720" w:hanging="360"/>
      </w:pPr>
      <w:rPr>
        <w:rFonts w:ascii="Arial" w:eastAsia="Merriweather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7137"/>
    <w:multiLevelType w:val="hybridMultilevel"/>
    <w:tmpl w:val="F5C29A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8965E1"/>
    <w:multiLevelType w:val="hybridMultilevel"/>
    <w:tmpl w:val="47C00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546DD"/>
    <w:multiLevelType w:val="hybridMultilevel"/>
    <w:tmpl w:val="8A289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00F3"/>
    <w:multiLevelType w:val="hybridMultilevel"/>
    <w:tmpl w:val="38A0C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762EB1"/>
    <w:multiLevelType w:val="hybridMultilevel"/>
    <w:tmpl w:val="0EDEA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F1410"/>
    <w:multiLevelType w:val="hybridMultilevel"/>
    <w:tmpl w:val="112E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02D05"/>
    <w:multiLevelType w:val="hybridMultilevel"/>
    <w:tmpl w:val="6684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66364"/>
    <w:multiLevelType w:val="hybridMultilevel"/>
    <w:tmpl w:val="D242E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868"/>
    <w:multiLevelType w:val="hybridMultilevel"/>
    <w:tmpl w:val="63F66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D37EF"/>
    <w:multiLevelType w:val="hybridMultilevel"/>
    <w:tmpl w:val="5CD0E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774B7"/>
    <w:multiLevelType w:val="hybridMultilevel"/>
    <w:tmpl w:val="6816A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00A7D"/>
    <w:multiLevelType w:val="hybridMultilevel"/>
    <w:tmpl w:val="30801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64AE0"/>
    <w:multiLevelType w:val="hybridMultilevel"/>
    <w:tmpl w:val="82F8D61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879779160">
    <w:abstractNumId w:val="2"/>
  </w:num>
  <w:num w:numId="2" w16cid:durableId="457455987">
    <w:abstractNumId w:val="5"/>
  </w:num>
  <w:num w:numId="3" w16cid:durableId="1436024986">
    <w:abstractNumId w:val="7"/>
  </w:num>
  <w:num w:numId="4" w16cid:durableId="2143427358">
    <w:abstractNumId w:val="1"/>
  </w:num>
  <w:num w:numId="5" w16cid:durableId="1149442035">
    <w:abstractNumId w:val="16"/>
  </w:num>
  <w:num w:numId="6" w16cid:durableId="222061912">
    <w:abstractNumId w:val="8"/>
  </w:num>
  <w:num w:numId="7" w16cid:durableId="1219977869">
    <w:abstractNumId w:val="0"/>
  </w:num>
  <w:num w:numId="8" w16cid:durableId="4479251">
    <w:abstractNumId w:val="15"/>
  </w:num>
  <w:num w:numId="9" w16cid:durableId="464663821">
    <w:abstractNumId w:val="4"/>
  </w:num>
  <w:num w:numId="10" w16cid:durableId="257448138">
    <w:abstractNumId w:val="3"/>
  </w:num>
  <w:num w:numId="11" w16cid:durableId="899051172">
    <w:abstractNumId w:val="11"/>
  </w:num>
  <w:num w:numId="12" w16cid:durableId="1642810414">
    <w:abstractNumId w:val="14"/>
  </w:num>
  <w:num w:numId="13" w16cid:durableId="2095516663">
    <w:abstractNumId w:val="12"/>
  </w:num>
  <w:num w:numId="14" w16cid:durableId="1568299752">
    <w:abstractNumId w:val="6"/>
  </w:num>
  <w:num w:numId="15" w16cid:durableId="399984428">
    <w:abstractNumId w:val="13"/>
  </w:num>
  <w:num w:numId="16" w16cid:durableId="1866475378">
    <w:abstractNumId w:val="9"/>
  </w:num>
  <w:num w:numId="17" w16cid:durableId="1258322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E0"/>
    <w:rsid w:val="00007DE5"/>
    <w:rsid w:val="00011C9A"/>
    <w:rsid w:val="00017F2F"/>
    <w:rsid w:val="00037828"/>
    <w:rsid w:val="000438F1"/>
    <w:rsid w:val="000456ED"/>
    <w:rsid w:val="00053219"/>
    <w:rsid w:val="00066BC9"/>
    <w:rsid w:val="00075302"/>
    <w:rsid w:val="000C24FA"/>
    <w:rsid w:val="000C51AE"/>
    <w:rsid w:val="000F0A00"/>
    <w:rsid w:val="000F1BBE"/>
    <w:rsid w:val="000F2637"/>
    <w:rsid w:val="000F58AC"/>
    <w:rsid w:val="00101E71"/>
    <w:rsid w:val="0015523F"/>
    <w:rsid w:val="00177DFC"/>
    <w:rsid w:val="001B1CA6"/>
    <w:rsid w:val="001C6EE8"/>
    <w:rsid w:val="001E2DB7"/>
    <w:rsid w:val="001F622B"/>
    <w:rsid w:val="00201579"/>
    <w:rsid w:val="002309D4"/>
    <w:rsid w:val="00247737"/>
    <w:rsid w:val="00254364"/>
    <w:rsid w:val="00273AD4"/>
    <w:rsid w:val="00280A42"/>
    <w:rsid w:val="00294BB0"/>
    <w:rsid w:val="002C0903"/>
    <w:rsid w:val="002C1D80"/>
    <w:rsid w:val="002E0FD3"/>
    <w:rsid w:val="00317C5A"/>
    <w:rsid w:val="00335461"/>
    <w:rsid w:val="00341A47"/>
    <w:rsid w:val="0034315F"/>
    <w:rsid w:val="003B5099"/>
    <w:rsid w:val="003D2E40"/>
    <w:rsid w:val="003E317A"/>
    <w:rsid w:val="003E6054"/>
    <w:rsid w:val="003E6DBA"/>
    <w:rsid w:val="0041660A"/>
    <w:rsid w:val="00440E8E"/>
    <w:rsid w:val="004A47CD"/>
    <w:rsid w:val="004B223B"/>
    <w:rsid w:val="004C0674"/>
    <w:rsid w:val="004E00F3"/>
    <w:rsid w:val="004F2591"/>
    <w:rsid w:val="004F41CA"/>
    <w:rsid w:val="00502B09"/>
    <w:rsid w:val="005057DB"/>
    <w:rsid w:val="005063DF"/>
    <w:rsid w:val="00516D51"/>
    <w:rsid w:val="005231A8"/>
    <w:rsid w:val="00527A48"/>
    <w:rsid w:val="0053428D"/>
    <w:rsid w:val="005351FB"/>
    <w:rsid w:val="00554F0C"/>
    <w:rsid w:val="00574242"/>
    <w:rsid w:val="00576FB8"/>
    <w:rsid w:val="00581801"/>
    <w:rsid w:val="00586EDB"/>
    <w:rsid w:val="005979CD"/>
    <w:rsid w:val="005B1889"/>
    <w:rsid w:val="005C1137"/>
    <w:rsid w:val="005C794D"/>
    <w:rsid w:val="005E028A"/>
    <w:rsid w:val="00600E36"/>
    <w:rsid w:val="006072E8"/>
    <w:rsid w:val="0060752A"/>
    <w:rsid w:val="006B318F"/>
    <w:rsid w:val="006D1331"/>
    <w:rsid w:val="006E480B"/>
    <w:rsid w:val="006F7AB8"/>
    <w:rsid w:val="00700B9B"/>
    <w:rsid w:val="00712736"/>
    <w:rsid w:val="007137B0"/>
    <w:rsid w:val="007509EB"/>
    <w:rsid w:val="00752DDE"/>
    <w:rsid w:val="0075351C"/>
    <w:rsid w:val="007976E0"/>
    <w:rsid w:val="007A10E6"/>
    <w:rsid w:val="007A4077"/>
    <w:rsid w:val="007E28BD"/>
    <w:rsid w:val="007F1BDB"/>
    <w:rsid w:val="0083646A"/>
    <w:rsid w:val="00864A87"/>
    <w:rsid w:val="00870BD3"/>
    <w:rsid w:val="00887E32"/>
    <w:rsid w:val="008B4769"/>
    <w:rsid w:val="008B5F07"/>
    <w:rsid w:val="008C4BDC"/>
    <w:rsid w:val="008D7420"/>
    <w:rsid w:val="008E1712"/>
    <w:rsid w:val="008F733C"/>
    <w:rsid w:val="0093380A"/>
    <w:rsid w:val="009338E6"/>
    <w:rsid w:val="00953E67"/>
    <w:rsid w:val="00960AFE"/>
    <w:rsid w:val="00966A64"/>
    <w:rsid w:val="00971FF0"/>
    <w:rsid w:val="00982D23"/>
    <w:rsid w:val="009B1C61"/>
    <w:rsid w:val="009B5ABD"/>
    <w:rsid w:val="009C2C72"/>
    <w:rsid w:val="009C30AA"/>
    <w:rsid w:val="009D3ED4"/>
    <w:rsid w:val="009E55E9"/>
    <w:rsid w:val="00A04486"/>
    <w:rsid w:val="00A13F9B"/>
    <w:rsid w:val="00A15940"/>
    <w:rsid w:val="00A20EFF"/>
    <w:rsid w:val="00A20F30"/>
    <w:rsid w:val="00A42ECB"/>
    <w:rsid w:val="00A61873"/>
    <w:rsid w:val="00A72206"/>
    <w:rsid w:val="00A83C94"/>
    <w:rsid w:val="00A85CD4"/>
    <w:rsid w:val="00A8659A"/>
    <w:rsid w:val="00A91729"/>
    <w:rsid w:val="00A971F3"/>
    <w:rsid w:val="00AC3B1D"/>
    <w:rsid w:val="00AC45F3"/>
    <w:rsid w:val="00AE190E"/>
    <w:rsid w:val="00AE6EE9"/>
    <w:rsid w:val="00B07CEB"/>
    <w:rsid w:val="00B16072"/>
    <w:rsid w:val="00B16B3B"/>
    <w:rsid w:val="00B170AB"/>
    <w:rsid w:val="00B3177C"/>
    <w:rsid w:val="00B33186"/>
    <w:rsid w:val="00B81D45"/>
    <w:rsid w:val="00B91F2E"/>
    <w:rsid w:val="00BB22F2"/>
    <w:rsid w:val="00BC27FA"/>
    <w:rsid w:val="00BE7F8C"/>
    <w:rsid w:val="00BF01E9"/>
    <w:rsid w:val="00BF244A"/>
    <w:rsid w:val="00BF5FB7"/>
    <w:rsid w:val="00C12865"/>
    <w:rsid w:val="00C30C82"/>
    <w:rsid w:val="00C6179C"/>
    <w:rsid w:val="00C67AE7"/>
    <w:rsid w:val="00C7106F"/>
    <w:rsid w:val="00C726F3"/>
    <w:rsid w:val="00C95176"/>
    <w:rsid w:val="00CA5F8C"/>
    <w:rsid w:val="00CC30A4"/>
    <w:rsid w:val="00CF525E"/>
    <w:rsid w:val="00D040C8"/>
    <w:rsid w:val="00D04A62"/>
    <w:rsid w:val="00D22D32"/>
    <w:rsid w:val="00D22DE1"/>
    <w:rsid w:val="00D23451"/>
    <w:rsid w:val="00D42EA8"/>
    <w:rsid w:val="00D66FA2"/>
    <w:rsid w:val="00D75EFD"/>
    <w:rsid w:val="00DA2255"/>
    <w:rsid w:val="00DA5372"/>
    <w:rsid w:val="00DA7861"/>
    <w:rsid w:val="00DB1368"/>
    <w:rsid w:val="00DB6F1C"/>
    <w:rsid w:val="00DD5C85"/>
    <w:rsid w:val="00DF62D7"/>
    <w:rsid w:val="00E261F5"/>
    <w:rsid w:val="00E52020"/>
    <w:rsid w:val="00E6556D"/>
    <w:rsid w:val="00E667A2"/>
    <w:rsid w:val="00E9126E"/>
    <w:rsid w:val="00EE4B73"/>
    <w:rsid w:val="00F10D5B"/>
    <w:rsid w:val="00F31133"/>
    <w:rsid w:val="00F35BC4"/>
    <w:rsid w:val="00F42086"/>
    <w:rsid w:val="00F55372"/>
    <w:rsid w:val="00F64E00"/>
    <w:rsid w:val="00F9121D"/>
    <w:rsid w:val="00FC3D64"/>
    <w:rsid w:val="00FD2139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316"/>
  <w15:docId w15:val="{6876A63E-E608-4811-9D84-63863F67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1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E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F0C"/>
    <w:pPr>
      <w:ind w:left="720"/>
      <w:contextualSpacing/>
    </w:pPr>
  </w:style>
  <w:style w:type="paragraph" w:styleId="NoSpacing">
    <w:name w:val="No Spacing"/>
    <w:uiPriority w:val="1"/>
    <w:qFormat/>
    <w:rsid w:val="00A04486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2802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8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87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4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0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9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2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yaSri-2001/MicroservicesJob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vya-sri-a897321a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.navya200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vyaSri-2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yaSri-2001/FullStackMovies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Sri, Arasanapalai Srikanth</cp:lastModifiedBy>
  <cp:revision>164</cp:revision>
  <cp:lastPrinted>2023-10-31T10:43:00Z</cp:lastPrinted>
  <dcterms:created xsi:type="dcterms:W3CDTF">2023-10-31T14:26:00Z</dcterms:created>
  <dcterms:modified xsi:type="dcterms:W3CDTF">2025-02-11T17:28:00Z</dcterms:modified>
</cp:coreProperties>
</file>