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7F3AD" w14:textId="77777777" w:rsidR="007976E0" w:rsidRPr="00201579" w:rsidRDefault="007976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 w:themeColor="text1"/>
          <w:sz w:val="12"/>
          <w:szCs w:val="12"/>
        </w:rPr>
      </w:pPr>
    </w:p>
    <w:tbl>
      <w:tblPr>
        <w:tblStyle w:val="a"/>
        <w:tblW w:w="10875" w:type="dxa"/>
        <w:tblInd w:w="-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85"/>
        <w:gridCol w:w="2390"/>
      </w:tblGrid>
      <w:tr w:rsidR="00201579" w:rsidRPr="00201579" w14:paraId="054A7183" w14:textId="77777777" w:rsidTr="002309D4">
        <w:trPr>
          <w:trHeight w:val="362"/>
        </w:trPr>
        <w:tc>
          <w:tcPr>
            <w:tcW w:w="8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755F645" w14:textId="77777777" w:rsidR="002C0903" w:rsidRPr="00201579" w:rsidRDefault="002C0903" w:rsidP="008D7420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bookmarkStart w:id="0" w:name="_x8fm1uorkbaw" w:colFirst="0" w:colLast="0"/>
            <w:bookmarkEnd w:id="0"/>
            <w:r w:rsidRPr="00201579">
              <w:rPr>
                <w:rFonts w:ascii="Arial" w:hAnsi="Arial" w:cs="Arial"/>
                <w:color w:val="000000" w:themeColor="text1"/>
                <w:sz w:val="36"/>
                <w:szCs w:val="36"/>
              </w:rPr>
              <w:t>ARASANAPALAI SRIKANTH NAVYA SRI</w:t>
            </w:r>
          </w:p>
          <w:p w14:paraId="44F208C4" w14:textId="43BF3E88" w:rsidR="002C0903" w:rsidRPr="00201579" w:rsidRDefault="00887E32" w:rsidP="008D742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                      </w:t>
            </w:r>
            <w:r w:rsidR="00280A42">
              <w:rPr>
                <w:rFonts w:ascii="Arial" w:hAnsi="Arial" w:cs="Arial"/>
                <w:color w:val="000000" w:themeColor="text1"/>
              </w:rPr>
              <w:t xml:space="preserve">+91 8106917055 | </w:t>
            </w:r>
            <w:hyperlink r:id="rId5" w:history="1">
              <w:r w:rsidR="00502B09" w:rsidRPr="00502B09">
                <w:rPr>
                  <w:rStyle w:val="Hyperlink"/>
                  <w:rFonts w:ascii="Arial" w:hAnsi="Arial" w:cs="Arial"/>
                </w:rPr>
                <w:t>GIT</w:t>
              </w:r>
              <w:r w:rsidR="00502B09" w:rsidRPr="00502B09">
                <w:rPr>
                  <w:rStyle w:val="Hyperlink"/>
                  <w:rFonts w:ascii="Arial" w:hAnsi="Arial" w:cs="Arial"/>
                </w:rPr>
                <w:t>H</w:t>
              </w:r>
              <w:r w:rsidR="00502B09" w:rsidRPr="00502B09">
                <w:rPr>
                  <w:rStyle w:val="Hyperlink"/>
                  <w:rFonts w:ascii="Arial" w:hAnsi="Arial" w:cs="Arial"/>
                </w:rPr>
                <w:t>UB</w:t>
              </w:r>
            </w:hyperlink>
            <w:r w:rsidR="00502B09">
              <w:rPr>
                <w:rFonts w:ascii="Arial" w:hAnsi="Arial" w:cs="Arial"/>
                <w:color w:val="000000" w:themeColor="text1"/>
              </w:rPr>
              <w:t xml:space="preserve"> |</w:t>
            </w:r>
            <w:r w:rsidR="00C12865">
              <w:rPr>
                <w:rFonts w:ascii="Arial" w:hAnsi="Arial" w:cs="Arial"/>
                <w:color w:val="000000" w:themeColor="text1"/>
              </w:rPr>
              <w:t xml:space="preserve"> </w:t>
            </w:r>
            <w:hyperlink r:id="rId6" w:history="1">
              <w:r w:rsidR="00C12865" w:rsidRPr="00C12865">
                <w:rPr>
                  <w:rStyle w:val="Hyperlink"/>
                  <w:rFonts w:ascii="Arial" w:hAnsi="Arial" w:cs="Arial"/>
                </w:rPr>
                <w:t>G</w:t>
              </w:r>
              <w:r w:rsidR="00C12865" w:rsidRPr="00C12865">
                <w:rPr>
                  <w:rStyle w:val="Hyperlink"/>
                  <w:rFonts w:ascii="Arial" w:hAnsi="Arial" w:cs="Arial"/>
                </w:rPr>
                <w:t>m</w:t>
              </w:r>
              <w:r w:rsidR="00C12865" w:rsidRPr="00C12865">
                <w:rPr>
                  <w:rStyle w:val="Hyperlink"/>
                  <w:rFonts w:ascii="Arial" w:hAnsi="Arial" w:cs="Arial"/>
                </w:rPr>
                <w:t>ail</w:t>
              </w:r>
            </w:hyperlink>
            <w:r w:rsidR="00C1286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502B09">
              <w:rPr>
                <w:rFonts w:ascii="Arial" w:hAnsi="Arial" w:cs="Arial"/>
                <w:color w:val="000000" w:themeColor="text1"/>
              </w:rPr>
              <w:t xml:space="preserve">| </w:t>
            </w:r>
            <w:hyperlink r:id="rId7" w:history="1">
              <w:proofErr w:type="spellStart"/>
              <w:r w:rsidR="00581801" w:rsidRPr="00581801">
                <w:rPr>
                  <w:rStyle w:val="Hyperlink"/>
                  <w:rFonts w:ascii="Arial" w:hAnsi="Arial" w:cs="Arial"/>
                </w:rPr>
                <w:t>Linkedin</w:t>
              </w:r>
              <w:proofErr w:type="spellEnd"/>
            </w:hyperlink>
            <w:r w:rsidR="00581801">
              <w:rPr>
                <w:rFonts w:ascii="Arial" w:hAnsi="Arial" w:cs="Arial"/>
                <w:color w:val="000000" w:themeColor="text1"/>
              </w:rPr>
              <w:t xml:space="preserve"> | </w:t>
            </w:r>
            <w:hyperlink r:id="rId8" w:history="1">
              <w:r w:rsidRPr="00887E32">
                <w:rPr>
                  <w:rStyle w:val="Hyperlink"/>
                  <w:rFonts w:ascii="Arial" w:hAnsi="Arial" w:cs="Arial"/>
                </w:rPr>
                <w:t>Project Portfolio</w:t>
              </w:r>
            </w:hyperlink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B2656A1" w14:textId="77777777" w:rsidR="002C0903" w:rsidRDefault="002C09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hAnsi="Arial" w:cs="Arial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4471056" w14:textId="7590B2C0" w:rsidR="00887E32" w:rsidRPr="00887E32" w:rsidRDefault="00887E32" w:rsidP="00887E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76E0" w:rsidRPr="001F622B" w14:paraId="46171182" w14:textId="77777777" w:rsidTr="002309D4">
        <w:trPr>
          <w:trHeight w:val="6577"/>
        </w:trPr>
        <w:tc>
          <w:tcPr>
            <w:tcW w:w="8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B259713" w14:textId="6900B388" w:rsidR="002E0FD3" w:rsidRDefault="00586EDB" w:rsidP="008B4769">
            <w:pPr>
              <w:pStyle w:val="Heading1"/>
              <w:spacing w:line="276" w:lineRule="auto"/>
              <w:rPr>
                <w:rFonts w:ascii="Arial" w:hAnsi="Arial" w:cs="Arial"/>
                <w:bCs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1579">
              <w:rPr>
                <w:rFonts w:ascii="Arial" w:hAnsi="Arial" w:cs="Arial"/>
                <w:bCs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EXPERIENCE</w:t>
            </w:r>
          </w:p>
          <w:p w14:paraId="693C29EF" w14:textId="77777777" w:rsidR="008B4769" w:rsidRPr="008B4769" w:rsidRDefault="008B4769" w:rsidP="008B4769"/>
          <w:p w14:paraId="33BD8193" w14:textId="77777777" w:rsidR="00864A87" w:rsidRPr="00C6179C" w:rsidRDefault="00586EDB" w:rsidP="008D7420">
            <w:pPr>
              <w:spacing w:before="0" w:line="276" w:lineRule="auto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 w:rsidRPr="00C6179C"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>Capgemini Technology Services, Hyderabad- Associate Consultant</w:t>
            </w:r>
            <w:r w:rsidRPr="00C6179C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48CBFB6F" w14:textId="73D0FE6D" w:rsidR="00A13F9B" w:rsidRPr="001F622B" w:rsidRDefault="00586EDB" w:rsidP="008D7420">
            <w:p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1F622B">
              <w:rPr>
                <w:rFonts w:ascii="Arial" w:eastAsia="Arial Unicode MS" w:hAnsi="Arial" w:cs="Arial"/>
                <w:sz w:val="20"/>
                <w:szCs w:val="20"/>
              </w:rPr>
              <w:t xml:space="preserve">(Oct 2022 - Present) </w:t>
            </w:r>
          </w:p>
          <w:p w14:paraId="3B0E3B65" w14:textId="5500E957" w:rsidR="00A13F9B" w:rsidRPr="00FE5AA5" w:rsidRDefault="00586EDB" w:rsidP="00FE5AA5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FE5AA5">
              <w:rPr>
                <w:rFonts w:ascii="Arial" w:eastAsia="Arial Unicode MS" w:hAnsi="Arial" w:cs="Arial"/>
                <w:sz w:val="20"/>
                <w:szCs w:val="20"/>
              </w:rPr>
              <w:t>Worked as a</w:t>
            </w:r>
            <w:r w:rsidR="000F2637" w:rsidRPr="00FE5AA5">
              <w:rPr>
                <w:rFonts w:ascii="Arial" w:eastAsia="Arial Unicode MS" w:hAnsi="Arial" w:cs="Arial"/>
                <w:sz w:val="20"/>
                <w:szCs w:val="20"/>
              </w:rPr>
              <w:t xml:space="preserve"> </w:t>
            </w:r>
            <w:r w:rsidRPr="00FE5AA5">
              <w:rPr>
                <w:rFonts w:ascii="Arial" w:eastAsia="Arial Unicode MS" w:hAnsi="Arial" w:cs="Arial"/>
                <w:sz w:val="20"/>
                <w:szCs w:val="20"/>
              </w:rPr>
              <w:t xml:space="preserve">consultant </w:t>
            </w:r>
            <w:r w:rsidR="000F2637" w:rsidRPr="00FE5AA5">
              <w:rPr>
                <w:rFonts w:ascii="Arial" w:eastAsia="Arial Unicode MS" w:hAnsi="Arial" w:cs="Arial"/>
                <w:sz w:val="20"/>
                <w:szCs w:val="20"/>
              </w:rPr>
              <w:t xml:space="preserve">in </w:t>
            </w:r>
            <w:r w:rsidR="00177DFC" w:rsidRPr="00FE5AA5">
              <w:rPr>
                <w:rFonts w:ascii="Arial" w:eastAsia="Arial Unicode MS" w:hAnsi="Arial" w:cs="Arial"/>
                <w:sz w:val="20"/>
                <w:szCs w:val="20"/>
              </w:rPr>
              <w:t xml:space="preserve">the </w:t>
            </w:r>
            <w:r w:rsidR="000F2637" w:rsidRPr="00FE5AA5">
              <w:rPr>
                <w:rFonts w:ascii="Arial" w:eastAsia="Arial Unicode MS" w:hAnsi="Arial" w:cs="Arial"/>
                <w:sz w:val="20"/>
                <w:szCs w:val="20"/>
              </w:rPr>
              <w:t xml:space="preserve">Finance module </w:t>
            </w:r>
            <w:r w:rsidR="00177DFC" w:rsidRPr="00FE5AA5">
              <w:rPr>
                <w:rFonts w:ascii="Arial" w:eastAsia="Arial Unicode MS" w:hAnsi="Arial" w:cs="Arial"/>
                <w:sz w:val="20"/>
                <w:szCs w:val="20"/>
              </w:rPr>
              <w:t xml:space="preserve">of </w:t>
            </w:r>
            <w:r w:rsidR="00177DFC" w:rsidRPr="00FE5AA5"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Oracle IFS ERP</w:t>
            </w:r>
            <w:r w:rsidR="00177DFC" w:rsidRPr="00FE5AA5">
              <w:rPr>
                <w:rFonts w:ascii="Arial" w:eastAsia="Arial Unicode MS" w:hAnsi="Arial" w:cs="Arial"/>
                <w:sz w:val="20"/>
                <w:szCs w:val="20"/>
              </w:rPr>
              <w:t xml:space="preserve"> and </w:t>
            </w:r>
            <w:r w:rsidR="00177DFC" w:rsidRPr="00FE5AA5"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SAP</w:t>
            </w:r>
            <w:r w:rsidR="00177DFC" w:rsidRPr="00FE5AA5">
              <w:rPr>
                <w:rFonts w:ascii="Arial" w:eastAsia="Arial Unicode MS" w:hAnsi="Arial" w:cs="Arial"/>
                <w:sz w:val="20"/>
                <w:szCs w:val="20"/>
              </w:rPr>
              <w:t xml:space="preserve"> </w:t>
            </w:r>
            <w:r w:rsidR="00177DFC" w:rsidRPr="00FE5AA5"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FI</w:t>
            </w:r>
            <w:r w:rsidR="00177DFC" w:rsidRPr="00FE5AA5">
              <w:rPr>
                <w:rFonts w:ascii="Arial" w:eastAsia="Arial Unicode MS" w:hAnsi="Arial" w:cs="Arial"/>
                <w:sz w:val="20"/>
                <w:szCs w:val="20"/>
              </w:rPr>
              <w:t xml:space="preserve">. </w:t>
            </w:r>
            <w:r w:rsidR="0053428D" w:rsidRPr="00FE5AA5">
              <w:rPr>
                <w:rFonts w:ascii="Arial" w:eastAsia="Arial Unicode MS" w:hAnsi="Arial" w:cs="Arial"/>
                <w:sz w:val="20"/>
                <w:szCs w:val="20"/>
              </w:rPr>
              <w:t>Was responsible for storing and managing data within the ERP system.</w:t>
            </w:r>
          </w:p>
          <w:p w14:paraId="26CD2A1A" w14:textId="24D9FD9D" w:rsidR="00A13F9B" w:rsidRPr="00FE5AA5" w:rsidRDefault="00A85CD4" w:rsidP="00FE5AA5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FE5AA5">
              <w:rPr>
                <w:rFonts w:ascii="Arial" w:eastAsia="Arial Unicode MS" w:hAnsi="Arial" w:cs="Arial"/>
                <w:sz w:val="20"/>
                <w:szCs w:val="20"/>
              </w:rPr>
              <w:t xml:space="preserve">Worked on writing </w:t>
            </w:r>
            <w:r w:rsidR="00E52020"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SQL</w:t>
            </w:r>
            <w:r w:rsidRPr="00FE5AA5">
              <w:rPr>
                <w:rFonts w:ascii="Arial" w:eastAsia="Arial Unicode MS" w:hAnsi="Arial" w:cs="Arial"/>
                <w:sz w:val="20"/>
                <w:szCs w:val="20"/>
              </w:rPr>
              <w:t xml:space="preserve"> queries </w:t>
            </w:r>
            <w:r w:rsidR="00BB22F2" w:rsidRPr="00FE5AA5">
              <w:rPr>
                <w:rFonts w:ascii="Arial" w:eastAsia="Arial Unicode MS" w:hAnsi="Arial" w:cs="Arial"/>
                <w:sz w:val="20"/>
                <w:szCs w:val="20"/>
              </w:rPr>
              <w:t>for data extraction and manipulation from Oracle Database. U</w:t>
            </w:r>
            <w:r w:rsidR="00A20EFF" w:rsidRPr="00FE5AA5">
              <w:rPr>
                <w:rFonts w:ascii="Arial" w:eastAsia="Arial Unicode MS" w:hAnsi="Arial" w:cs="Arial"/>
                <w:sz w:val="20"/>
                <w:szCs w:val="20"/>
              </w:rPr>
              <w:t xml:space="preserve">tilized </w:t>
            </w:r>
            <w:r w:rsidR="00BB22F2" w:rsidRPr="00FE5AA5"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Excel</w:t>
            </w:r>
            <w:r w:rsidR="00BB22F2" w:rsidRPr="00FE5AA5">
              <w:rPr>
                <w:rFonts w:ascii="Arial" w:eastAsia="Arial Unicode MS" w:hAnsi="Arial" w:cs="Arial"/>
                <w:sz w:val="20"/>
                <w:szCs w:val="20"/>
              </w:rPr>
              <w:t xml:space="preserve"> </w:t>
            </w:r>
            <w:r w:rsidR="00A20EFF" w:rsidRPr="00FE5AA5">
              <w:rPr>
                <w:rFonts w:ascii="Arial" w:eastAsia="Arial Unicode MS" w:hAnsi="Arial" w:cs="Arial"/>
                <w:sz w:val="20"/>
                <w:szCs w:val="20"/>
              </w:rPr>
              <w:t xml:space="preserve">extensively for in-depth data </w:t>
            </w:r>
            <w:r w:rsidR="000456ED" w:rsidRPr="00FE5AA5">
              <w:rPr>
                <w:rFonts w:ascii="Arial" w:eastAsia="Arial Unicode MS" w:hAnsi="Arial" w:cs="Arial"/>
                <w:sz w:val="20"/>
                <w:szCs w:val="20"/>
              </w:rPr>
              <w:t>analysis.</w:t>
            </w:r>
          </w:p>
          <w:p w14:paraId="2D7D4EC9" w14:textId="2A93C7C4" w:rsidR="00A13F9B" w:rsidRPr="00FE5AA5" w:rsidRDefault="00586EDB" w:rsidP="00FE5AA5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FE5AA5">
              <w:rPr>
                <w:rFonts w:ascii="Arial" w:eastAsia="Arial Unicode MS" w:hAnsi="Arial" w:cs="Arial"/>
                <w:sz w:val="20"/>
                <w:szCs w:val="20"/>
              </w:rPr>
              <w:t>Created and Maintained General Ledger Account</w:t>
            </w:r>
            <w:r w:rsidR="00516D51" w:rsidRPr="00FE5AA5">
              <w:rPr>
                <w:rFonts w:ascii="Arial" w:eastAsia="Arial Unicode MS" w:hAnsi="Arial" w:cs="Arial"/>
                <w:sz w:val="20"/>
                <w:szCs w:val="20"/>
              </w:rPr>
              <w:t>s</w:t>
            </w:r>
            <w:r w:rsidRPr="00FE5AA5">
              <w:rPr>
                <w:rFonts w:ascii="Arial" w:eastAsia="Arial Unicode MS" w:hAnsi="Arial" w:cs="Arial"/>
                <w:sz w:val="20"/>
                <w:szCs w:val="20"/>
              </w:rPr>
              <w:t>, Accounts Receivable, Accounts Payable</w:t>
            </w:r>
            <w:r w:rsidR="00516D51" w:rsidRPr="00FE5AA5">
              <w:rPr>
                <w:rFonts w:ascii="Arial" w:eastAsia="Arial Unicode MS" w:hAnsi="Arial" w:cs="Arial"/>
                <w:sz w:val="20"/>
                <w:szCs w:val="20"/>
              </w:rPr>
              <w:t xml:space="preserve">, </w:t>
            </w:r>
            <w:r w:rsidRPr="00FE5AA5">
              <w:rPr>
                <w:rFonts w:ascii="Arial" w:eastAsia="Arial Unicode MS" w:hAnsi="Arial" w:cs="Arial"/>
                <w:sz w:val="20"/>
                <w:szCs w:val="20"/>
              </w:rPr>
              <w:t>Asset Accounting data of the client</w:t>
            </w:r>
            <w:r w:rsidR="000456ED" w:rsidRPr="00FE5AA5">
              <w:rPr>
                <w:rFonts w:ascii="Arial" w:eastAsia="Arial Unicode MS" w:hAnsi="Arial" w:cs="Arial"/>
                <w:sz w:val="20"/>
                <w:szCs w:val="20"/>
              </w:rPr>
              <w:t>s</w:t>
            </w:r>
            <w:r w:rsidRPr="00FE5AA5">
              <w:rPr>
                <w:rFonts w:ascii="Arial" w:eastAsia="Arial Unicode MS" w:hAnsi="Arial" w:cs="Arial"/>
                <w:sz w:val="20"/>
                <w:szCs w:val="20"/>
              </w:rPr>
              <w:t xml:space="preserve">. </w:t>
            </w:r>
          </w:p>
          <w:p w14:paraId="5131FB0D" w14:textId="77777777" w:rsidR="00E667A2" w:rsidRPr="00C6179C" w:rsidRDefault="00E667A2" w:rsidP="008D7420">
            <w:pPr>
              <w:spacing w:before="0" w:line="276" w:lineRule="auto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</w:p>
          <w:p w14:paraId="6C6B53F8" w14:textId="77777777" w:rsidR="00864A87" w:rsidRPr="00C6179C" w:rsidRDefault="00586EDB" w:rsidP="008D7420">
            <w:pPr>
              <w:spacing w:before="0" w:line="276" w:lineRule="auto"/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6179C"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>Amazon Development Centre, Hyderabad- Software Development Intern</w:t>
            </w:r>
          </w:p>
          <w:p w14:paraId="62AD6F3F" w14:textId="248AFA96" w:rsidR="00554F0C" w:rsidRPr="001F622B" w:rsidRDefault="00586EDB" w:rsidP="008D7420">
            <w:p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1F622B">
              <w:rPr>
                <w:rFonts w:ascii="Arial" w:eastAsia="Arial Unicode MS" w:hAnsi="Arial" w:cs="Arial"/>
                <w:sz w:val="20"/>
                <w:szCs w:val="20"/>
              </w:rPr>
              <w:t xml:space="preserve">(Jan 2022 - July 2022) </w:t>
            </w:r>
          </w:p>
          <w:p w14:paraId="1A5C7880" w14:textId="34DCA3A1" w:rsidR="00554F0C" w:rsidRPr="00FE5AA5" w:rsidRDefault="00586EDB" w:rsidP="00FE5AA5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FE5AA5">
              <w:rPr>
                <w:rFonts w:ascii="Arial" w:eastAsia="Arial Unicode MS" w:hAnsi="Arial" w:cs="Arial"/>
                <w:sz w:val="20"/>
                <w:szCs w:val="20"/>
              </w:rPr>
              <w:t xml:space="preserve">Created a Testing </w:t>
            </w:r>
            <w:proofErr w:type="spellStart"/>
            <w:r w:rsidRPr="00FE5AA5">
              <w:rPr>
                <w:rFonts w:ascii="Arial" w:eastAsia="Arial Unicode MS" w:hAnsi="Arial" w:cs="Arial"/>
                <w:sz w:val="20"/>
                <w:szCs w:val="20"/>
              </w:rPr>
              <w:t>FrameWork</w:t>
            </w:r>
            <w:proofErr w:type="spellEnd"/>
            <w:r w:rsidR="00F35BC4" w:rsidRPr="00FE5AA5">
              <w:rPr>
                <w:rFonts w:ascii="Arial" w:eastAsia="Arial Unicode MS" w:hAnsi="Arial" w:cs="Arial"/>
                <w:sz w:val="20"/>
                <w:szCs w:val="20"/>
              </w:rPr>
              <w:t xml:space="preserve"> </w:t>
            </w:r>
            <w:r w:rsidR="00F55372" w:rsidRPr="00FE5AA5">
              <w:rPr>
                <w:rFonts w:ascii="Arial" w:eastAsia="Arial Unicode MS" w:hAnsi="Arial" w:cs="Arial"/>
                <w:sz w:val="20"/>
                <w:szCs w:val="20"/>
              </w:rPr>
              <w:t>which takes</w:t>
            </w:r>
            <w:r w:rsidR="00F35BC4" w:rsidRPr="00FE5AA5">
              <w:rPr>
                <w:rFonts w:ascii="Arial" w:eastAsia="Arial Unicode MS" w:hAnsi="Arial" w:cs="Arial"/>
                <w:sz w:val="20"/>
                <w:szCs w:val="20"/>
              </w:rPr>
              <w:t xml:space="preserve"> J</w:t>
            </w:r>
            <w:r w:rsidR="00F55372" w:rsidRPr="00FE5AA5">
              <w:rPr>
                <w:rFonts w:ascii="Arial" w:eastAsia="Arial Unicode MS" w:hAnsi="Arial" w:cs="Arial"/>
                <w:sz w:val="20"/>
                <w:szCs w:val="20"/>
              </w:rPr>
              <w:t>SON</w:t>
            </w:r>
            <w:r w:rsidR="00F35BC4" w:rsidRPr="00FE5AA5">
              <w:rPr>
                <w:rFonts w:ascii="Arial" w:eastAsia="Arial Unicode MS" w:hAnsi="Arial" w:cs="Arial"/>
                <w:sz w:val="20"/>
                <w:szCs w:val="20"/>
              </w:rPr>
              <w:t xml:space="preserve"> files as input</w:t>
            </w:r>
            <w:r w:rsidRPr="00FE5AA5">
              <w:rPr>
                <w:rFonts w:ascii="Arial" w:eastAsia="Arial Unicode MS" w:hAnsi="Arial" w:cs="Arial"/>
                <w:sz w:val="20"/>
                <w:szCs w:val="20"/>
              </w:rPr>
              <w:t xml:space="preserve"> for one of the document generation libraries which saves ~1 day effort of the client for library setup and ~1 hour of deployment for each change</w:t>
            </w:r>
            <w:bookmarkStart w:id="1" w:name="_a7uml9guvny9" w:colFirst="0" w:colLast="0"/>
            <w:bookmarkEnd w:id="1"/>
            <w:r w:rsidR="00554F0C" w:rsidRPr="00FE5AA5">
              <w:rPr>
                <w:rFonts w:ascii="Arial" w:eastAsia="Arial Unicode MS" w:hAnsi="Arial" w:cs="Arial"/>
                <w:sz w:val="20"/>
                <w:szCs w:val="20"/>
              </w:rPr>
              <w:t>.</w:t>
            </w:r>
          </w:p>
          <w:p w14:paraId="1A259A2C" w14:textId="78918A84" w:rsidR="00554F0C" w:rsidRPr="00294BB0" w:rsidRDefault="00A91729" w:rsidP="00FE5AA5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294BB0">
              <w:rPr>
                <w:rFonts w:ascii="Arial" w:eastAsia="Arial Unicode MS" w:hAnsi="Arial" w:cs="Arial"/>
                <w:sz w:val="20"/>
                <w:szCs w:val="20"/>
              </w:rPr>
              <w:t xml:space="preserve">Worked on </w:t>
            </w:r>
            <w:r w:rsidR="006F7AB8">
              <w:rPr>
                <w:rFonts w:ascii="Arial" w:eastAsia="Arial Unicode MS" w:hAnsi="Arial" w:cs="Arial"/>
                <w:sz w:val="20"/>
                <w:szCs w:val="20"/>
              </w:rPr>
              <w:t>the backend using</w:t>
            </w:r>
            <w:r w:rsidR="006F7AB8" w:rsidRPr="00EE4B73"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 xml:space="preserve"> java</w:t>
            </w:r>
            <w:r w:rsidR="00EE4B73">
              <w:rPr>
                <w:rFonts w:ascii="Arial" w:eastAsia="Arial Unicode MS" w:hAnsi="Arial" w:cs="Arial"/>
                <w:sz w:val="20"/>
                <w:szCs w:val="20"/>
              </w:rPr>
              <w:t>.</w:t>
            </w:r>
            <w:r w:rsidR="00317C5A">
              <w:rPr>
                <w:rFonts w:ascii="Arial" w:eastAsia="Arial Unicode MS" w:hAnsi="Arial" w:cs="Arial"/>
                <w:sz w:val="20"/>
                <w:szCs w:val="20"/>
              </w:rPr>
              <w:t xml:space="preserve"> Fixed </w:t>
            </w:r>
            <w:r w:rsidR="00EE4B73">
              <w:rPr>
                <w:rFonts w:ascii="Arial" w:eastAsia="Arial Unicode MS" w:hAnsi="Arial" w:cs="Arial"/>
                <w:sz w:val="20"/>
                <w:szCs w:val="20"/>
              </w:rPr>
              <w:t>s</w:t>
            </w:r>
            <w:r w:rsidRPr="00294BB0">
              <w:rPr>
                <w:rFonts w:ascii="Arial" w:eastAsia="Arial Unicode MS" w:hAnsi="Arial" w:cs="Arial"/>
                <w:sz w:val="20"/>
                <w:szCs w:val="20"/>
              </w:rPr>
              <w:t xml:space="preserve">ome bugs and made minor changes in the service application </w:t>
            </w:r>
            <w:r w:rsidR="00294BB0" w:rsidRPr="00294BB0">
              <w:rPr>
                <w:rFonts w:ascii="Arial" w:eastAsia="Arial Unicode MS" w:hAnsi="Arial" w:cs="Arial"/>
                <w:sz w:val="20"/>
                <w:szCs w:val="20"/>
              </w:rPr>
              <w:t>as per the requirement.</w:t>
            </w:r>
          </w:p>
          <w:p w14:paraId="0DC9291C" w14:textId="77777777" w:rsidR="00554F0C" w:rsidRPr="00554F0C" w:rsidRDefault="00554F0C" w:rsidP="00554F0C">
            <w:p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2941CFE1" w14:textId="6F383EC7" w:rsidR="007976E0" w:rsidRPr="00201579" w:rsidRDefault="00586EDB" w:rsidP="008D7420">
            <w:pPr>
              <w:spacing w:before="0" w:line="276" w:lineRule="auto"/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20157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EDUCATION</w:t>
            </w:r>
          </w:p>
          <w:p w14:paraId="5CD0A674" w14:textId="77777777" w:rsidR="007976E0" w:rsidRPr="001F622B" w:rsidRDefault="007976E0" w:rsidP="008D7420">
            <w:pPr>
              <w:spacing w:before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4CCDB428" w14:textId="77777777" w:rsidR="00A13F9B" w:rsidRPr="001F622B" w:rsidRDefault="00586EDB" w:rsidP="008D7420">
            <w:pPr>
              <w:spacing w:before="0" w:line="276" w:lineRule="auto"/>
              <w:rPr>
                <w:rFonts w:ascii="Arial" w:hAnsi="Arial" w:cs="Arial"/>
                <w:sz w:val="20"/>
                <w:szCs w:val="20"/>
              </w:rPr>
            </w:pPr>
            <w:r w:rsidRPr="00C6179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BITS Pilani, Hyderabad Campus</w:t>
            </w:r>
            <w:r w:rsidRPr="00C6179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1F622B">
              <w:rPr>
                <w:rFonts w:ascii="Arial" w:hAnsi="Arial" w:cs="Arial"/>
                <w:sz w:val="20"/>
                <w:szCs w:val="20"/>
              </w:rPr>
              <w:t xml:space="preserve">(August 2018- May 2022) </w:t>
            </w:r>
          </w:p>
          <w:p w14:paraId="0048197C" w14:textId="1DBE7B9C" w:rsidR="00960AFE" w:rsidRPr="000C24FA" w:rsidRDefault="00586EDB" w:rsidP="000C24FA">
            <w:pP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 w:rsidRPr="001F622B">
              <w:rPr>
                <w:rFonts w:ascii="Arial" w:hAnsi="Arial" w:cs="Arial"/>
                <w:sz w:val="20"/>
                <w:szCs w:val="20"/>
              </w:rPr>
              <w:t xml:space="preserve">B.E (Hons) Electrical and Electronics Engineering and </w:t>
            </w:r>
            <w:r w:rsidRPr="001F622B">
              <w:rPr>
                <w:rFonts w:ascii="Arial" w:hAnsi="Arial" w:cs="Arial"/>
                <w:b/>
                <w:bCs/>
                <w:sz w:val="20"/>
                <w:szCs w:val="20"/>
              </w:rPr>
              <w:t>Minor in Data Science</w:t>
            </w:r>
            <w:r w:rsidR="008D7420" w:rsidRPr="001F622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8D7420" w:rsidRPr="001F622B">
              <w:rPr>
                <w:rFonts w:ascii="Arial" w:hAnsi="Arial" w:cs="Arial"/>
                <w:sz w:val="20"/>
                <w:szCs w:val="20"/>
              </w:rPr>
              <w:t>-</w:t>
            </w:r>
            <w:r w:rsidRPr="001F622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F622B">
              <w:rPr>
                <w:rFonts w:ascii="Arial" w:hAnsi="Arial" w:cs="Arial"/>
                <w:sz w:val="20"/>
                <w:szCs w:val="20"/>
              </w:rPr>
              <w:t>8.63/10</w:t>
            </w:r>
            <w:bookmarkStart w:id="2" w:name="_ppnatyf1rq4" w:colFirst="0" w:colLast="0"/>
            <w:bookmarkEnd w:id="2"/>
            <w:r w:rsidR="00960AFE" w:rsidRPr="00960AF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 </w:t>
            </w:r>
          </w:p>
          <w:p w14:paraId="34E5C2EE" w14:textId="77777777" w:rsidR="00A13F9B" w:rsidRPr="001F622B" w:rsidRDefault="00A13F9B" w:rsidP="008D7420">
            <w:pPr>
              <w:spacing w:before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23A6D48C" w14:textId="47A42C47" w:rsidR="002E0FD3" w:rsidRPr="00201579" w:rsidRDefault="00586EDB" w:rsidP="008D7420">
            <w:pPr>
              <w:spacing w:before="0" w:line="276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157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PROJECTS</w:t>
            </w:r>
          </w:p>
          <w:p w14:paraId="3A754CCE" w14:textId="77777777" w:rsidR="002E0FD3" w:rsidRDefault="002E0FD3" w:rsidP="008D7420">
            <w:pPr>
              <w:spacing w:before="0" w:line="276" w:lineRule="auto"/>
              <w:rPr>
                <w:rFonts w:ascii="Arial" w:hAnsi="Arial" w:cs="Arial"/>
                <w:b/>
                <w:bCs/>
                <w:color w:val="4F81BD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789BFAB" w14:textId="36AD6AF2" w:rsidR="00982D23" w:rsidRPr="00C6179C" w:rsidRDefault="00982D23" w:rsidP="008D7420">
            <w:pPr>
              <w:spacing w:before="0" w:line="276" w:lineRule="auto"/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6179C"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>Movie Recommender System</w:t>
            </w:r>
            <w:r w:rsidR="00B81D45" w:rsidRPr="00C6179C"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– Recommendation Systems</w:t>
            </w:r>
          </w:p>
          <w:p w14:paraId="75B9E901" w14:textId="2EF2FBD5" w:rsidR="004F41CA" w:rsidRDefault="00B16072" w:rsidP="008D7420">
            <w:p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Developed a </w:t>
            </w:r>
            <w:r w:rsidRPr="00AC3B1D"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content-based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 movie recommendation system using</w:t>
            </w:r>
            <w:r w:rsidRPr="00AC3B1D"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 xml:space="preserve"> python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, leveraging </w:t>
            </w:r>
            <w:r w:rsidRPr="00AC3B1D"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NLP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 for feature extraction and implemented a user-friendly interface using</w:t>
            </w:r>
            <w:r w:rsidRPr="00AC3B1D"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5B1889"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S</w:t>
            </w:r>
            <w:r w:rsidRPr="00AC3B1D"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treamlit</w:t>
            </w:r>
            <w:proofErr w:type="spellEnd"/>
            <w:r w:rsidR="00870BD3">
              <w:rPr>
                <w:rFonts w:ascii="Arial" w:eastAsia="Arial Unicode MS" w:hAnsi="Arial" w:cs="Arial"/>
                <w:sz w:val="20"/>
                <w:szCs w:val="20"/>
              </w:rPr>
              <w:t>.</w:t>
            </w:r>
          </w:p>
          <w:p w14:paraId="23036D28" w14:textId="77777777" w:rsidR="001E2DB7" w:rsidRPr="001E2DB7" w:rsidRDefault="001E2DB7" w:rsidP="008D7420">
            <w:p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21D9A398" w14:textId="0819CEFE" w:rsidR="00AC3B1D" w:rsidRPr="00C6179C" w:rsidRDefault="00AC3B1D" w:rsidP="008D7420">
            <w:pPr>
              <w:spacing w:before="0" w:line="276" w:lineRule="auto"/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6179C"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>Laptop Price Predictor</w:t>
            </w:r>
            <w:r w:rsidR="00B81D45" w:rsidRPr="00C6179C"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- Regression</w:t>
            </w:r>
          </w:p>
          <w:p w14:paraId="29DCD1C9" w14:textId="2D410A03" w:rsidR="005B1889" w:rsidRDefault="005B1889" w:rsidP="005B1889">
            <w:p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Performed exploratory data analysis (</w:t>
            </w:r>
            <w:r w:rsidRPr="00D66FA2"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EDA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) on a dataset, applied various </w:t>
            </w:r>
            <w:r w:rsidRPr="00D66FA2"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regression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 algorithms to construct a predictive model, and culminated by deploying the model into a user-friendly website interface using </w:t>
            </w:r>
            <w:proofErr w:type="spellStart"/>
            <w:r w:rsidRPr="00D66FA2"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Streamlit</w:t>
            </w:r>
            <w:proofErr w:type="spellEnd"/>
            <w:r w:rsidR="00D66FA2"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.</w:t>
            </w:r>
          </w:p>
          <w:p w14:paraId="39CA2531" w14:textId="5B3D330B" w:rsidR="007976E0" w:rsidRPr="001F622B" w:rsidRDefault="007976E0" w:rsidP="008D7420">
            <w:pPr>
              <w:spacing w:before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7845D932" w14:textId="2027D8F2" w:rsidR="00F64E00" w:rsidRPr="00C6179C" w:rsidRDefault="00586EDB" w:rsidP="008D7420">
            <w:pPr>
              <w:spacing w:before="0" w:line="276" w:lineRule="auto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 w:rsidRPr="00C6179C"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>Amazon Price Checker - Web Scra</w:t>
            </w:r>
            <w:r w:rsidR="00982D23" w:rsidRPr="00C6179C"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>ping</w:t>
            </w:r>
          </w:p>
          <w:p w14:paraId="59586225" w14:textId="449762E9" w:rsidR="00A13F9B" w:rsidRDefault="00075302" w:rsidP="00075302">
            <w:p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>Built a python web scraper using</w:t>
            </w:r>
            <w:r w:rsidRPr="00AC3B1D"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C3B1D"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Beautiful</w:t>
            </w:r>
            <w:r w:rsidR="00AC3B1D" w:rsidRPr="00AC3B1D"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S</w:t>
            </w:r>
            <w:r w:rsidRPr="00AC3B1D"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oup</w:t>
            </w:r>
            <w:proofErr w:type="spellEnd"/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 library which scrapes data from amazon product page.</w:t>
            </w:r>
            <w:r w:rsidR="003D2E40">
              <w:rPr>
                <w:rFonts w:ascii="Arial" w:eastAsia="Arial Unicode MS" w:hAnsi="Arial" w:cs="Arial"/>
                <w:sz w:val="20"/>
                <w:szCs w:val="20"/>
              </w:rPr>
              <w:t xml:space="preserve"> </w:t>
            </w:r>
          </w:p>
          <w:p w14:paraId="0EFB421B" w14:textId="77777777" w:rsidR="00E667A2" w:rsidRPr="001F622B" w:rsidRDefault="00E667A2" w:rsidP="008D7420">
            <w:p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2A0167E8" w14:textId="2488FBA5" w:rsidR="00A13F9B" w:rsidRPr="00C6179C" w:rsidRDefault="00586EDB" w:rsidP="008D7420">
            <w:pPr>
              <w:spacing w:before="0" w:line="276" w:lineRule="auto"/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</w:pPr>
            <w:r w:rsidRPr="00C6179C"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>Data Visualizations- Power BI</w:t>
            </w:r>
            <w:r w:rsidRPr="00C6179C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Pr="00C6179C">
              <w:rPr>
                <w:rFonts w:ascii="Arial" w:eastAsia="Arial Unicode MS" w:hAnsi="Arial" w:cs="Arial"/>
                <w:b/>
                <w:bCs/>
                <w:color w:val="000000" w:themeColor="text1"/>
                <w:sz w:val="20"/>
                <w:szCs w:val="20"/>
              </w:rPr>
              <w:t>Tableau</w:t>
            </w:r>
            <w:r w:rsidRPr="00C6179C">
              <w:rPr>
                <w:rFonts w:ascii="Arial" w:eastAsia="Arial Unicode MS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  <w:p w14:paraId="7EBA5C4F" w14:textId="77777777" w:rsidR="00A72206" w:rsidRDefault="00A72206" w:rsidP="00A72206">
            <w:pPr>
              <w:spacing w:before="0" w:line="276" w:lineRule="auto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Crafted Power BI </w:t>
            </w:r>
            <w:r w:rsidRPr="00A72206"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visualizations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 from a survey of Data professionals in the current market and developed a </w:t>
            </w:r>
            <w:r w:rsidRPr="00A72206"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tableau dashboard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 showing crucial visuals for enabling data-driven decision-making when establishing a US based Airbnb.</w:t>
            </w:r>
          </w:p>
          <w:p w14:paraId="1B0191A2" w14:textId="7BE74F82" w:rsidR="00F64E00" w:rsidRPr="001F622B" w:rsidRDefault="00F64E00" w:rsidP="003E317A">
            <w:pPr>
              <w:spacing w:before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63CBC9C" w14:textId="77777777" w:rsidR="007976E0" w:rsidRPr="004F2591" w:rsidRDefault="00586EDB">
            <w:pPr>
              <w:pStyle w:val="Heading1"/>
              <w:rPr>
                <w:rFonts w:ascii="Arial" w:eastAsia="Merriweather" w:hAnsi="Arial" w:cs="Arial"/>
                <w:color w:val="000000" w:themeColor="text1"/>
                <w:sz w:val="20"/>
                <w:szCs w:val="20"/>
              </w:rPr>
            </w:pPr>
            <w:r w:rsidRPr="004F2591">
              <w:rPr>
                <w:rFonts w:ascii="Arial" w:eastAsia="Merriweather" w:hAnsi="Arial" w:cs="Arial"/>
                <w:color w:val="000000" w:themeColor="text1"/>
                <w:sz w:val="20"/>
                <w:szCs w:val="20"/>
              </w:rPr>
              <w:t>SKILLS</w:t>
            </w:r>
          </w:p>
          <w:p w14:paraId="031C6E77" w14:textId="6905C2A3" w:rsidR="007976E0" w:rsidRPr="001F622B" w:rsidRDefault="00586EDB">
            <w:pPr>
              <w:rPr>
                <w:rFonts w:ascii="Arial" w:hAnsi="Arial" w:cs="Arial"/>
                <w:sz w:val="20"/>
                <w:szCs w:val="20"/>
              </w:rPr>
            </w:pPr>
            <w:r w:rsidRPr="001F622B">
              <w:rPr>
                <w:rFonts w:ascii="Arial" w:hAnsi="Arial" w:cs="Arial"/>
                <w:sz w:val="20"/>
                <w:szCs w:val="20"/>
              </w:rPr>
              <w:t>Data Analysis</w:t>
            </w:r>
            <w:r w:rsidR="001C6EE8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1F622B">
              <w:rPr>
                <w:rFonts w:ascii="Arial" w:hAnsi="Arial" w:cs="Arial"/>
                <w:sz w:val="20"/>
                <w:szCs w:val="20"/>
              </w:rPr>
              <w:t xml:space="preserve">Problem Solving, </w:t>
            </w:r>
            <w:r w:rsidR="00516D51" w:rsidRPr="001F622B">
              <w:rPr>
                <w:rFonts w:ascii="Arial" w:hAnsi="Arial" w:cs="Arial"/>
                <w:sz w:val="20"/>
                <w:szCs w:val="20"/>
              </w:rPr>
              <w:t>My</w:t>
            </w:r>
            <w:r w:rsidRPr="001F622B">
              <w:rPr>
                <w:rFonts w:ascii="Arial" w:hAnsi="Arial" w:cs="Arial"/>
                <w:sz w:val="20"/>
                <w:szCs w:val="20"/>
              </w:rPr>
              <w:t>SQL, MS Excel, Python</w:t>
            </w:r>
            <w:r w:rsidR="00E261F5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1F622B">
              <w:rPr>
                <w:rFonts w:ascii="Arial" w:hAnsi="Arial" w:cs="Arial"/>
                <w:sz w:val="20"/>
                <w:szCs w:val="20"/>
              </w:rPr>
              <w:t xml:space="preserve">MS Power BI, Tableau, </w:t>
            </w:r>
            <w:r w:rsidR="007E28BD">
              <w:rPr>
                <w:rFonts w:ascii="Arial" w:hAnsi="Arial" w:cs="Arial"/>
                <w:sz w:val="20"/>
                <w:szCs w:val="20"/>
              </w:rPr>
              <w:t>Business Analy</w:t>
            </w:r>
            <w:r w:rsidR="0075351C">
              <w:rPr>
                <w:rFonts w:ascii="Arial" w:hAnsi="Arial" w:cs="Arial"/>
                <w:sz w:val="20"/>
                <w:szCs w:val="20"/>
              </w:rPr>
              <w:t>tics</w:t>
            </w:r>
            <w:r w:rsidR="007E28BD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1F622B">
              <w:rPr>
                <w:rFonts w:ascii="Arial" w:hAnsi="Arial" w:cs="Arial"/>
                <w:sz w:val="20"/>
                <w:szCs w:val="20"/>
              </w:rPr>
              <w:t>Machine Learning</w:t>
            </w:r>
            <w:r w:rsidR="001B1CA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1F622B">
              <w:rPr>
                <w:rFonts w:ascii="Arial" w:hAnsi="Arial" w:cs="Arial"/>
                <w:sz w:val="20"/>
                <w:szCs w:val="20"/>
              </w:rPr>
              <w:t xml:space="preserve">Git, HTML, CSS, C++, Java </w:t>
            </w:r>
          </w:p>
          <w:p w14:paraId="55E27834" w14:textId="70EA065A" w:rsidR="00960AFE" w:rsidRPr="004F2591" w:rsidRDefault="00960AFE">
            <w:pPr>
              <w:pStyle w:val="Heading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id="3" w:name="_tuxh7mwdaxox" w:colFirst="0" w:colLast="0"/>
            <w:bookmarkEnd w:id="3"/>
            <w:r w:rsidRPr="004F2591">
              <w:rPr>
                <w:rFonts w:ascii="Arial" w:hAnsi="Arial" w:cs="Arial"/>
                <w:color w:val="000000" w:themeColor="text1"/>
                <w:sz w:val="20"/>
                <w:szCs w:val="20"/>
              </w:rPr>
              <w:t>SUBJECTS AND ELECTIVES</w:t>
            </w:r>
          </w:p>
          <w:p w14:paraId="5D02A2CE" w14:textId="23F56361" w:rsidR="00960AFE" w:rsidRPr="00960AFE" w:rsidRDefault="00960AFE" w:rsidP="00960AFE">
            <w:r w:rsidRPr="00960AF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C Programming, Probability and Statistics, </w:t>
            </w: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 xml:space="preserve">Linear Algebra, </w:t>
            </w:r>
            <w:r w:rsidRPr="00960AFE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Foundations of Data Science, Machine Learning</w:t>
            </w:r>
            <w:r w:rsidR="001B1CA6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, Optimization</w:t>
            </w:r>
            <w:r w:rsidR="00017F2F"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  <w:t>, Natural Language Processing</w:t>
            </w:r>
          </w:p>
          <w:p w14:paraId="74C66AC6" w14:textId="06E8C7D9" w:rsidR="007976E0" w:rsidRPr="004F2591" w:rsidRDefault="00516D51">
            <w:pPr>
              <w:pStyle w:val="Heading1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F2591">
              <w:rPr>
                <w:rFonts w:ascii="Arial" w:hAnsi="Arial" w:cs="Arial"/>
                <w:color w:val="000000" w:themeColor="text1"/>
                <w:sz w:val="20"/>
                <w:szCs w:val="20"/>
              </w:rPr>
              <w:t>CERTIFICATIONS</w:t>
            </w:r>
          </w:p>
          <w:p w14:paraId="2A06862A" w14:textId="452A3E23" w:rsidR="00516D51" w:rsidRPr="001F622B" w:rsidRDefault="000F1BBE" w:rsidP="00516D51">
            <w:pPr>
              <w:rPr>
                <w:rFonts w:ascii="Arial" w:hAnsi="Arial" w:cs="Arial"/>
              </w:rPr>
            </w:pPr>
            <w:r w:rsidRPr="001F622B">
              <w:rPr>
                <w:rFonts w:ascii="Arial" w:hAnsi="Arial" w:cs="Arial"/>
                <w:sz w:val="20"/>
                <w:szCs w:val="20"/>
              </w:rPr>
              <w:t>SQL for Data Science</w:t>
            </w:r>
            <w:r w:rsidRPr="001F622B">
              <w:rPr>
                <w:rFonts w:ascii="Arial" w:hAnsi="Arial" w:cs="Arial"/>
              </w:rPr>
              <w:t xml:space="preserve"> </w:t>
            </w:r>
            <w:r w:rsidR="001F622B">
              <w:rPr>
                <w:rFonts w:ascii="Arial" w:hAnsi="Arial" w:cs="Arial"/>
              </w:rPr>
              <w:t>-</w:t>
            </w:r>
            <w:r w:rsidR="00586EDB">
              <w:rPr>
                <w:rFonts w:ascii="Arial" w:hAnsi="Arial" w:cs="Arial"/>
              </w:rPr>
              <w:t xml:space="preserve"> </w:t>
            </w:r>
            <w:hyperlink r:id="rId9" w:history="1">
              <w:r w:rsidR="001F622B" w:rsidRPr="00586EDB">
                <w:rPr>
                  <w:rStyle w:val="Hyperlink"/>
                  <w:rFonts w:ascii="Arial" w:hAnsi="Arial" w:cs="Arial"/>
                  <w:color w:val="0070C0"/>
                  <w:sz w:val="20"/>
                  <w:szCs w:val="20"/>
                </w:rPr>
                <w:t>SQLite</w:t>
              </w:r>
            </w:hyperlink>
          </w:p>
          <w:p w14:paraId="0E1ABA27" w14:textId="2DDA2477" w:rsidR="007976E0" w:rsidRPr="001F622B" w:rsidRDefault="00F64E00" w:rsidP="00BF01E9">
            <w:pPr>
              <w:rPr>
                <w:rFonts w:ascii="Arial" w:hAnsi="Arial" w:cs="Arial"/>
                <w:sz w:val="20"/>
                <w:szCs w:val="20"/>
              </w:rPr>
            </w:pPr>
            <w:r w:rsidRPr="001F622B">
              <w:rPr>
                <w:rFonts w:ascii="Arial" w:hAnsi="Arial" w:cs="Arial"/>
                <w:sz w:val="20"/>
                <w:szCs w:val="20"/>
              </w:rPr>
              <w:t xml:space="preserve">Machine Learning with Python - </w:t>
            </w:r>
            <w:hyperlink r:id="rId10" w:history="1">
              <w:r w:rsidRPr="00586EDB">
                <w:rPr>
                  <w:rStyle w:val="Hyperlink"/>
                  <w:rFonts w:ascii="Arial" w:hAnsi="Arial" w:cs="Arial"/>
                  <w:color w:val="0070C0"/>
                  <w:sz w:val="20"/>
                  <w:szCs w:val="20"/>
                </w:rPr>
                <w:t>Machine Learning</w:t>
              </w:r>
            </w:hyperlink>
            <w:bookmarkStart w:id="4" w:name="_cxxkes25b26" w:colFirst="0" w:colLast="0"/>
            <w:bookmarkEnd w:id="4"/>
          </w:p>
          <w:p w14:paraId="32641F71" w14:textId="73EF664D" w:rsidR="007976E0" w:rsidRPr="001F622B" w:rsidRDefault="007976E0">
            <w:pPr>
              <w:spacing w:before="3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976E0" w:rsidRPr="001F622B" w14:paraId="2A321643" w14:textId="77777777" w:rsidTr="002309D4">
        <w:trPr>
          <w:trHeight w:val="2175"/>
        </w:trPr>
        <w:tc>
          <w:tcPr>
            <w:tcW w:w="8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E0791CC" w14:textId="77777777" w:rsidR="007976E0" w:rsidRPr="001F622B" w:rsidRDefault="007976E0" w:rsidP="008D742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9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3713CB1" w14:textId="77777777" w:rsidR="007976E0" w:rsidRPr="001F622B" w:rsidRDefault="00797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</w:rPr>
            </w:pPr>
          </w:p>
        </w:tc>
      </w:tr>
      <w:tr w:rsidR="007976E0" w:rsidRPr="001F622B" w14:paraId="2A44BD19" w14:textId="77777777" w:rsidTr="002309D4">
        <w:trPr>
          <w:trHeight w:val="2175"/>
        </w:trPr>
        <w:tc>
          <w:tcPr>
            <w:tcW w:w="8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E8CD883" w14:textId="39DDCEAB" w:rsidR="008D7420" w:rsidRPr="001F622B" w:rsidRDefault="008D7420" w:rsidP="008D742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39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C5B0110" w14:textId="77777777" w:rsidR="007976E0" w:rsidRPr="001F622B" w:rsidRDefault="00797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</w:rPr>
            </w:pPr>
          </w:p>
        </w:tc>
      </w:tr>
      <w:tr w:rsidR="007976E0" w:rsidRPr="001F622B" w14:paraId="499F6AA9" w14:textId="77777777" w:rsidTr="002309D4">
        <w:trPr>
          <w:trHeight w:val="2175"/>
        </w:trPr>
        <w:tc>
          <w:tcPr>
            <w:tcW w:w="8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A172C58" w14:textId="77777777" w:rsidR="007976E0" w:rsidRPr="001F622B" w:rsidRDefault="007976E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9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60CF1A7" w14:textId="77777777" w:rsidR="007976E0" w:rsidRPr="001F622B" w:rsidRDefault="00797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</w:rPr>
            </w:pPr>
          </w:p>
        </w:tc>
      </w:tr>
      <w:tr w:rsidR="007976E0" w:rsidRPr="001F622B" w14:paraId="30AA076F" w14:textId="77777777" w:rsidTr="002309D4">
        <w:trPr>
          <w:trHeight w:val="2175"/>
        </w:trPr>
        <w:tc>
          <w:tcPr>
            <w:tcW w:w="8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3CBAAD1" w14:textId="77777777" w:rsidR="007976E0" w:rsidRPr="001F622B" w:rsidRDefault="007976E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9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764CA1A" w14:textId="77777777" w:rsidR="007976E0" w:rsidRPr="001F622B" w:rsidRDefault="00797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</w:rPr>
            </w:pPr>
          </w:p>
        </w:tc>
      </w:tr>
      <w:tr w:rsidR="007976E0" w:rsidRPr="001F622B" w14:paraId="1CD3D413" w14:textId="77777777" w:rsidTr="002309D4">
        <w:trPr>
          <w:trHeight w:val="6885"/>
        </w:trPr>
        <w:tc>
          <w:tcPr>
            <w:tcW w:w="8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5EC0BD0" w14:textId="77777777" w:rsidR="007976E0" w:rsidRPr="001F622B" w:rsidRDefault="007976E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</w:rPr>
            </w:pPr>
            <w:bookmarkStart w:id="5" w:name="_y7d3xdxnr44m" w:colFirst="0" w:colLast="0"/>
            <w:bookmarkEnd w:id="5"/>
          </w:p>
        </w:tc>
        <w:tc>
          <w:tcPr>
            <w:tcW w:w="239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B8DDFE9" w14:textId="77777777" w:rsidR="007976E0" w:rsidRPr="001F622B" w:rsidRDefault="007976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hAnsi="Arial" w:cs="Arial"/>
              </w:rPr>
            </w:pPr>
            <w:bookmarkStart w:id="6" w:name="_ca0awj8022e2" w:colFirst="0" w:colLast="0"/>
            <w:bookmarkEnd w:id="6"/>
          </w:p>
        </w:tc>
      </w:tr>
    </w:tbl>
    <w:p w14:paraId="057B9BFF" w14:textId="77777777" w:rsidR="007976E0" w:rsidRPr="001F622B" w:rsidRDefault="007976E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</w:rPr>
      </w:pPr>
    </w:p>
    <w:sectPr w:rsidR="007976E0" w:rsidRPr="001F622B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0CE7"/>
    <w:multiLevelType w:val="hybridMultilevel"/>
    <w:tmpl w:val="7E2CC9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2346E"/>
    <w:multiLevelType w:val="hybridMultilevel"/>
    <w:tmpl w:val="5AC25E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057839"/>
    <w:multiLevelType w:val="hybridMultilevel"/>
    <w:tmpl w:val="E6F60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87137"/>
    <w:multiLevelType w:val="hybridMultilevel"/>
    <w:tmpl w:val="F5C29A0A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8965E1"/>
    <w:multiLevelType w:val="hybridMultilevel"/>
    <w:tmpl w:val="47C00A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6600F3"/>
    <w:multiLevelType w:val="hybridMultilevel"/>
    <w:tmpl w:val="38A0C9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762EB1"/>
    <w:multiLevelType w:val="hybridMultilevel"/>
    <w:tmpl w:val="0EDEA8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00A7D"/>
    <w:multiLevelType w:val="hybridMultilevel"/>
    <w:tmpl w:val="308016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64AE0"/>
    <w:multiLevelType w:val="hybridMultilevel"/>
    <w:tmpl w:val="82F8D616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 w16cid:durableId="1879779160">
    <w:abstractNumId w:val="2"/>
  </w:num>
  <w:num w:numId="2" w16cid:durableId="457455987">
    <w:abstractNumId w:val="4"/>
  </w:num>
  <w:num w:numId="3" w16cid:durableId="1436024986">
    <w:abstractNumId w:val="5"/>
  </w:num>
  <w:num w:numId="4" w16cid:durableId="2143427358">
    <w:abstractNumId w:val="1"/>
  </w:num>
  <w:num w:numId="5" w16cid:durableId="1149442035">
    <w:abstractNumId w:val="8"/>
  </w:num>
  <w:num w:numId="6" w16cid:durableId="222061912">
    <w:abstractNumId w:val="6"/>
  </w:num>
  <w:num w:numId="7" w16cid:durableId="1219977869">
    <w:abstractNumId w:val="0"/>
  </w:num>
  <w:num w:numId="8" w16cid:durableId="4479251">
    <w:abstractNumId w:val="7"/>
  </w:num>
  <w:num w:numId="9" w16cid:durableId="4646638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6E0"/>
    <w:rsid w:val="00017F2F"/>
    <w:rsid w:val="000438F1"/>
    <w:rsid w:val="000456ED"/>
    <w:rsid w:val="00053219"/>
    <w:rsid w:val="00075302"/>
    <w:rsid w:val="000C24FA"/>
    <w:rsid w:val="000F1BBE"/>
    <w:rsid w:val="000F2637"/>
    <w:rsid w:val="00177DFC"/>
    <w:rsid w:val="001B1CA6"/>
    <w:rsid w:val="001C6EE8"/>
    <w:rsid w:val="001E2DB7"/>
    <w:rsid w:val="001F622B"/>
    <w:rsid w:val="00201579"/>
    <w:rsid w:val="002309D4"/>
    <w:rsid w:val="00280A42"/>
    <w:rsid w:val="00294BB0"/>
    <w:rsid w:val="002C0903"/>
    <w:rsid w:val="002E0FD3"/>
    <w:rsid w:val="00317C5A"/>
    <w:rsid w:val="003D2E40"/>
    <w:rsid w:val="003E317A"/>
    <w:rsid w:val="003E6DBA"/>
    <w:rsid w:val="0041660A"/>
    <w:rsid w:val="00440E8E"/>
    <w:rsid w:val="004A47CD"/>
    <w:rsid w:val="004B223B"/>
    <w:rsid w:val="004C0674"/>
    <w:rsid w:val="004F2591"/>
    <w:rsid w:val="004F41CA"/>
    <w:rsid w:val="00502B09"/>
    <w:rsid w:val="00516D51"/>
    <w:rsid w:val="0053428D"/>
    <w:rsid w:val="00554F0C"/>
    <w:rsid w:val="00574242"/>
    <w:rsid w:val="00581801"/>
    <w:rsid w:val="00586EDB"/>
    <w:rsid w:val="005979CD"/>
    <w:rsid w:val="005B1889"/>
    <w:rsid w:val="00600E36"/>
    <w:rsid w:val="006D1331"/>
    <w:rsid w:val="006F7AB8"/>
    <w:rsid w:val="00700B9B"/>
    <w:rsid w:val="00752DDE"/>
    <w:rsid w:val="0075351C"/>
    <w:rsid w:val="007976E0"/>
    <w:rsid w:val="007A4077"/>
    <w:rsid w:val="007E28BD"/>
    <w:rsid w:val="0083646A"/>
    <w:rsid w:val="00864A87"/>
    <w:rsid w:val="00870BD3"/>
    <w:rsid w:val="00887E32"/>
    <w:rsid w:val="008B4769"/>
    <w:rsid w:val="008D7420"/>
    <w:rsid w:val="00953E67"/>
    <w:rsid w:val="00960AFE"/>
    <w:rsid w:val="00966A64"/>
    <w:rsid w:val="00982D23"/>
    <w:rsid w:val="009B5ABD"/>
    <w:rsid w:val="009C30AA"/>
    <w:rsid w:val="00A13F9B"/>
    <w:rsid w:val="00A20EFF"/>
    <w:rsid w:val="00A72206"/>
    <w:rsid w:val="00A85CD4"/>
    <w:rsid w:val="00A91729"/>
    <w:rsid w:val="00AC3B1D"/>
    <w:rsid w:val="00AC45F3"/>
    <w:rsid w:val="00B16072"/>
    <w:rsid w:val="00B16B3B"/>
    <w:rsid w:val="00B170AB"/>
    <w:rsid w:val="00B81D45"/>
    <w:rsid w:val="00BB22F2"/>
    <w:rsid w:val="00BF01E9"/>
    <w:rsid w:val="00BF244A"/>
    <w:rsid w:val="00BF5FB7"/>
    <w:rsid w:val="00C12865"/>
    <w:rsid w:val="00C30C82"/>
    <w:rsid w:val="00C6179C"/>
    <w:rsid w:val="00C95176"/>
    <w:rsid w:val="00CA5F8C"/>
    <w:rsid w:val="00CF525E"/>
    <w:rsid w:val="00D66FA2"/>
    <w:rsid w:val="00D75EFD"/>
    <w:rsid w:val="00DA5372"/>
    <w:rsid w:val="00E261F5"/>
    <w:rsid w:val="00E52020"/>
    <w:rsid w:val="00E6556D"/>
    <w:rsid w:val="00E667A2"/>
    <w:rsid w:val="00EE4B73"/>
    <w:rsid w:val="00F35BC4"/>
    <w:rsid w:val="00F55372"/>
    <w:rsid w:val="00F64E00"/>
    <w:rsid w:val="00FC3D64"/>
    <w:rsid w:val="00FE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A316"/>
  <w15:docId w15:val="{6876A63E-E608-4811-9D84-63863F67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F1B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B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4E0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54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vyasri-2001.github.io/Navya_DS_Portfolio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avya-sri-a897321a9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.navya2001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NavyaSri-2001" TargetMode="External"/><Relationship Id="rId10" Type="http://schemas.openxmlformats.org/officeDocument/2006/relationships/hyperlink" Target="file:///C:\Users\arnavyas\OneDrive%20-%20Capgemini\Desktop\SQL\ML%20certificat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arnavyas\OneDrive%20-%20Capgemini\Desktop\SQL\SQL%20certific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Navya Sri, Arasanapalai Srikanth</cp:lastModifiedBy>
  <cp:revision>80</cp:revision>
  <cp:lastPrinted>2023-10-31T10:43:00Z</cp:lastPrinted>
  <dcterms:created xsi:type="dcterms:W3CDTF">2023-10-31T14:26:00Z</dcterms:created>
  <dcterms:modified xsi:type="dcterms:W3CDTF">2023-12-11T18:14:00Z</dcterms:modified>
</cp:coreProperties>
</file>