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316F3" w14:textId="77777777" w:rsidR="00565444" w:rsidRDefault="00565444" w:rsidP="00565444">
      <w:r>
        <w:rPr>
          <w:noProof/>
        </w:rPr>
        <w:drawing>
          <wp:anchor distT="0" distB="0" distL="114300" distR="114300" simplePos="0" relativeHeight="251659264" behindDoc="1" locked="0" layoutInCell="1" allowOverlap="1" wp14:anchorId="5BC0EA61" wp14:editId="12EC7E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549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C87595" wp14:editId="46538E13">
            <wp:extent cx="5731510" cy="3939540"/>
            <wp:effectExtent l="0" t="0" r="2540" b="3810"/>
            <wp:docPr id="1101144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3681" w14:textId="77777777" w:rsidR="00565444" w:rsidRDefault="00565444" w:rsidP="00565444"/>
    <w:p w14:paraId="4ABBBE9E" w14:textId="77777777" w:rsidR="00565444" w:rsidRDefault="00565444" w:rsidP="00565444"/>
    <w:p w14:paraId="1F8C7F61" w14:textId="77777777" w:rsidR="00565444" w:rsidRDefault="00565444" w:rsidP="00565444"/>
    <w:p w14:paraId="6BFF66C1" w14:textId="77777777" w:rsidR="00565444" w:rsidRDefault="00565444" w:rsidP="00565444">
      <w:r>
        <w:rPr>
          <w:noProof/>
        </w:rPr>
        <w:lastRenderedPageBreak/>
        <w:drawing>
          <wp:inline distT="0" distB="0" distL="0" distR="0" wp14:anchorId="0E7E4A8B" wp14:editId="1DFE6F98">
            <wp:extent cx="2705100" cy="1684020"/>
            <wp:effectExtent l="0" t="0" r="0" b="0"/>
            <wp:docPr id="765246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F4FF" w14:textId="77777777" w:rsidR="00565444" w:rsidRDefault="00565444" w:rsidP="00565444"/>
    <w:p w14:paraId="2564B048" w14:textId="77777777" w:rsidR="00565444" w:rsidRDefault="00565444" w:rsidP="00565444">
      <w:r>
        <w:rPr>
          <w:noProof/>
        </w:rPr>
        <w:drawing>
          <wp:inline distT="0" distB="0" distL="0" distR="0" wp14:anchorId="450BDD6E" wp14:editId="733A9C2D">
            <wp:extent cx="2247900" cy="2042160"/>
            <wp:effectExtent l="0" t="0" r="0" b="0"/>
            <wp:docPr id="1135738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853D" w14:textId="77777777" w:rsidR="00565444" w:rsidRDefault="00565444" w:rsidP="00565444"/>
    <w:p w14:paraId="74C328C8" w14:textId="77777777" w:rsidR="00565444" w:rsidRDefault="00565444" w:rsidP="00565444"/>
    <w:p w14:paraId="7E0086A0" w14:textId="77777777" w:rsidR="00565444" w:rsidRDefault="00565444" w:rsidP="00565444">
      <w:r>
        <w:rPr>
          <w:noProof/>
        </w:rPr>
        <w:drawing>
          <wp:inline distT="0" distB="0" distL="0" distR="0" wp14:anchorId="2A8654AC" wp14:editId="7E6B1ABB">
            <wp:extent cx="5731510" cy="3222625"/>
            <wp:effectExtent l="0" t="0" r="2540" b="0"/>
            <wp:docPr id="183216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9FA2" w14:textId="77777777" w:rsidR="00565444" w:rsidRDefault="00565444" w:rsidP="00565444"/>
    <w:p w14:paraId="3EADFF44" w14:textId="77777777" w:rsidR="00565444" w:rsidRDefault="00565444" w:rsidP="00565444"/>
    <w:p w14:paraId="34269F75" w14:textId="77777777" w:rsidR="00565444" w:rsidRDefault="00565444" w:rsidP="00565444">
      <w:r>
        <w:rPr>
          <w:noProof/>
        </w:rPr>
        <w:lastRenderedPageBreak/>
        <w:drawing>
          <wp:inline distT="0" distB="0" distL="0" distR="0" wp14:anchorId="6DED6660" wp14:editId="477D6730">
            <wp:extent cx="5731510" cy="3222625"/>
            <wp:effectExtent l="0" t="0" r="2540" b="0"/>
            <wp:docPr id="201488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177B" w14:textId="77777777" w:rsidR="00565444" w:rsidRDefault="00565444" w:rsidP="00565444"/>
    <w:p w14:paraId="0C51AA92" w14:textId="77777777" w:rsidR="00565444" w:rsidRDefault="00565444" w:rsidP="00565444">
      <w:r>
        <w:rPr>
          <w:noProof/>
        </w:rPr>
        <w:drawing>
          <wp:inline distT="0" distB="0" distL="0" distR="0" wp14:anchorId="30EC6F16" wp14:editId="796E5FE0">
            <wp:extent cx="5731510" cy="3222625"/>
            <wp:effectExtent l="0" t="0" r="2540" b="0"/>
            <wp:docPr id="184911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5132" w14:textId="77777777" w:rsidR="00565444" w:rsidRDefault="00565444" w:rsidP="00565444"/>
    <w:p w14:paraId="647CC0CE" w14:textId="77777777" w:rsidR="00565444" w:rsidRDefault="00565444" w:rsidP="00565444"/>
    <w:p w14:paraId="20FD9048" w14:textId="77777777" w:rsidR="00565444" w:rsidRDefault="00565444" w:rsidP="00565444">
      <w:r>
        <w:rPr>
          <w:noProof/>
        </w:rPr>
        <w:lastRenderedPageBreak/>
        <w:drawing>
          <wp:inline distT="0" distB="0" distL="0" distR="0" wp14:anchorId="1A61201E" wp14:editId="1B19EF99">
            <wp:extent cx="5731510" cy="3222625"/>
            <wp:effectExtent l="0" t="0" r="2540" b="0"/>
            <wp:docPr id="394144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CDC8" w14:textId="77777777" w:rsidR="00565444" w:rsidRDefault="00565444" w:rsidP="00565444"/>
    <w:p w14:paraId="79A75143" w14:textId="77777777" w:rsidR="00565444" w:rsidRDefault="00565444" w:rsidP="00565444">
      <w:r>
        <w:rPr>
          <w:noProof/>
        </w:rPr>
        <w:drawing>
          <wp:inline distT="0" distB="0" distL="0" distR="0" wp14:anchorId="4D098C1C" wp14:editId="0250EB9D">
            <wp:extent cx="5731510" cy="3223895"/>
            <wp:effectExtent l="0" t="0" r="2540" b="0"/>
            <wp:docPr id="1997142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6EDA" w14:textId="77777777" w:rsidR="00565444" w:rsidRDefault="00565444" w:rsidP="00565444"/>
    <w:p w14:paraId="56DA703E" w14:textId="77777777" w:rsidR="00565444" w:rsidRDefault="00565444" w:rsidP="00565444"/>
    <w:p w14:paraId="1510EC91" w14:textId="77777777" w:rsidR="00565444" w:rsidRDefault="00565444" w:rsidP="00565444">
      <w:r>
        <w:rPr>
          <w:noProof/>
        </w:rPr>
        <w:lastRenderedPageBreak/>
        <w:drawing>
          <wp:inline distT="0" distB="0" distL="0" distR="0" wp14:anchorId="756B868D" wp14:editId="3915C8FC">
            <wp:extent cx="5731510" cy="3223895"/>
            <wp:effectExtent l="0" t="0" r="2540" b="0"/>
            <wp:docPr id="859460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3BAF" w14:textId="77777777" w:rsidR="00565444" w:rsidRDefault="00565444" w:rsidP="00565444"/>
    <w:p w14:paraId="320E8D94" w14:textId="77777777" w:rsidR="00565444" w:rsidRDefault="00565444" w:rsidP="00565444">
      <w:r>
        <w:rPr>
          <w:noProof/>
        </w:rPr>
        <w:drawing>
          <wp:inline distT="0" distB="0" distL="0" distR="0" wp14:anchorId="13CC3C66" wp14:editId="1D35C829">
            <wp:extent cx="5731510" cy="3223895"/>
            <wp:effectExtent l="0" t="0" r="2540" b="0"/>
            <wp:docPr id="1723735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3AE8" w14:textId="77777777" w:rsidR="00565444" w:rsidRDefault="00565444" w:rsidP="00565444"/>
    <w:p w14:paraId="6792D5CF" w14:textId="77777777" w:rsidR="00565444" w:rsidRDefault="00565444" w:rsidP="00565444">
      <w:r>
        <w:rPr>
          <w:noProof/>
        </w:rPr>
        <w:lastRenderedPageBreak/>
        <w:drawing>
          <wp:inline distT="0" distB="0" distL="0" distR="0" wp14:anchorId="334C7BBA" wp14:editId="18335634">
            <wp:extent cx="5731510" cy="3223895"/>
            <wp:effectExtent l="0" t="0" r="2540" b="0"/>
            <wp:docPr id="5710356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4609" w14:textId="77777777" w:rsidR="00565444" w:rsidRDefault="00565444" w:rsidP="00565444">
      <w:r>
        <w:rPr>
          <w:noProof/>
        </w:rPr>
        <w:drawing>
          <wp:inline distT="0" distB="0" distL="0" distR="0" wp14:anchorId="047ED53F" wp14:editId="10C788E3">
            <wp:extent cx="5731510" cy="3223895"/>
            <wp:effectExtent l="0" t="0" r="2540" b="0"/>
            <wp:docPr id="1543724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86F6" w14:textId="77777777" w:rsidR="00565444" w:rsidRDefault="00565444" w:rsidP="00565444"/>
    <w:p w14:paraId="6AAE4DFA" w14:textId="77777777" w:rsidR="00565444" w:rsidRDefault="00565444" w:rsidP="00565444"/>
    <w:p w14:paraId="3BF25C04" w14:textId="77777777" w:rsidR="00565444" w:rsidRDefault="00565444" w:rsidP="00565444">
      <w:r>
        <w:rPr>
          <w:noProof/>
        </w:rPr>
        <w:lastRenderedPageBreak/>
        <w:drawing>
          <wp:inline distT="0" distB="0" distL="0" distR="0" wp14:anchorId="51DB2C61" wp14:editId="60425CC1">
            <wp:extent cx="5731510" cy="3223895"/>
            <wp:effectExtent l="0" t="0" r="2540" b="0"/>
            <wp:docPr id="19256217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A672" w14:textId="77777777" w:rsidR="006618AC" w:rsidRDefault="006618AC"/>
    <w:sectPr w:rsidR="006618AC" w:rsidSect="00565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444"/>
    <w:rsid w:val="00565444"/>
    <w:rsid w:val="006618AC"/>
    <w:rsid w:val="0068668C"/>
    <w:rsid w:val="00A0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1D543"/>
  <w15:chartTrackingRefBased/>
  <w15:docId w15:val="{304B1917-9F8D-4F41-B451-895F9A64D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4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anand</dc:creator>
  <cp:keywords/>
  <dc:description/>
  <cp:lastModifiedBy>navya anand</cp:lastModifiedBy>
  <cp:revision>1</cp:revision>
  <dcterms:created xsi:type="dcterms:W3CDTF">2024-05-15T12:25:00Z</dcterms:created>
  <dcterms:modified xsi:type="dcterms:W3CDTF">2024-05-15T12:26:00Z</dcterms:modified>
</cp:coreProperties>
</file>