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71E0B" w14:textId="764998DB" w:rsidR="001B4A15" w:rsidRDefault="001B4A15" w:rsidP="00AA2840">
      <w:pPr>
        <w:rPr>
          <w:sz w:val="40"/>
          <w:szCs w:val="40"/>
        </w:rPr>
      </w:pPr>
      <w:r w:rsidRPr="001B4A15">
        <w:rPr>
          <w:b/>
          <w:bCs/>
          <w:sz w:val="40"/>
          <w:szCs w:val="40"/>
        </w:rPr>
        <w:t>REST - Country Web Service</w:t>
      </w:r>
      <w:r w:rsidRPr="001B4A15">
        <w:rPr>
          <w:sz w:val="40"/>
          <w:szCs w:val="40"/>
        </w:rPr>
        <w:t> </w:t>
      </w:r>
      <w:r w:rsidRPr="001B4A15">
        <w:rPr>
          <w:sz w:val="40"/>
          <w:szCs w:val="40"/>
        </w:rPr>
        <w:br/>
      </w:r>
      <w:r>
        <w:rPr>
          <w:sz w:val="40"/>
          <w:szCs w:val="40"/>
        </w:rPr>
        <w:t>output:</w:t>
      </w:r>
    </w:p>
    <w:p w14:paraId="62C46761" w14:textId="3275D44E" w:rsidR="001B4A15" w:rsidRDefault="001B4A15" w:rsidP="00AA284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D5E8362" wp14:editId="65F2BDBD">
            <wp:extent cx="5731510" cy="3222625"/>
            <wp:effectExtent l="0" t="0" r="2540" b="0"/>
            <wp:docPr id="3107644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6449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1E20" w14:textId="1F1C842B" w:rsidR="00AA2840" w:rsidRDefault="001B4A15" w:rsidP="00AA284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E478CD5" wp14:editId="710B18ED">
            <wp:extent cx="5731510" cy="3222625"/>
            <wp:effectExtent l="0" t="0" r="2540" b="0"/>
            <wp:docPr id="8675102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51024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371C" w14:textId="77777777" w:rsidR="001B4A15" w:rsidRPr="00AA2840" w:rsidRDefault="001B4A15" w:rsidP="00AA2840">
      <w:pPr>
        <w:rPr>
          <w:sz w:val="40"/>
          <w:szCs w:val="40"/>
        </w:rPr>
      </w:pPr>
    </w:p>
    <w:sectPr w:rsidR="001B4A15" w:rsidRPr="00AA2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840"/>
    <w:rsid w:val="001B4A15"/>
    <w:rsid w:val="00416C03"/>
    <w:rsid w:val="00AA2840"/>
    <w:rsid w:val="00DD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CEBEC"/>
  <w15:chartTrackingRefBased/>
  <w15:docId w15:val="{2D4ED129-C2B5-4D4C-9465-13F18556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8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8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8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8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8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8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8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8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8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8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8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8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8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8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8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8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8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8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VATHUMILLI  NAVYA</dc:creator>
  <cp:keywords/>
  <dc:description/>
  <cp:lastModifiedBy>VATHUMILLI  NAVYA</cp:lastModifiedBy>
  <cp:revision>2</cp:revision>
  <dcterms:created xsi:type="dcterms:W3CDTF">2025-07-13T18:17:00Z</dcterms:created>
  <dcterms:modified xsi:type="dcterms:W3CDTF">2025-07-13T18:17:00Z</dcterms:modified>
</cp:coreProperties>
</file>