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6CEBC" w14:textId="1289B32E" w:rsidR="001D6AB3" w:rsidRDefault="001D6AB3">
      <w:r>
        <w:t>Output:</w:t>
      </w:r>
    </w:p>
    <w:p w14:paraId="310CB286" w14:textId="4F297C58" w:rsidR="00A471A4" w:rsidRDefault="00A471A4">
      <w:r w:rsidRPr="00A471A4">
        <w:t>All the posts in this link '</w:t>
      </w:r>
      <w:hyperlink r:id="rId4" w:tgtFrame="_new" w:history="1">
        <w:r w:rsidRPr="00A471A4">
          <w:rPr>
            <w:rStyle w:val="Hyperlink"/>
          </w:rPr>
          <w:t>https://jsonplaceholder.typicode.com/posts</w:t>
        </w:r>
      </w:hyperlink>
      <w:r w:rsidRPr="00A471A4">
        <w:t>' are rendered.</w:t>
      </w:r>
    </w:p>
    <w:p w14:paraId="23A249DC" w14:textId="4DBE5740" w:rsidR="00540FDA" w:rsidRDefault="00540FDA">
      <w:r>
        <w:rPr>
          <w:noProof/>
        </w:rPr>
        <w:drawing>
          <wp:inline distT="0" distB="0" distL="0" distR="0" wp14:anchorId="4D96FEFC" wp14:editId="2DCE4BD2">
            <wp:extent cx="4886325" cy="2747407"/>
            <wp:effectExtent l="0" t="0" r="0" b="0"/>
            <wp:docPr id="419694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48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1974" cy="27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A578" w14:textId="67CAB973" w:rsidR="00540FDA" w:rsidRDefault="00540FDA">
      <w:r>
        <w:rPr>
          <w:noProof/>
        </w:rPr>
        <w:drawing>
          <wp:inline distT="0" distB="0" distL="0" distR="0" wp14:anchorId="67396C55" wp14:editId="47A6314E">
            <wp:extent cx="4972050" cy="2795608"/>
            <wp:effectExtent l="0" t="0" r="0" b="5080"/>
            <wp:docPr id="1456148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85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104" cy="28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EE33" w14:textId="05F39257" w:rsidR="00540FDA" w:rsidRDefault="00540FDA">
      <w:r>
        <w:rPr>
          <w:noProof/>
        </w:rPr>
        <w:lastRenderedPageBreak/>
        <w:drawing>
          <wp:inline distT="0" distB="0" distL="0" distR="0" wp14:anchorId="2F5CD118" wp14:editId="595956E7">
            <wp:extent cx="5067300" cy="2458085"/>
            <wp:effectExtent l="0" t="0" r="0" b="0"/>
            <wp:docPr id="1187608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8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270" cy="24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9EB6" w14:textId="638659A4" w:rsidR="00540FDA" w:rsidRDefault="00540FDA">
      <w:r>
        <w:rPr>
          <w:noProof/>
        </w:rPr>
        <w:drawing>
          <wp:inline distT="0" distB="0" distL="0" distR="0" wp14:anchorId="3429CA5C" wp14:editId="0F0316FF">
            <wp:extent cx="5019675" cy="2280920"/>
            <wp:effectExtent l="0" t="0" r="9525" b="5080"/>
            <wp:docPr id="815253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539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0835" cy="22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FB34" w14:textId="0207F7B6" w:rsidR="00540FDA" w:rsidRDefault="00540FDA">
      <w:r>
        <w:rPr>
          <w:noProof/>
        </w:rPr>
        <w:drawing>
          <wp:inline distT="0" distB="0" distL="0" distR="0" wp14:anchorId="06B6B5DF" wp14:editId="40FE10CE">
            <wp:extent cx="5095875" cy="2865230"/>
            <wp:effectExtent l="0" t="0" r="0" b="0"/>
            <wp:docPr id="994068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81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136" cy="28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3408" w14:textId="7B3923B3" w:rsidR="00540FDA" w:rsidRDefault="00540FDA">
      <w:r>
        <w:rPr>
          <w:noProof/>
        </w:rPr>
        <w:lastRenderedPageBreak/>
        <w:drawing>
          <wp:inline distT="0" distB="0" distL="0" distR="0" wp14:anchorId="5A1B73E6" wp14:editId="022895F7">
            <wp:extent cx="5105400" cy="2870586"/>
            <wp:effectExtent l="0" t="0" r="0" b="6350"/>
            <wp:docPr id="1590958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89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783" cy="28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F14E" w14:textId="7CB7B571" w:rsidR="00540FDA" w:rsidRDefault="00540FDA">
      <w:r>
        <w:rPr>
          <w:noProof/>
        </w:rPr>
        <w:drawing>
          <wp:inline distT="0" distB="0" distL="0" distR="0" wp14:anchorId="2EB8B413" wp14:editId="3F525BDB">
            <wp:extent cx="4391025" cy="2468918"/>
            <wp:effectExtent l="0" t="0" r="0" b="7620"/>
            <wp:docPr id="1803443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437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066" cy="24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89A0" w14:textId="14B63808" w:rsidR="00540FDA" w:rsidRDefault="00540FDA">
      <w:r>
        <w:rPr>
          <w:noProof/>
        </w:rPr>
        <w:drawing>
          <wp:inline distT="0" distB="0" distL="0" distR="0" wp14:anchorId="2D903864" wp14:editId="75564C01">
            <wp:extent cx="4476750" cy="2517118"/>
            <wp:effectExtent l="0" t="0" r="0" b="0"/>
            <wp:docPr id="313689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895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277" cy="25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090" w14:textId="4B5F9DAB" w:rsidR="00540FDA" w:rsidRDefault="00540FDA">
      <w:r>
        <w:rPr>
          <w:noProof/>
        </w:rPr>
        <w:lastRenderedPageBreak/>
        <w:drawing>
          <wp:inline distT="0" distB="0" distL="0" distR="0" wp14:anchorId="2E3098D7" wp14:editId="4519C75E">
            <wp:extent cx="4556974" cy="2562225"/>
            <wp:effectExtent l="0" t="0" r="0" b="0"/>
            <wp:docPr id="1323992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26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765" cy="25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B8D" w14:textId="77777777" w:rsidR="00540FDA" w:rsidRDefault="00540FDA"/>
    <w:p w14:paraId="57A334A4" w14:textId="77777777" w:rsidR="00540FDA" w:rsidRDefault="00540FDA"/>
    <w:p w14:paraId="21902355" w14:textId="16C07A51" w:rsidR="00540FDA" w:rsidRDefault="00540FDA">
      <w:r>
        <w:rPr>
          <w:noProof/>
        </w:rPr>
        <w:drawing>
          <wp:inline distT="0" distB="0" distL="0" distR="0" wp14:anchorId="7121338A" wp14:editId="7860CAC6">
            <wp:extent cx="4714875" cy="2841625"/>
            <wp:effectExtent l="0" t="0" r="9525" b="0"/>
            <wp:docPr id="886502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021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597" cy="28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2579" w14:textId="287D9424" w:rsidR="00A471A4" w:rsidRDefault="00A471A4">
      <w:r>
        <w:rPr>
          <w:noProof/>
        </w:rPr>
        <w:drawing>
          <wp:inline distT="0" distB="0" distL="0" distR="0" wp14:anchorId="74A8FC52" wp14:editId="67BE29A1">
            <wp:extent cx="4829175" cy="2473960"/>
            <wp:effectExtent l="0" t="0" r="9525" b="2540"/>
            <wp:docPr id="95935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42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941" cy="24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412" w14:textId="77777777" w:rsidR="001D6AB3" w:rsidRDefault="001D6AB3"/>
    <w:p w14:paraId="1C8E1FAA" w14:textId="77777777" w:rsidR="001D6AB3" w:rsidRDefault="001D6AB3"/>
    <w:sectPr w:rsidR="001D6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B3"/>
    <w:rsid w:val="001560C0"/>
    <w:rsid w:val="001D6AB3"/>
    <w:rsid w:val="00540FDA"/>
    <w:rsid w:val="0061532A"/>
    <w:rsid w:val="009120C2"/>
    <w:rsid w:val="00A471A4"/>
    <w:rsid w:val="00EF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FEE8"/>
  <w15:chartTrackingRefBased/>
  <w15:docId w15:val="{6D5A7DE8-48BD-4B2F-9F24-314C4A54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A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A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A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A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A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6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6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A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71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05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jsonplaceholder.typicode.com/post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VATHUMILLI  NAVYA</dc:creator>
  <cp:keywords/>
  <dc:description/>
  <cp:lastModifiedBy>VATHUMILLI  NAVYA</cp:lastModifiedBy>
  <cp:revision>2</cp:revision>
  <dcterms:created xsi:type="dcterms:W3CDTF">2025-07-27T16:41:00Z</dcterms:created>
  <dcterms:modified xsi:type="dcterms:W3CDTF">2025-07-27T16:41:00Z</dcterms:modified>
</cp:coreProperties>
</file>