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75EFE" w14:textId="1193BFA7" w:rsidR="00201AE1" w:rsidRDefault="007A4AA7" w:rsidP="007A4AA7">
      <w:pPr>
        <w:rPr>
          <w:b/>
          <w:bCs/>
          <w:sz w:val="44"/>
          <w:szCs w:val="44"/>
        </w:rPr>
      </w:pPr>
      <w:r w:rsidRPr="007A4AA7">
        <w:rPr>
          <w:b/>
          <w:bCs/>
          <w:sz w:val="44"/>
          <w:szCs w:val="44"/>
        </w:rPr>
        <w:t>Q1</w:t>
      </w:r>
    </w:p>
    <w:p w14:paraId="220EBC71" w14:textId="3FD68F66" w:rsidR="007A4AA7" w:rsidRDefault="007A4AA7" w:rsidP="007A4AA7">
      <w:pPr>
        <w:rPr>
          <w:b/>
          <w:bCs/>
          <w:sz w:val="44"/>
          <w:szCs w:val="44"/>
        </w:rPr>
      </w:pPr>
      <w:r w:rsidRPr="007A4AA7">
        <w:rPr>
          <w:b/>
          <w:bCs/>
          <w:sz w:val="44"/>
          <w:szCs w:val="44"/>
        </w:rPr>
        <w:drawing>
          <wp:inline distT="0" distB="0" distL="0" distR="0" wp14:anchorId="25480231" wp14:editId="76C3A99D">
            <wp:extent cx="5731510" cy="5681980"/>
            <wp:effectExtent l="0" t="0" r="2540" b="0"/>
            <wp:docPr id="98236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61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3B11" w14:textId="77777777" w:rsidR="00CC5802" w:rsidRDefault="00CC5802" w:rsidP="007A4AA7">
      <w:pPr>
        <w:rPr>
          <w:b/>
          <w:bCs/>
          <w:sz w:val="44"/>
          <w:szCs w:val="44"/>
        </w:rPr>
      </w:pPr>
    </w:p>
    <w:p w14:paraId="45A32F7B" w14:textId="30D58105" w:rsidR="00D95FD0" w:rsidRDefault="00CC5802" w:rsidP="007A4AA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Q2</w:t>
      </w:r>
      <w:r w:rsidRPr="00CC5802">
        <w:rPr>
          <w:b/>
          <w:bCs/>
          <w:sz w:val="44"/>
          <w:szCs w:val="44"/>
        </w:rPr>
        <w:drawing>
          <wp:inline distT="0" distB="0" distL="0" distR="0" wp14:anchorId="223326C4" wp14:editId="6DFE56CA">
            <wp:extent cx="5731510" cy="5023485"/>
            <wp:effectExtent l="0" t="0" r="2540" b="5715"/>
            <wp:docPr id="170071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19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085B" w14:textId="4432982A" w:rsidR="00D95FD0" w:rsidRDefault="00D95FD0" w:rsidP="007A4AA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Q3</w:t>
      </w:r>
      <w:r w:rsidRPr="00D95FD0">
        <w:rPr>
          <w:b/>
          <w:bCs/>
          <w:sz w:val="44"/>
          <w:szCs w:val="44"/>
        </w:rPr>
        <w:drawing>
          <wp:inline distT="0" distB="0" distL="0" distR="0" wp14:anchorId="2F2AC171" wp14:editId="1ED56538">
            <wp:extent cx="5731510" cy="5245100"/>
            <wp:effectExtent l="0" t="0" r="2540" b="0"/>
            <wp:docPr id="57944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47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FDC">
        <w:rPr>
          <w:b/>
          <w:bCs/>
          <w:sz w:val="44"/>
          <w:szCs w:val="44"/>
        </w:rPr>
        <w:tab/>
      </w:r>
    </w:p>
    <w:p w14:paraId="5E1F0F81" w14:textId="3DF5C7C1" w:rsidR="00425FDC" w:rsidRPr="007A4AA7" w:rsidRDefault="00425FDC" w:rsidP="007A4AA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Q4</w:t>
      </w:r>
      <w:r w:rsidRPr="00425FDC">
        <w:rPr>
          <w:b/>
          <w:bCs/>
          <w:sz w:val="44"/>
          <w:szCs w:val="44"/>
        </w:rPr>
        <w:drawing>
          <wp:inline distT="0" distB="0" distL="0" distR="0" wp14:anchorId="24BBF7D0" wp14:editId="14B6A572">
            <wp:extent cx="5731510" cy="6069965"/>
            <wp:effectExtent l="0" t="0" r="2540" b="6985"/>
            <wp:docPr id="108138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81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FDC" w:rsidRPr="007A4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E90"/>
    <w:rsid w:val="00041549"/>
    <w:rsid w:val="00046E90"/>
    <w:rsid w:val="000D4C7F"/>
    <w:rsid w:val="00201AE1"/>
    <w:rsid w:val="00226367"/>
    <w:rsid w:val="002565D4"/>
    <w:rsid w:val="00267CB2"/>
    <w:rsid w:val="0035384C"/>
    <w:rsid w:val="00374E6E"/>
    <w:rsid w:val="003F3499"/>
    <w:rsid w:val="00425FDC"/>
    <w:rsid w:val="004714FC"/>
    <w:rsid w:val="004E3286"/>
    <w:rsid w:val="005109D5"/>
    <w:rsid w:val="0051227A"/>
    <w:rsid w:val="006B4BC2"/>
    <w:rsid w:val="0072381B"/>
    <w:rsid w:val="00785908"/>
    <w:rsid w:val="007A4AA7"/>
    <w:rsid w:val="007B08DF"/>
    <w:rsid w:val="007E6C7C"/>
    <w:rsid w:val="0090770A"/>
    <w:rsid w:val="009643FA"/>
    <w:rsid w:val="009C1614"/>
    <w:rsid w:val="009E4696"/>
    <w:rsid w:val="00A53F30"/>
    <w:rsid w:val="00B86F34"/>
    <w:rsid w:val="00BA66B0"/>
    <w:rsid w:val="00C16FA1"/>
    <w:rsid w:val="00CC5802"/>
    <w:rsid w:val="00CD595E"/>
    <w:rsid w:val="00CE6C3D"/>
    <w:rsid w:val="00D35F75"/>
    <w:rsid w:val="00D95FD0"/>
    <w:rsid w:val="00EE20BA"/>
    <w:rsid w:val="00F80245"/>
    <w:rsid w:val="00FD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59535"/>
  <w15:chartTrackingRefBased/>
  <w15:docId w15:val="{C61403F9-87AA-41D2-A4F1-0F121C790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E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Chitra</dc:creator>
  <cp:keywords/>
  <dc:description/>
  <cp:lastModifiedBy>Navya Chitra</cp:lastModifiedBy>
  <cp:revision>6</cp:revision>
  <dcterms:created xsi:type="dcterms:W3CDTF">2025-07-05T14:25:00Z</dcterms:created>
  <dcterms:modified xsi:type="dcterms:W3CDTF">2025-07-05T15:06:00Z</dcterms:modified>
</cp:coreProperties>
</file>