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CF225" w14:textId="500D5DA8" w:rsidR="00F75103" w:rsidRPr="00F75103" w:rsidRDefault="00F75103">
      <w:pPr>
        <w:rPr>
          <w:rFonts w:ascii="Times New Roman" w:hAnsi="Times New Roman" w:cs="Times New Roman"/>
          <w:sz w:val="44"/>
          <w:szCs w:val="44"/>
        </w:rPr>
      </w:pPr>
      <w:r w:rsidRPr="00F75103">
        <w:rPr>
          <w:rFonts w:ascii="Times New Roman" w:hAnsi="Times New Roman" w:cs="Times New Roman"/>
          <w:sz w:val="44"/>
          <w:szCs w:val="44"/>
        </w:rPr>
        <w:t xml:space="preserve">Foundational </w:t>
      </w:r>
      <w:proofErr w:type="gramStart"/>
      <w:r w:rsidRPr="00F75103">
        <w:rPr>
          <w:rFonts w:ascii="Times New Roman" w:hAnsi="Times New Roman" w:cs="Times New Roman"/>
          <w:sz w:val="44"/>
          <w:szCs w:val="44"/>
        </w:rPr>
        <w:t>project(</w:t>
      </w:r>
      <w:proofErr w:type="gramEnd"/>
      <w:r w:rsidRPr="00F75103">
        <w:rPr>
          <w:rFonts w:ascii="Times New Roman" w:hAnsi="Times New Roman" w:cs="Times New Roman"/>
          <w:sz w:val="44"/>
          <w:szCs w:val="44"/>
        </w:rPr>
        <w:t>IAM+CLI+S3Bucket+Policies+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r w:rsidRPr="00F75103">
        <w:rPr>
          <w:rFonts w:ascii="Times New Roman" w:hAnsi="Times New Roman" w:cs="Times New Roman"/>
          <w:sz w:val="44"/>
          <w:szCs w:val="44"/>
        </w:rPr>
        <w:t>Hosted static website)</w:t>
      </w:r>
    </w:p>
    <w:p w14:paraId="68B1CAC2" w14:textId="693E98E8" w:rsidR="00B83318" w:rsidRPr="00B83318" w:rsidRDefault="00B83318">
      <w:pPr>
        <w:rPr>
          <w:rFonts w:ascii="Times New Roman" w:hAnsi="Times New Roman" w:cs="Times New Roman"/>
          <w:i/>
          <w:iCs/>
          <w:sz w:val="48"/>
          <w:szCs w:val="48"/>
        </w:rPr>
      </w:pPr>
      <w:r w:rsidRPr="00B83318">
        <w:rPr>
          <w:rFonts w:ascii="Times New Roman" w:hAnsi="Times New Roman" w:cs="Times New Roman"/>
          <w:i/>
          <w:iCs/>
          <w:sz w:val="48"/>
          <w:szCs w:val="48"/>
        </w:rPr>
        <w:t>P</w:t>
      </w:r>
      <w:r w:rsidRPr="00B83318">
        <w:rPr>
          <w:rFonts w:ascii="Times New Roman" w:hAnsi="Times New Roman" w:cs="Times New Roman"/>
          <w:i/>
          <w:iCs/>
          <w:sz w:val="48"/>
          <w:szCs w:val="48"/>
        </w:rPr>
        <w:t>roject: AWS S3 Static Website Hosting with Secure IAM Access</w:t>
      </w:r>
    </w:p>
    <w:p w14:paraId="64D79467" w14:textId="2FA7BE00" w:rsidR="00B83318" w:rsidRPr="00B83318" w:rsidRDefault="00B83318" w:rsidP="00B83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IAM USER CREATION </w:t>
      </w:r>
    </w:p>
    <w:p w14:paraId="3D652F80" w14:textId="77777777" w:rsidR="00B83318" w:rsidRPr="00B83318" w:rsidRDefault="00B83318" w:rsidP="00B8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this step?</w:t>
      </w:r>
    </w:p>
    <w:p w14:paraId="6DDC138B" w14:textId="77777777" w:rsidR="00B83318" w:rsidRPr="00B83318" w:rsidRDefault="00B83318" w:rsidP="00B833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AWS </w:t>
      </w:r>
      <w:r w:rsidRPr="00B833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root user should never be used</w:t>
      </w: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daily operations</w:t>
      </w:r>
    </w:p>
    <w:p w14:paraId="2EE6B7BB" w14:textId="77777777" w:rsidR="00B83318" w:rsidRPr="00B83318" w:rsidRDefault="00B83318" w:rsidP="00B833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Best practice is </w:t>
      </w:r>
      <w:r w:rsidRPr="00B833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least-privilege IAM user</w:t>
      </w:r>
    </w:p>
    <w:p w14:paraId="64233AB4" w14:textId="77777777" w:rsidR="00B83318" w:rsidRPr="00B83318" w:rsidRDefault="00B83318" w:rsidP="00B8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 did</w:t>
      </w:r>
    </w:p>
    <w:p w14:paraId="368FE6F4" w14:textId="77777777" w:rsidR="00B83318" w:rsidRPr="00B83318" w:rsidRDefault="00B83318" w:rsidP="00B833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Logged in using </w:t>
      </w:r>
      <w:r w:rsidRPr="00B833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root account</w:t>
      </w:r>
    </w:p>
    <w:p w14:paraId="499BF721" w14:textId="77777777" w:rsidR="00B83318" w:rsidRPr="00B83318" w:rsidRDefault="00B83318" w:rsidP="00B833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Created a </w:t>
      </w:r>
      <w:r w:rsidRPr="00B833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dedicated IAM user</w:t>
      </w: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CLI usage</w:t>
      </w:r>
    </w:p>
    <w:p w14:paraId="7F649AAE" w14:textId="77777777" w:rsidR="00B83318" w:rsidRPr="00B83318" w:rsidRDefault="00B83318" w:rsidP="00B833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Granted </w:t>
      </w:r>
      <w:r w:rsidRPr="00B833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S3-related permissions</w:t>
      </w:r>
    </w:p>
    <w:p w14:paraId="518F026A" w14:textId="77777777" w:rsidR="00B83318" w:rsidRPr="00B83318" w:rsidRDefault="00B83318" w:rsidP="00B8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IAM Policy Used (Learning phase)</w:t>
      </w:r>
    </w:p>
    <w:p w14:paraId="765C8A6D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AmazonS3FullAccess</w:t>
      </w:r>
    </w:p>
    <w:p w14:paraId="02EB089B" w14:textId="77777777" w:rsidR="00B83318" w:rsidRPr="00B83318" w:rsidRDefault="00B83318" w:rsidP="00B8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Access keys</w:t>
      </w:r>
    </w:p>
    <w:p w14:paraId="0DB5C96D" w14:textId="77777777" w:rsidR="00B83318" w:rsidRPr="00B83318" w:rsidRDefault="00B83318" w:rsidP="00B833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Generated </w:t>
      </w:r>
      <w:r w:rsidRPr="00B833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 Key ID</w:t>
      </w: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B833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Secret Access Key</w:t>
      </w:r>
    </w:p>
    <w:p w14:paraId="11FD0709" w14:textId="77777777" w:rsidR="00B83318" w:rsidRPr="00B83318" w:rsidRDefault="00B83318" w:rsidP="00B833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them for AWS CLI authentication</w:t>
      </w:r>
    </w:p>
    <w:p w14:paraId="3303A3BC" w14:textId="77777777" w:rsidR="00B83318" w:rsidRPr="00B83318" w:rsidRDefault="00B83318" w:rsidP="00B833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2FDF4F">
          <v:rect id="_x0000_i1223" style="width:0;height:1.5pt" o:hralign="center" o:hrstd="t" o:hr="t" fillcolor="#a0a0a0" stroked="f"/>
        </w:pict>
      </w:r>
    </w:p>
    <w:p w14:paraId="2DAD375E" w14:textId="10375051" w:rsidR="00B83318" w:rsidRPr="00B83318" w:rsidRDefault="00B83318" w:rsidP="00B83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AWS CLI INSTALLATION &amp; CONFIGURATION</w:t>
      </w:r>
    </w:p>
    <w:p w14:paraId="6931E358" w14:textId="77777777" w:rsidR="00B83318" w:rsidRPr="00B83318" w:rsidRDefault="00B83318" w:rsidP="00B8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AWS CLI?</w:t>
      </w:r>
    </w:p>
    <w:p w14:paraId="39EB8AC6" w14:textId="77777777" w:rsidR="00B83318" w:rsidRPr="00B83318" w:rsidRDefault="00B83318" w:rsidP="00B833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Enables </w:t>
      </w:r>
      <w:r w:rsidRPr="00B833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programmatic access</w:t>
      </w:r>
    </w:p>
    <w:p w14:paraId="1C37A5AC" w14:textId="77777777" w:rsidR="00B83318" w:rsidRPr="00B83318" w:rsidRDefault="00B83318" w:rsidP="00B833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Core DevOps skill</w:t>
      </w:r>
    </w:p>
    <w:p w14:paraId="1DDB85DD" w14:textId="77777777" w:rsidR="00B83318" w:rsidRPr="00B83318" w:rsidRDefault="00B83318" w:rsidP="00B833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Avoids console-only dependency</w:t>
      </w:r>
    </w:p>
    <w:p w14:paraId="09AB229D" w14:textId="77777777" w:rsidR="00B83318" w:rsidRPr="00B83318" w:rsidRDefault="00B83318" w:rsidP="00B8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Installation (Windows)</w:t>
      </w:r>
    </w:p>
    <w:p w14:paraId="055BA4C6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msiexec.exe /</w:t>
      </w:r>
      <w:proofErr w:type="spellStart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https://awscli.amazonaws.com/AWSCLIV2.msi</w:t>
      </w:r>
    </w:p>
    <w:p w14:paraId="27CCFB33" w14:textId="77777777" w:rsidR="00B83318" w:rsidRPr="00B83318" w:rsidRDefault="00B83318" w:rsidP="00B8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Verify installation</w:t>
      </w:r>
    </w:p>
    <w:p w14:paraId="7DCDA100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--version</w:t>
      </w:r>
    </w:p>
    <w:p w14:paraId="54A67628" w14:textId="77777777" w:rsidR="00B83318" w:rsidRPr="00B83318" w:rsidRDefault="00B83318" w:rsidP="00B8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Configure CLI</w:t>
      </w:r>
    </w:p>
    <w:p w14:paraId="110FD1CC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configure</w:t>
      </w:r>
    </w:p>
    <w:p w14:paraId="26F03CDA" w14:textId="77777777" w:rsidR="00B83318" w:rsidRPr="00B83318" w:rsidRDefault="00B83318" w:rsidP="00B8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Entered:</w:t>
      </w:r>
    </w:p>
    <w:p w14:paraId="695B4472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AWS Access Key ID   </w:t>
      </w:r>
      <w:proofErr w:type="gramStart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:</w:t>
      </w:r>
      <w:proofErr w:type="gramEnd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&lt;access-key&gt;</w:t>
      </w:r>
    </w:p>
    <w:p w14:paraId="6D5DADAA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AWS Secret Access </w:t>
      </w:r>
      <w:proofErr w:type="gramStart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 :</w:t>
      </w:r>
      <w:proofErr w:type="gramEnd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&lt;secret-key&gt;</w:t>
      </w:r>
    </w:p>
    <w:p w14:paraId="3DDC544F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Default region name </w:t>
      </w:r>
      <w:proofErr w:type="gramStart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:</w:t>
      </w:r>
      <w:proofErr w:type="gramEnd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ap-south-1</w:t>
      </w:r>
    </w:p>
    <w:p w14:paraId="489B36C9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Default output </w:t>
      </w:r>
      <w:proofErr w:type="gramStart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format :</w:t>
      </w:r>
      <w:proofErr w:type="gramEnd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05919FEE" w14:textId="77777777" w:rsidR="00B83318" w:rsidRPr="00B83318" w:rsidRDefault="00B83318" w:rsidP="00B8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Verification (MOST IMPORTANT)</w:t>
      </w:r>
    </w:p>
    <w:p w14:paraId="3EB117F2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sts</w:t>
      </w:r>
      <w:proofErr w:type="spellEnd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get-caller-identity</w:t>
      </w:r>
    </w:p>
    <w:p w14:paraId="2AF07861" w14:textId="77777777" w:rsidR="00B83318" w:rsidRPr="00B83318" w:rsidRDefault="00B83318" w:rsidP="00B8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confirms:</w:t>
      </w:r>
    </w:p>
    <w:p w14:paraId="6646F66E" w14:textId="77777777" w:rsidR="00B83318" w:rsidRPr="00B83318" w:rsidRDefault="00B83318" w:rsidP="00B833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Credentials are valid</w:t>
      </w:r>
    </w:p>
    <w:p w14:paraId="0DCBCE5C" w14:textId="21DA2636" w:rsidR="00B83318" w:rsidRDefault="00B83318" w:rsidP="00B833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 is correctly authenticated</w:t>
      </w:r>
    </w:p>
    <w:p w14:paraId="524EEA3B" w14:textId="25F8B372" w:rsidR="00F75103" w:rsidRPr="00B83318" w:rsidRDefault="00F75103" w:rsidP="00F75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5108D788" wp14:editId="27175FBD">
            <wp:extent cx="6120130" cy="3678555"/>
            <wp:effectExtent l="0" t="0" r="0" b="0"/>
            <wp:docPr id="19289099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09958" name="Picture 19289099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566B" w14:textId="77777777" w:rsidR="00B83318" w:rsidRPr="00B83318" w:rsidRDefault="00B83318" w:rsidP="00B833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96BF74">
          <v:rect id="_x0000_i1224" style="width:0;height:1.5pt" o:hralign="center" o:hrstd="t" o:hr="t" fillcolor="#a0a0a0" stroked="f"/>
        </w:pict>
      </w:r>
    </w:p>
    <w:p w14:paraId="60D82D26" w14:textId="5130C012" w:rsidR="00B83318" w:rsidRPr="00B83318" w:rsidRDefault="00B83318" w:rsidP="00B83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S3 BUCKET CREATION </w:t>
      </w:r>
    </w:p>
    <w:p w14:paraId="6048E252" w14:textId="77777777" w:rsidR="00B83318" w:rsidRPr="00B83318" w:rsidRDefault="00B83318" w:rsidP="00B8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S3?</w:t>
      </w:r>
    </w:p>
    <w:p w14:paraId="671F439F" w14:textId="77777777" w:rsidR="00B83318" w:rsidRPr="00B83318" w:rsidRDefault="00B83318" w:rsidP="00B833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Serverless</w:t>
      </w:r>
    </w:p>
    <w:p w14:paraId="357210D1" w14:textId="77777777" w:rsidR="00B83318" w:rsidRPr="00B83318" w:rsidRDefault="00B83318" w:rsidP="00B833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Highly available</w:t>
      </w:r>
    </w:p>
    <w:p w14:paraId="73FBE489" w14:textId="77777777" w:rsidR="00B83318" w:rsidRPr="00B83318" w:rsidRDefault="00B83318" w:rsidP="00B833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Cost-effective</w:t>
      </w:r>
    </w:p>
    <w:p w14:paraId="217B47F8" w14:textId="77777777" w:rsidR="00B83318" w:rsidRPr="00B83318" w:rsidRDefault="00B83318" w:rsidP="00B833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Ideal for static content</w:t>
      </w:r>
    </w:p>
    <w:p w14:paraId="1184B3A9" w14:textId="77777777" w:rsidR="00B83318" w:rsidRPr="00B83318" w:rsidRDefault="00B83318" w:rsidP="00B8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Bucket creation via CLI</w:t>
      </w:r>
    </w:p>
    <w:p w14:paraId="2AED2793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s3 mb s3://project-statichosting</w:t>
      </w:r>
    </w:p>
    <w:p w14:paraId="6713E953" w14:textId="77777777" w:rsidR="00B83318" w:rsidRPr="00B83318" w:rsidRDefault="00B83318" w:rsidP="00B8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Bucket naming rules followed</w:t>
      </w:r>
    </w:p>
    <w:p w14:paraId="01EAF477" w14:textId="77777777" w:rsidR="00B83318" w:rsidRPr="00B83318" w:rsidRDefault="00B83318" w:rsidP="00B833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Globally unique</w:t>
      </w:r>
    </w:p>
    <w:p w14:paraId="2DB12E82" w14:textId="77777777" w:rsidR="00B83318" w:rsidRPr="00B83318" w:rsidRDefault="00B83318" w:rsidP="00B833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Lowercase</w:t>
      </w:r>
    </w:p>
    <w:p w14:paraId="0151EA54" w14:textId="77777777" w:rsidR="00B83318" w:rsidRDefault="00B83318" w:rsidP="00B833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spaces</w:t>
      </w:r>
    </w:p>
    <w:p w14:paraId="7D2E52B7" w14:textId="2425598C" w:rsidR="00F75103" w:rsidRPr="00B83318" w:rsidRDefault="00F75103" w:rsidP="00F751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47E905E2" wp14:editId="0F92FEFC">
            <wp:extent cx="6120130" cy="2624455"/>
            <wp:effectExtent l="0" t="0" r="0" b="4445"/>
            <wp:docPr id="21458254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25498" name="Picture 21458254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4C5E" w14:textId="77777777" w:rsidR="00B83318" w:rsidRPr="00B83318" w:rsidRDefault="00B83318" w:rsidP="00B833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3B9263">
          <v:rect id="_x0000_i1225" style="width:0;height:1.5pt" o:hralign="center" o:hrstd="t" o:hr="t" fillcolor="#a0a0a0" stroked="f"/>
        </w:pict>
      </w:r>
    </w:p>
    <w:p w14:paraId="4D59804D" w14:textId="5645439C" w:rsidR="00B83318" w:rsidRPr="00B83318" w:rsidRDefault="00B83318" w:rsidP="00B83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WEBSITE FILE UPLOAD USING AWS CLI</w:t>
      </w:r>
    </w:p>
    <w:p w14:paraId="7D9BDA38" w14:textId="77777777" w:rsidR="00B83318" w:rsidRPr="00B83318" w:rsidRDefault="00B83318" w:rsidP="00B8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Local folder structure</w:t>
      </w:r>
    </w:p>
    <w:p w14:paraId="5F0F84C9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project/</w:t>
      </w:r>
    </w:p>
    <w:p w14:paraId="71660954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index.html</w:t>
      </w:r>
    </w:p>
    <w:p w14:paraId="7280D472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css</w:t>
      </w:r>
      <w:proofErr w:type="spellEnd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53632036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images/</w:t>
      </w:r>
    </w:p>
    <w:p w14:paraId="1CD788C4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</w:t>
      </w:r>
      <w:proofErr w:type="spellEnd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13A6962E" w14:textId="77777777" w:rsidR="00B83318" w:rsidRPr="00B83318" w:rsidRDefault="00B83318" w:rsidP="00B8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Upload full website at once</w:t>
      </w:r>
    </w:p>
    <w:p w14:paraId="78DC276B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s3 </w:t>
      </w:r>
      <w:proofErr w:type="gramStart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 .</w:t>
      </w:r>
      <w:proofErr w:type="gramEnd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s3://project-statichosting</w:t>
      </w:r>
    </w:p>
    <w:p w14:paraId="30E1235E" w14:textId="77777777" w:rsidR="00B83318" w:rsidRPr="00B83318" w:rsidRDefault="00B83318" w:rsidP="00B8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</w:t>
      </w:r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</w:t>
      </w: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14:paraId="48168B6A" w14:textId="77777777" w:rsidR="00B83318" w:rsidRPr="00B83318" w:rsidRDefault="00B83318" w:rsidP="00B833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Preserves directory structure</w:t>
      </w:r>
    </w:p>
    <w:p w14:paraId="23EF392D" w14:textId="77777777" w:rsidR="00B83318" w:rsidRPr="00B83318" w:rsidRDefault="00B83318" w:rsidP="00B833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Efficient uploads</w:t>
      </w:r>
    </w:p>
    <w:p w14:paraId="2B713AC2" w14:textId="77777777" w:rsidR="00B83318" w:rsidRPr="00B83318" w:rsidRDefault="00B83318" w:rsidP="00B833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Industry best practice</w:t>
      </w:r>
    </w:p>
    <w:p w14:paraId="26ECD676" w14:textId="77777777" w:rsidR="00B83318" w:rsidRPr="00B83318" w:rsidRDefault="00B83318" w:rsidP="00B833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2B6BEA95">
          <v:rect id="_x0000_i1238" style="width:0;height:1.5pt" o:hralign="center" o:hrstd="t" o:hr="t" fillcolor="#a0a0a0" stroked="f"/>
        </w:pict>
      </w:r>
    </w:p>
    <w:p w14:paraId="66EC2BA8" w14:textId="583311D6" w:rsidR="00B83318" w:rsidRPr="00B83318" w:rsidRDefault="00B83318" w:rsidP="00B83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STATIC WEBSITE HOSTING CONFIGURATION</w:t>
      </w:r>
    </w:p>
    <w:p w14:paraId="0D53AE1E" w14:textId="77777777" w:rsidR="00B83318" w:rsidRPr="00B83318" w:rsidRDefault="00B83318" w:rsidP="00B8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Why?</w:t>
      </w:r>
    </w:p>
    <w:p w14:paraId="5E4B5F75" w14:textId="77777777" w:rsidR="00B83318" w:rsidRPr="00B83318" w:rsidRDefault="00B83318" w:rsidP="00B833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Enables browser access</w:t>
      </w:r>
    </w:p>
    <w:p w14:paraId="0C99EBF1" w14:textId="77777777" w:rsidR="00B83318" w:rsidRPr="00B83318" w:rsidRDefault="00B83318" w:rsidP="00B833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Converts S3 bucket into a web endpoint</w:t>
      </w:r>
    </w:p>
    <w:p w14:paraId="07FD2743" w14:textId="77777777" w:rsidR="00B83318" w:rsidRPr="00B83318" w:rsidRDefault="00B83318" w:rsidP="00B8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Console steps</w:t>
      </w:r>
    </w:p>
    <w:p w14:paraId="15D7FD59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 → Bucket → Properties → Static website hosting</w:t>
      </w:r>
    </w:p>
    <w:p w14:paraId="1A1F082A" w14:textId="77777777" w:rsidR="00B83318" w:rsidRPr="00B83318" w:rsidRDefault="00B83318" w:rsidP="00B8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Configured:</w:t>
      </w:r>
    </w:p>
    <w:p w14:paraId="3388FC04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 document: index.html</w:t>
      </w:r>
    </w:p>
    <w:p w14:paraId="2938E73E" w14:textId="77777777" w:rsidR="00B83318" w:rsidRPr="00B83318" w:rsidRDefault="00B83318" w:rsidP="00B8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Generated endpoint:</w:t>
      </w:r>
    </w:p>
    <w:p w14:paraId="070BFB6F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http://project-statichosting.s3-website.ap-south-1.amazonaws.com</w:t>
      </w:r>
    </w:p>
    <w:p w14:paraId="71B996DB" w14:textId="77777777" w:rsidR="00B83318" w:rsidRPr="00B83318" w:rsidRDefault="00B83318" w:rsidP="00B833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133177">
          <v:rect id="_x0000_i1227" style="width:0;height:1.5pt" o:hralign="center" o:hrstd="t" o:hr="t" fillcolor="#a0a0a0" stroked="f"/>
        </w:pict>
      </w:r>
    </w:p>
    <w:p w14:paraId="77DD3EF9" w14:textId="3A402804" w:rsidR="00B83318" w:rsidRPr="00B83318" w:rsidRDefault="00B83318" w:rsidP="00B83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PUBLIC ACCESS CONTROL (CRITICAL SECURITY STEP)</w:t>
      </w:r>
    </w:p>
    <w:p w14:paraId="7DC5DA8D" w14:textId="77777777" w:rsidR="00B83318" w:rsidRPr="00B83318" w:rsidRDefault="00B83318" w:rsidP="00B8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needed?</w:t>
      </w:r>
    </w:p>
    <w:p w14:paraId="2A5E5C6B" w14:textId="77777777" w:rsidR="00B83318" w:rsidRPr="00B83318" w:rsidRDefault="00B83318" w:rsidP="00B833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S3 buckets are </w:t>
      </w:r>
      <w:r w:rsidRPr="00B833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private by default</w:t>
      </w:r>
    </w:p>
    <w:p w14:paraId="010C3ED4" w14:textId="77777777" w:rsidR="00B83318" w:rsidRPr="00B83318" w:rsidRDefault="00B83318" w:rsidP="00B833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Website won’t load without public read permission</w:t>
      </w:r>
    </w:p>
    <w:p w14:paraId="4DD30935" w14:textId="77777777" w:rsidR="00B83318" w:rsidRPr="00B83318" w:rsidRDefault="00B83318" w:rsidP="00B8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Bucket Policy Applied</w:t>
      </w:r>
    </w:p>
    <w:p w14:paraId="341506F4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5B895A2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"Version": "2012-10-17",</w:t>
      </w:r>
    </w:p>
    <w:p w14:paraId="35513D45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"Statement": [</w:t>
      </w:r>
    </w:p>
    <w:p w14:paraId="08A85C9B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3DF5664C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"Sid": "</w:t>
      </w:r>
      <w:proofErr w:type="spellStart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PublicReadForStaticWebsite</w:t>
      </w:r>
      <w:proofErr w:type="spellEnd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0A625019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"Effect": "Allow",</w:t>
      </w:r>
    </w:p>
    <w:p w14:paraId="78A7846E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"Principal": "*",</w:t>
      </w:r>
    </w:p>
    <w:p w14:paraId="4D905663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"Action": "s</w:t>
      </w:r>
      <w:proofErr w:type="gramStart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3:GetObject</w:t>
      </w:r>
      <w:proofErr w:type="gramEnd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354EF97E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"Resource": "</w:t>
      </w:r>
      <w:proofErr w:type="gramStart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arn:aws</w:t>
      </w:r>
      <w:proofErr w:type="gramEnd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:s</w:t>
      </w:r>
      <w:proofErr w:type="gramStart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3:::</w:t>
      </w:r>
      <w:proofErr w:type="gramEnd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project-</w:t>
      </w:r>
      <w:proofErr w:type="spellStart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statichosting</w:t>
      </w:r>
      <w:proofErr w:type="spellEnd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/*"</w:t>
      </w:r>
    </w:p>
    <w:p w14:paraId="31C63556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BF8E090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35CBB042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2359370" w14:textId="77777777" w:rsidR="00B83318" w:rsidRPr="00B83318" w:rsidRDefault="00B83318" w:rsidP="00B8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Applied using CLI</w:t>
      </w:r>
    </w:p>
    <w:p w14:paraId="3C662A1F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s3api put-bucket-policy \</w:t>
      </w:r>
    </w:p>
    <w:p w14:paraId="366AB975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--bucket project-</w:t>
      </w:r>
      <w:proofErr w:type="spellStart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statichosting</w:t>
      </w:r>
      <w:proofErr w:type="spellEnd"/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</w:t>
      </w:r>
    </w:p>
    <w:p w14:paraId="3759A14F" w14:textId="77777777" w:rsidR="00B83318" w:rsidRP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--policy file://policy.json</w:t>
      </w:r>
    </w:p>
    <w:p w14:paraId="048E2B72" w14:textId="77777777" w:rsidR="00B83318" w:rsidRPr="00B83318" w:rsidRDefault="00B83318" w:rsidP="00B8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Block Public Access settings</w:t>
      </w:r>
    </w:p>
    <w:p w14:paraId="5D255C6D" w14:textId="77777777" w:rsidR="00B83318" w:rsidRPr="00B83318" w:rsidRDefault="00B83318" w:rsidP="00B8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Disabled:</w:t>
      </w:r>
    </w:p>
    <w:p w14:paraId="7D579B49" w14:textId="77777777" w:rsidR="00B83318" w:rsidRPr="00B83318" w:rsidRDefault="00B83318" w:rsidP="00B833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Block public bucket policies</w:t>
      </w:r>
    </w:p>
    <w:p w14:paraId="24ED299F" w14:textId="77777777" w:rsidR="00B83318" w:rsidRDefault="00B83318" w:rsidP="00B833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Block public access through ACLs</w:t>
      </w:r>
    </w:p>
    <w:p w14:paraId="102D59B4" w14:textId="749CEEB8" w:rsidR="00F75103" w:rsidRPr="00B83318" w:rsidRDefault="00F75103" w:rsidP="00F751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437EF93C" wp14:editId="7D06F932">
            <wp:extent cx="6120130" cy="2680335"/>
            <wp:effectExtent l="0" t="0" r="0" b="5715"/>
            <wp:docPr id="19752282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28291" name="Picture 19752282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2463" w14:textId="77777777" w:rsidR="00B83318" w:rsidRPr="00B83318" w:rsidRDefault="00B83318" w:rsidP="00B833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5D8C2F">
          <v:rect id="_x0000_i1228" style="width:0;height:1.5pt" o:hralign="center" o:hrstd="t" o:hr="t" fillcolor="#a0a0a0" stroked="f"/>
        </w:pict>
      </w:r>
    </w:p>
    <w:p w14:paraId="4D229666" w14:textId="72D9A847" w:rsidR="00B83318" w:rsidRPr="00B83318" w:rsidRDefault="00B83318" w:rsidP="00B83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VALIDATION &amp; TESTING</w:t>
      </w:r>
    </w:p>
    <w:p w14:paraId="42F095E1" w14:textId="77777777" w:rsidR="00B83318" w:rsidRPr="00B83318" w:rsidRDefault="00B83318" w:rsidP="00B83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Website tested using:</w:t>
      </w:r>
    </w:p>
    <w:p w14:paraId="22B2B5E0" w14:textId="77777777" w:rsidR="00B83318" w:rsidRDefault="00B83318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33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 Website Endpoint</w:t>
      </w:r>
    </w:p>
    <w:p w14:paraId="67E428EA" w14:textId="10A01B28" w:rsidR="00F75103" w:rsidRPr="00B83318" w:rsidRDefault="00F75103" w:rsidP="00B83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F75103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http://project-statichosting.s3-website.ap-south-2.amazonaws.com/</w:t>
      </w:r>
    </w:p>
    <w:p w14:paraId="3CF823BF" w14:textId="77777777" w:rsidR="00B83318" w:rsidRPr="00B83318" w:rsidRDefault="00B83318" w:rsidP="00B83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Confirmed:</w:t>
      </w:r>
    </w:p>
    <w:p w14:paraId="16803A45" w14:textId="77777777" w:rsidR="00B83318" w:rsidRPr="00B83318" w:rsidRDefault="00B83318" w:rsidP="00B833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HTML loads</w:t>
      </w:r>
    </w:p>
    <w:p w14:paraId="50482169" w14:textId="77777777" w:rsidR="00B83318" w:rsidRPr="00B83318" w:rsidRDefault="00B83318" w:rsidP="00B833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CSS loads</w:t>
      </w:r>
    </w:p>
    <w:p w14:paraId="7A36A9C2" w14:textId="77777777" w:rsidR="00B83318" w:rsidRPr="00B83318" w:rsidRDefault="00B83318" w:rsidP="00B833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Images render</w:t>
      </w:r>
    </w:p>
    <w:p w14:paraId="6D831378" w14:textId="77777777" w:rsidR="00F75103" w:rsidRDefault="00B83318" w:rsidP="00B833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33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permission errors</w:t>
      </w:r>
    </w:p>
    <w:p w14:paraId="1E1B77E8" w14:textId="6FDF8876" w:rsidR="00B83318" w:rsidRDefault="00F75103" w:rsidP="00F751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27BC4A05" wp14:editId="588EE57E">
            <wp:extent cx="4372557" cy="2184010"/>
            <wp:effectExtent l="0" t="0" r="9525" b="6985"/>
            <wp:docPr id="16712327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32764" name="Picture 16712327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273" cy="218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4347" w14:textId="4436F5D3" w:rsidR="00F75103" w:rsidRDefault="00F75103" w:rsidP="00F75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E3E5DB" w14:textId="3458DDFE" w:rsidR="00F75103" w:rsidRPr="00B83318" w:rsidRDefault="00F75103" w:rsidP="00F751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AA0CC88" w14:textId="77777777" w:rsidR="00B83318" w:rsidRPr="00B83318" w:rsidRDefault="00B83318">
      <w:pPr>
        <w:rPr>
          <w:sz w:val="48"/>
          <w:szCs w:val="48"/>
          <w:lang w:val="en-US"/>
        </w:rPr>
      </w:pPr>
    </w:p>
    <w:sectPr w:rsidR="00B83318" w:rsidRPr="00B83318" w:rsidSect="00B83318">
      <w:pgSz w:w="11906" w:h="16838"/>
      <w:pgMar w:top="1440" w:right="1134" w:bottom="1440" w:left="1134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4353"/>
    <w:multiLevelType w:val="multilevel"/>
    <w:tmpl w:val="1B0E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115C4"/>
    <w:multiLevelType w:val="multilevel"/>
    <w:tmpl w:val="6224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84F1B"/>
    <w:multiLevelType w:val="multilevel"/>
    <w:tmpl w:val="21EA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65D4F"/>
    <w:multiLevelType w:val="multilevel"/>
    <w:tmpl w:val="DBFE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02D87"/>
    <w:multiLevelType w:val="multilevel"/>
    <w:tmpl w:val="8450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E7923"/>
    <w:multiLevelType w:val="multilevel"/>
    <w:tmpl w:val="108C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575A9"/>
    <w:multiLevelType w:val="multilevel"/>
    <w:tmpl w:val="5AFC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D46B3"/>
    <w:multiLevelType w:val="multilevel"/>
    <w:tmpl w:val="274C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112F0"/>
    <w:multiLevelType w:val="multilevel"/>
    <w:tmpl w:val="7256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C2540"/>
    <w:multiLevelType w:val="multilevel"/>
    <w:tmpl w:val="893C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95DF8"/>
    <w:multiLevelType w:val="multilevel"/>
    <w:tmpl w:val="91BC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E519D"/>
    <w:multiLevelType w:val="multilevel"/>
    <w:tmpl w:val="5AE6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5551F"/>
    <w:multiLevelType w:val="multilevel"/>
    <w:tmpl w:val="BCB0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365C1"/>
    <w:multiLevelType w:val="multilevel"/>
    <w:tmpl w:val="E98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D103C"/>
    <w:multiLevelType w:val="multilevel"/>
    <w:tmpl w:val="E34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67246"/>
    <w:multiLevelType w:val="multilevel"/>
    <w:tmpl w:val="87D8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A5F60"/>
    <w:multiLevelType w:val="multilevel"/>
    <w:tmpl w:val="566E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7A41AD"/>
    <w:multiLevelType w:val="multilevel"/>
    <w:tmpl w:val="75C8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B165CD"/>
    <w:multiLevelType w:val="multilevel"/>
    <w:tmpl w:val="4774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D54DA"/>
    <w:multiLevelType w:val="multilevel"/>
    <w:tmpl w:val="FAB2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173A6"/>
    <w:multiLevelType w:val="multilevel"/>
    <w:tmpl w:val="0302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7363A0"/>
    <w:multiLevelType w:val="multilevel"/>
    <w:tmpl w:val="77DE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AB5F72"/>
    <w:multiLevelType w:val="multilevel"/>
    <w:tmpl w:val="DA76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363F76"/>
    <w:multiLevelType w:val="multilevel"/>
    <w:tmpl w:val="943C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871913">
    <w:abstractNumId w:val="19"/>
  </w:num>
  <w:num w:numId="2" w16cid:durableId="1125344292">
    <w:abstractNumId w:val="22"/>
  </w:num>
  <w:num w:numId="3" w16cid:durableId="2026518471">
    <w:abstractNumId w:val="5"/>
  </w:num>
  <w:num w:numId="4" w16cid:durableId="315569149">
    <w:abstractNumId w:val="3"/>
  </w:num>
  <w:num w:numId="5" w16cid:durableId="2057505486">
    <w:abstractNumId w:val="12"/>
  </w:num>
  <w:num w:numId="6" w16cid:durableId="1375807576">
    <w:abstractNumId w:val="15"/>
  </w:num>
  <w:num w:numId="7" w16cid:durableId="603074089">
    <w:abstractNumId w:val="1"/>
  </w:num>
  <w:num w:numId="8" w16cid:durableId="1727727810">
    <w:abstractNumId w:val="6"/>
  </w:num>
  <w:num w:numId="9" w16cid:durableId="1512447145">
    <w:abstractNumId w:val="13"/>
  </w:num>
  <w:num w:numId="10" w16cid:durableId="2011253427">
    <w:abstractNumId w:val="10"/>
  </w:num>
  <w:num w:numId="11" w16cid:durableId="1260408991">
    <w:abstractNumId w:val="2"/>
  </w:num>
  <w:num w:numId="12" w16cid:durableId="536626210">
    <w:abstractNumId w:val="9"/>
  </w:num>
  <w:num w:numId="13" w16cid:durableId="451485138">
    <w:abstractNumId w:val="11"/>
  </w:num>
  <w:num w:numId="14" w16cid:durableId="1107699580">
    <w:abstractNumId w:val="14"/>
  </w:num>
  <w:num w:numId="15" w16cid:durableId="1945842080">
    <w:abstractNumId w:val="21"/>
  </w:num>
  <w:num w:numId="16" w16cid:durableId="1278367941">
    <w:abstractNumId w:val="0"/>
  </w:num>
  <w:num w:numId="17" w16cid:durableId="1445342861">
    <w:abstractNumId w:val="16"/>
  </w:num>
  <w:num w:numId="18" w16cid:durableId="898979973">
    <w:abstractNumId w:val="7"/>
  </w:num>
  <w:num w:numId="19" w16cid:durableId="1094859738">
    <w:abstractNumId w:val="8"/>
  </w:num>
  <w:num w:numId="20" w16cid:durableId="1607302847">
    <w:abstractNumId w:val="20"/>
  </w:num>
  <w:num w:numId="21" w16cid:durableId="500512510">
    <w:abstractNumId w:val="17"/>
  </w:num>
  <w:num w:numId="22" w16cid:durableId="2094278731">
    <w:abstractNumId w:val="23"/>
  </w:num>
  <w:num w:numId="23" w16cid:durableId="155730389">
    <w:abstractNumId w:val="4"/>
  </w:num>
  <w:num w:numId="24" w16cid:durableId="162650271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318"/>
    <w:rsid w:val="001E51D3"/>
    <w:rsid w:val="00531DE1"/>
    <w:rsid w:val="005B5FED"/>
    <w:rsid w:val="0078371E"/>
    <w:rsid w:val="00B83318"/>
    <w:rsid w:val="00C74660"/>
    <w:rsid w:val="00F7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1B1E8"/>
  <w15:chartTrackingRefBased/>
  <w15:docId w15:val="{43A8332F-5634-4DFF-8F07-3AEC80AE3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3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Dubbaka</dc:creator>
  <cp:keywords/>
  <dc:description/>
  <cp:lastModifiedBy>Navya Dubbaka</cp:lastModifiedBy>
  <cp:revision>2</cp:revision>
  <dcterms:created xsi:type="dcterms:W3CDTF">2025-12-25T12:32:00Z</dcterms:created>
  <dcterms:modified xsi:type="dcterms:W3CDTF">2025-12-25T12:32:00Z</dcterms:modified>
</cp:coreProperties>
</file>