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C192A" w14:textId="49D3A3D8" w:rsidR="007A059A" w:rsidRDefault="007A059A" w:rsidP="007A059A">
      <w:pPr>
        <w:pStyle w:val="Heading2"/>
        <w:rPr>
          <w:lang w:val="en-US"/>
        </w:rPr>
      </w:pPr>
      <w:r>
        <w:rPr>
          <w:lang w:val="en-US"/>
        </w:rPr>
        <w:t xml:space="preserve">                                             String functions</w:t>
      </w:r>
    </w:p>
    <w:p w14:paraId="04609AFD" w14:textId="221D39BF" w:rsidR="007A059A" w:rsidRDefault="007A059A" w:rsidP="007A059A">
      <w:pPr>
        <w:rPr>
          <w:lang w:val="en-US"/>
        </w:rPr>
      </w:pPr>
      <w:r w:rsidRPr="007A059A">
        <w:rPr>
          <w:rStyle w:val="Heading3Char"/>
        </w:rPr>
        <w:t>Date:</w:t>
      </w:r>
      <w:r>
        <w:rPr>
          <w:lang w:val="en-US"/>
        </w:rPr>
        <w:t>02-09-2025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F31" w14:paraId="0A8D2B49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2959"/>
              <w:gridCol w:w="2989"/>
              <w:gridCol w:w="1399"/>
            </w:tblGrid>
            <w:tr w:rsidR="00027F31" w:rsidRPr="00027F31" w14:paraId="2FCF09F4" w14:textId="77777777" w:rsidTr="008F0F1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D4D08" w14:textId="77777777" w:rsidR="00027F31" w:rsidRPr="00027F31" w:rsidRDefault="00027F31" w:rsidP="008F0F15">
                  <w:pPr>
                    <w:rPr>
                      <w:b/>
                      <w:bCs/>
                      <w:highlight w:val="darkGray"/>
                    </w:rPr>
                  </w:pPr>
                  <w:r w:rsidRPr="00027F31">
                    <w:rPr>
                      <w:b/>
                      <w:bCs/>
                      <w:highlight w:val="darkGray"/>
                    </w:rPr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126DE" w14:textId="77777777" w:rsidR="00027F31" w:rsidRPr="00027F31" w:rsidRDefault="00027F31" w:rsidP="008F0F15">
                  <w:pPr>
                    <w:rPr>
                      <w:b/>
                      <w:bCs/>
                      <w:highlight w:val="darkGray"/>
                    </w:rPr>
                  </w:pPr>
                  <w:r w:rsidRPr="00027F31">
                    <w:rPr>
                      <w:b/>
                      <w:bCs/>
                      <w:highlight w:val="darkGray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CC8E5" w14:textId="77777777" w:rsidR="00027F31" w:rsidRPr="00027F31" w:rsidRDefault="00027F31" w:rsidP="008F0F15">
                  <w:pPr>
                    <w:rPr>
                      <w:b/>
                      <w:bCs/>
                      <w:highlight w:val="darkGray"/>
                    </w:rPr>
                  </w:pPr>
                  <w:r w:rsidRPr="00027F31">
                    <w:rPr>
                      <w:b/>
                      <w:bCs/>
                      <w:highlight w:val="darkGray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3E683" w14:textId="77777777" w:rsidR="00027F31" w:rsidRPr="00027F31" w:rsidRDefault="00027F31" w:rsidP="008F0F15">
                  <w:pPr>
                    <w:rPr>
                      <w:b/>
                      <w:bCs/>
                      <w:highlight w:val="darkGray"/>
                    </w:rPr>
                  </w:pPr>
                  <w:r w:rsidRPr="00027F31">
                    <w:rPr>
                      <w:b/>
                      <w:bCs/>
                      <w:highlight w:val="darkGray"/>
                    </w:rPr>
                    <w:t>Output</w:t>
                  </w:r>
                </w:p>
              </w:tc>
            </w:tr>
            <w:tr w:rsidR="00027F31" w:rsidRPr="00027F31" w14:paraId="7C872C0E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DB1BA" w14:textId="77777777" w:rsidR="00027F31" w:rsidRPr="00027F31" w:rsidRDefault="00027F31" w:rsidP="008F0F15">
                  <w:proofErr w:type="spellStart"/>
                  <w:r w:rsidRPr="00027F31">
                    <w:t>len</w:t>
                  </w:r>
                  <w:proofErr w:type="spellEnd"/>
                  <w:r w:rsidRPr="00027F31">
                    <w:t>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80F79" w14:textId="77777777" w:rsidR="00027F31" w:rsidRPr="00027F31" w:rsidRDefault="00027F31" w:rsidP="008F0F15">
                  <w:r w:rsidRPr="00027F31">
                    <w:t>Returns length of 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68C2C" w14:textId="77777777" w:rsidR="00027F31" w:rsidRPr="00027F31" w:rsidRDefault="00027F31" w:rsidP="008F0F15">
                  <w:proofErr w:type="spellStart"/>
                  <w:r w:rsidRPr="00027F31">
                    <w:t>len</w:t>
                  </w:r>
                  <w:proofErr w:type="spellEnd"/>
                  <w:r w:rsidRPr="00027F31">
                    <w:t>("hello")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C2729" w14:textId="77777777" w:rsidR="00027F31" w:rsidRPr="00027F31" w:rsidRDefault="00027F31" w:rsidP="008F0F15">
                  <w:r w:rsidRPr="00027F31">
                    <w:t>5</w:t>
                  </w:r>
                </w:p>
              </w:tc>
            </w:tr>
            <w:tr w:rsidR="00027F31" w:rsidRPr="00027F31" w14:paraId="4A9A126E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1FEF5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s.upper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EF02C" w14:textId="77777777" w:rsidR="00027F31" w:rsidRPr="00027F31" w:rsidRDefault="00027F31" w:rsidP="008F0F15">
                  <w:r w:rsidRPr="00027F31">
                    <w:t>Converts to uppercase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0826D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hello</w:t>
                  </w:r>
                  <w:proofErr w:type="gramStart"/>
                  <w:r w:rsidRPr="00027F31">
                    <w:t>".upper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88384" w14:textId="77777777" w:rsidR="00027F31" w:rsidRPr="00027F31" w:rsidRDefault="00027F31" w:rsidP="008F0F15">
                  <w:r w:rsidRPr="00027F31">
                    <w:t>"HELLO"</w:t>
                  </w:r>
                </w:p>
              </w:tc>
            </w:tr>
            <w:tr w:rsidR="00027F31" w:rsidRPr="00027F31" w14:paraId="084BCCD9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1D7A3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s.lower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A3B3F" w14:textId="77777777" w:rsidR="00027F31" w:rsidRPr="00027F31" w:rsidRDefault="00027F31" w:rsidP="008F0F15">
                  <w:r w:rsidRPr="00027F31">
                    <w:t>Converts to lowercase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F87C1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HELLO</w:t>
                  </w:r>
                  <w:proofErr w:type="gramStart"/>
                  <w:r w:rsidRPr="00027F31">
                    <w:t>".lower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79C80" w14:textId="77777777" w:rsidR="00027F31" w:rsidRPr="00027F31" w:rsidRDefault="00027F31" w:rsidP="008F0F15">
                  <w:r w:rsidRPr="00027F31">
                    <w:t>"hello"</w:t>
                  </w:r>
                </w:p>
              </w:tc>
            </w:tr>
            <w:tr w:rsidR="00027F31" w:rsidRPr="00027F31" w14:paraId="3B858A3C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E4BFD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s.title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61ABA" w14:textId="77777777" w:rsidR="00027F31" w:rsidRPr="00027F31" w:rsidRDefault="00027F31" w:rsidP="008F0F15">
                  <w:r w:rsidRPr="00027F31">
                    <w:t>Converts to title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C2809" w14:textId="77777777" w:rsidR="00027F31" w:rsidRPr="00027F31" w:rsidRDefault="00027F31" w:rsidP="008F0F15">
                  <w:r w:rsidRPr="00027F31">
                    <w:t>"</w:t>
                  </w:r>
                  <w:proofErr w:type="gramStart"/>
                  <w:r w:rsidRPr="00027F31">
                    <w:t>hello</w:t>
                  </w:r>
                  <w:proofErr w:type="gramEnd"/>
                  <w:r w:rsidRPr="00027F31">
                    <w:t xml:space="preserve"> </w:t>
                  </w:r>
                  <w:proofErr w:type="spellStart"/>
                  <w:r w:rsidRPr="00027F31">
                    <w:t>world</w:t>
                  </w:r>
                  <w:proofErr w:type="gramStart"/>
                  <w:r w:rsidRPr="00027F31">
                    <w:t>".title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8D2A3" w14:textId="77777777" w:rsidR="00027F31" w:rsidRPr="00027F31" w:rsidRDefault="00027F31" w:rsidP="008F0F15">
                  <w:r w:rsidRPr="00027F31">
                    <w:t>"Hello World"</w:t>
                  </w:r>
                </w:p>
              </w:tc>
            </w:tr>
            <w:tr w:rsidR="00027F31" w:rsidRPr="00027F31" w14:paraId="77B69E59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50388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s.capitalize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522D0" w14:textId="77777777" w:rsidR="00027F31" w:rsidRPr="00027F31" w:rsidRDefault="00027F31" w:rsidP="008F0F15">
                  <w:r w:rsidRPr="00027F31">
                    <w:t>Capitalizes first letter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57E6C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python</w:t>
                  </w:r>
                  <w:proofErr w:type="gramStart"/>
                  <w:r w:rsidRPr="00027F31">
                    <w:t>".capitalize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FCEA0" w14:textId="77777777" w:rsidR="00027F31" w:rsidRPr="00027F31" w:rsidRDefault="00027F31" w:rsidP="008F0F15">
                  <w:r w:rsidRPr="00027F31">
                    <w:t>"Python"</w:t>
                  </w:r>
                </w:p>
              </w:tc>
            </w:tr>
            <w:tr w:rsidR="00027F31" w:rsidRPr="00027F31" w14:paraId="408C8061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5AE73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s.find</w:t>
                  </w:r>
                  <w:proofErr w:type="spellEnd"/>
                  <w:proofErr w:type="gramEnd"/>
                  <w:r w:rsidRPr="00027F31">
                    <w:t>(sub)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23DD5" w14:textId="77777777" w:rsidR="00027F31" w:rsidRPr="00027F31" w:rsidRDefault="00027F31" w:rsidP="008F0F15">
                  <w:r w:rsidRPr="00027F31">
                    <w:t>Finds index of substring (or -1)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AD5DF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python</w:t>
                  </w:r>
                  <w:proofErr w:type="gramStart"/>
                  <w:r w:rsidRPr="00027F31">
                    <w:t>".find</w:t>
                  </w:r>
                  <w:proofErr w:type="spellEnd"/>
                  <w:proofErr w:type="gramEnd"/>
                  <w:r w:rsidRPr="00027F31">
                    <w:t>("</w:t>
                  </w:r>
                  <w:proofErr w:type="spellStart"/>
                  <w:r w:rsidRPr="00027F31">
                    <w:t>th</w:t>
                  </w:r>
                  <w:proofErr w:type="spellEnd"/>
                  <w:r w:rsidRPr="00027F31"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B760C" w14:textId="77777777" w:rsidR="00027F31" w:rsidRPr="00027F31" w:rsidRDefault="00027F31" w:rsidP="008F0F15">
                  <w:r w:rsidRPr="00027F31">
                    <w:t>2</w:t>
                  </w:r>
                </w:p>
              </w:tc>
            </w:tr>
            <w:tr w:rsidR="00027F31" w:rsidRPr="00027F31" w14:paraId="31D557DD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5D0CB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s.index</w:t>
                  </w:r>
                  <w:proofErr w:type="spellEnd"/>
                  <w:proofErr w:type="gramEnd"/>
                  <w:r w:rsidRPr="00027F31">
                    <w:t>(sub)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7E77E" w14:textId="77777777" w:rsidR="00027F31" w:rsidRPr="00027F31" w:rsidRDefault="00027F31" w:rsidP="008F0F15">
                  <w:r w:rsidRPr="00027F31">
                    <w:t xml:space="preserve">Like </w:t>
                  </w:r>
                  <w:proofErr w:type="gramStart"/>
                  <w:r w:rsidRPr="00027F31">
                    <w:t>find(</w:t>
                  </w:r>
                  <w:proofErr w:type="gramEnd"/>
                  <w:r w:rsidRPr="00027F31">
                    <w:t>), but error if not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AE42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python</w:t>
                  </w:r>
                  <w:proofErr w:type="gramStart"/>
                  <w:r w:rsidRPr="00027F31">
                    <w:t>".index</w:t>
                  </w:r>
                  <w:proofErr w:type="spellEnd"/>
                  <w:proofErr w:type="gramEnd"/>
                  <w:r w:rsidRPr="00027F31">
                    <w:t>("</w:t>
                  </w:r>
                  <w:proofErr w:type="spellStart"/>
                  <w:r w:rsidRPr="00027F31">
                    <w:t>th</w:t>
                  </w:r>
                  <w:proofErr w:type="spellEnd"/>
                  <w:r w:rsidRPr="00027F31"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1D997" w14:textId="77777777" w:rsidR="00027F31" w:rsidRPr="00027F31" w:rsidRDefault="00027F31" w:rsidP="008F0F15">
                  <w:r w:rsidRPr="00027F31">
                    <w:t>2</w:t>
                  </w:r>
                </w:p>
              </w:tc>
            </w:tr>
            <w:tr w:rsidR="00027F31" w:rsidRPr="00027F31" w14:paraId="56E3F198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8833D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s.rfind</w:t>
                  </w:r>
                  <w:proofErr w:type="spellEnd"/>
                  <w:proofErr w:type="gramEnd"/>
                  <w:r w:rsidRPr="00027F31">
                    <w:t>(sub)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F9FB7" w14:textId="77777777" w:rsidR="00027F31" w:rsidRPr="00027F31" w:rsidRDefault="00027F31" w:rsidP="008F0F15">
                  <w:r w:rsidRPr="00027F31">
                    <w:t>Finds last index of 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F002D" w14:textId="77777777" w:rsidR="00027F31" w:rsidRPr="00027F31" w:rsidRDefault="00027F31" w:rsidP="008F0F15">
                  <w:r w:rsidRPr="00027F31">
                    <w:t>"banana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rfind</w:t>
                  </w:r>
                  <w:proofErr w:type="spellEnd"/>
                  <w:proofErr w:type="gramEnd"/>
                  <w:r w:rsidRPr="00027F31">
                    <w:t>("a")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6B03C" w14:textId="77777777" w:rsidR="00027F31" w:rsidRPr="00027F31" w:rsidRDefault="00027F31" w:rsidP="008F0F15">
                  <w:r w:rsidRPr="00027F31">
                    <w:t>5</w:t>
                  </w:r>
                </w:p>
              </w:tc>
            </w:tr>
            <w:tr w:rsidR="00027F31" w:rsidRPr="00027F31" w14:paraId="1267262F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8418B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s.startswith</w:t>
                  </w:r>
                  <w:proofErr w:type="spellEnd"/>
                  <w:proofErr w:type="gramEnd"/>
                  <w:r w:rsidRPr="00027F31">
                    <w:t>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72580" w14:textId="77777777" w:rsidR="00027F31" w:rsidRPr="00027F31" w:rsidRDefault="00027F31" w:rsidP="008F0F15">
                  <w:r w:rsidRPr="00027F31">
                    <w:t>Checks if string starts with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6553A" w14:textId="77777777" w:rsidR="00027F31" w:rsidRPr="00027F31" w:rsidRDefault="00027F31" w:rsidP="008F0F15">
                  <w:r w:rsidRPr="00027F31">
                    <w:t>"hello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startswith</w:t>
                  </w:r>
                  <w:proofErr w:type="spellEnd"/>
                  <w:proofErr w:type="gramEnd"/>
                  <w:r w:rsidRPr="00027F31">
                    <w:t>("he")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0659E" w14:textId="77777777" w:rsidR="00027F31" w:rsidRPr="00027F31" w:rsidRDefault="00027F31" w:rsidP="008F0F15">
                  <w:r w:rsidRPr="00027F31">
                    <w:t>True</w:t>
                  </w:r>
                </w:p>
              </w:tc>
            </w:tr>
            <w:tr w:rsidR="00027F31" w:rsidRPr="00027F31" w14:paraId="4268D52D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08D01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s.endswith</w:t>
                  </w:r>
                  <w:proofErr w:type="spellEnd"/>
                  <w:proofErr w:type="gramEnd"/>
                  <w:r w:rsidRPr="00027F31">
                    <w:t>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E0E1E" w14:textId="77777777" w:rsidR="00027F31" w:rsidRPr="00027F31" w:rsidRDefault="00027F31" w:rsidP="008F0F15">
                  <w:r w:rsidRPr="00027F31">
                    <w:t>Checks if string ends with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07BEC" w14:textId="77777777" w:rsidR="00027F31" w:rsidRPr="00027F31" w:rsidRDefault="00027F31" w:rsidP="008F0F15">
                  <w:r w:rsidRPr="00027F31">
                    <w:t>"hello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endswith</w:t>
                  </w:r>
                  <w:proofErr w:type="spellEnd"/>
                  <w:proofErr w:type="gramEnd"/>
                  <w:r w:rsidRPr="00027F31">
                    <w:t>("lo")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EF0392" w14:textId="77777777" w:rsidR="00027F31" w:rsidRPr="00027F31" w:rsidRDefault="00027F31" w:rsidP="008F0F15">
                  <w:r w:rsidRPr="00027F31">
                    <w:t>True</w:t>
                  </w:r>
                </w:p>
              </w:tc>
            </w:tr>
            <w:tr w:rsidR="00027F31" w:rsidRPr="00027F31" w14:paraId="0C08FE31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6F0B8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s.count</w:t>
                  </w:r>
                  <w:proofErr w:type="spellEnd"/>
                  <w:proofErr w:type="gramEnd"/>
                  <w:r w:rsidRPr="00027F31">
                    <w:t>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0DA6B9" w14:textId="77777777" w:rsidR="00027F31" w:rsidRPr="00027F31" w:rsidRDefault="00027F31" w:rsidP="008F0F15">
                  <w:r w:rsidRPr="00027F31">
                    <w:t>Counts occurrences of 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C1E5EB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banana</w:t>
                  </w:r>
                  <w:proofErr w:type="gramStart"/>
                  <w:r w:rsidRPr="00027F31">
                    <w:t>".count</w:t>
                  </w:r>
                  <w:proofErr w:type="spellEnd"/>
                  <w:proofErr w:type="gramEnd"/>
                  <w:r w:rsidRPr="00027F31">
                    <w:t>("a")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E329F" w14:textId="77777777" w:rsidR="00027F31" w:rsidRPr="00027F31" w:rsidRDefault="00027F31" w:rsidP="008F0F15">
                  <w:r w:rsidRPr="00027F31">
                    <w:t>3</w:t>
                  </w:r>
                </w:p>
              </w:tc>
            </w:tr>
            <w:tr w:rsidR="00027F31" w:rsidRPr="00027F31" w14:paraId="5786EE21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C5E2A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s.strip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854C3A" w14:textId="77777777" w:rsidR="00027F31" w:rsidRPr="00027F31" w:rsidRDefault="00027F31" w:rsidP="008F0F15">
                  <w:r w:rsidRPr="00027F31">
                    <w:t>Removes spaces (start + end)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9EDD0" w14:textId="77777777" w:rsidR="00027F31" w:rsidRPr="00027F31" w:rsidRDefault="00027F31" w:rsidP="008F0F15">
                  <w:r w:rsidRPr="00027F31">
                    <w:t xml:space="preserve">" hi </w:t>
                  </w:r>
                  <w:proofErr w:type="gramStart"/>
                  <w:r w:rsidRPr="00027F31">
                    <w:t>".strip</w:t>
                  </w:r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52CDE" w14:textId="77777777" w:rsidR="00027F31" w:rsidRPr="00027F31" w:rsidRDefault="00027F31" w:rsidP="008F0F15">
                  <w:r w:rsidRPr="00027F31">
                    <w:t>"hi"</w:t>
                  </w:r>
                </w:p>
              </w:tc>
            </w:tr>
            <w:tr w:rsidR="00027F31" w:rsidRPr="00027F31" w14:paraId="5CA7D7E0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A4BA4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s.lstrip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4C2BE" w14:textId="77777777" w:rsidR="00027F31" w:rsidRPr="00027F31" w:rsidRDefault="00027F31" w:rsidP="008F0F15">
                  <w:r w:rsidRPr="00027F31">
                    <w:t>Removes left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FF015" w14:textId="77777777" w:rsidR="00027F31" w:rsidRPr="00027F31" w:rsidRDefault="00027F31" w:rsidP="008F0F15">
                  <w:r w:rsidRPr="00027F31">
                    <w:t>" hi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lstrip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A0F3F" w14:textId="77777777" w:rsidR="00027F31" w:rsidRPr="00027F31" w:rsidRDefault="00027F31" w:rsidP="008F0F15">
                  <w:r w:rsidRPr="00027F31">
                    <w:t>"hi"</w:t>
                  </w:r>
                </w:p>
              </w:tc>
            </w:tr>
            <w:tr w:rsidR="00027F31" w:rsidRPr="00027F31" w14:paraId="35D3486B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18D1C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s.rstrip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F31C0" w14:textId="77777777" w:rsidR="00027F31" w:rsidRPr="00027F31" w:rsidRDefault="00027F31" w:rsidP="008F0F15">
                  <w:r w:rsidRPr="00027F31">
                    <w:t>Removes right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49700" w14:textId="77777777" w:rsidR="00027F31" w:rsidRPr="00027F31" w:rsidRDefault="00027F31" w:rsidP="008F0F15">
                  <w:r w:rsidRPr="00027F31">
                    <w:t xml:space="preserve">"hi 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rstrip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1A567" w14:textId="77777777" w:rsidR="00027F31" w:rsidRPr="00027F31" w:rsidRDefault="00027F31" w:rsidP="008F0F15">
                  <w:r w:rsidRPr="00027F31">
                    <w:t>"hi"</w:t>
                  </w:r>
                </w:p>
              </w:tc>
            </w:tr>
            <w:tr w:rsidR="00027F31" w:rsidRPr="00027F31" w14:paraId="1F0CC16D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E0F36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s.replace</w:t>
                  </w:r>
                  <w:proofErr w:type="spellEnd"/>
                  <w:proofErr w:type="gramEnd"/>
                  <w:r w:rsidRPr="00027F31">
                    <w:t>(a, 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A3208" w14:textId="77777777" w:rsidR="00027F31" w:rsidRPr="00027F31" w:rsidRDefault="00027F31" w:rsidP="008F0F15">
                  <w:r w:rsidRPr="00027F31">
                    <w:t>Replaces 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E2536" w14:textId="77777777" w:rsidR="00027F31" w:rsidRPr="00027F31" w:rsidRDefault="00027F31" w:rsidP="008F0F15">
                  <w:r w:rsidRPr="00027F31">
                    <w:t xml:space="preserve">"I like </w:t>
                  </w:r>
                  <w:proofErr w:type="spellStart"/>
                  <w:r w:rsidRPr="00027F31">
                    <w:t>C</w:t>
                  </w:r>
                  <w:proofErr w:type="gramStart"/>
                  <w:r w:rsidRPr="00027F31">
                    <w:t>".replace</w:t>
                  </w:r>
                  <w:proofErr w:type="spellEnd"/>
                  <w:proofErr w:type="gramEnd"/>
                  <w:r w:rsidRPr="00027F31">
                    <w:t>("</w:t>
                  </w:r>
                  <w:proofErr w:type="spellStart"/>
                  <w:r w:rsidRPr="00027F31">
                    <w:t>C","Python</w:t>
                  </w:r>
                  <w:proofErr w:type="spellEnd"/>
                  <w:r w:rsidRPr="00027F31"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66D53" w14:textId="77777777" w:rsidR="00027F31" w:rsidRPr="00027F31" w:rsidRDefault="00027F31" w:rsidP="008F0F15">
                  <w:r w:rsidRPr="00027F31">
                    <w:t>"I like Python"</w:t>
                  </w:r>
                </w:p>
              </w:tc>
            </w:tr>
            <w:tr w:rsidR="00027F31" w:rsidRPr="00027F31" w14:paraId="26AB8C12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6535E2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s.split</w:t>
                  </w:r>
                  <w:proofErr w:type="spellEnd"/>
                  <w:proofErr w:type="gramEnd"/>
                  <w:r w:rsidRPr="00027F31">
                    <w:t>(</w:t>
                  </w:r>
                  <w:proofErr w:type="spellStart"/>
                  <w:r w:rsidRPr="00027F31">
                    <w:t>delim</w:t>
                  </w:r>
                  <w:proofErr w:type="spellEnd"/>
                  <w:r w:rsidRPr="00027F31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D0FD4A" w14:textId="77777777" w:rsidR="00027F31" w:rsidRPr="00027F31" w:rsidRDefault="00027F31" w:rsidP="008F0F15">
                  <w:r w:rsidRPr="00027F31">
                    <w:t>Splits string into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1BFB9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proofErr w:type="gramStart"/>
                  <w:r w:rsidRPr="00027F31">
                    <w:t>a,b</w:t>
                  </w:r>
                  <w:proofErr w:type="gramEnd"/>
                  <w:r w:rsidRPr="00027F31">
                    <w:t>,c</w:t>
                  </w:r>
                  <w:proofErr w:type="gramStart"/>
                  <w:r w:rsidRPr="00027F31">
                    <w:t>".split</w:t>
                  </w:r>
                  <w:proofErr w:type="spellEnd"/>
                  <w:proofErr w:type="gramEnd"/>
                  <w:r w:rsidRPr="00027F31">
                    <w:t>(",")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74ECC1" w14:textId="77777777" w:rsidR="00027F31" w:rsidRPr="00027F31" w:rsidRDefault="00027F31" w:rsidP="008F0F15">
                  <w:r w:rsidRPr="00027F31">
                    <w:t>['</w:t>
                  </w:r>
                  <w:proofErr w:type="spellStart"/>
                  <w:r w:rsidRPr="00027F31">
                    <w:t>a','b','c</w:t>
                  </w:r>
                  <w:proofErr w:type="spellEnd"/>
                  <w:r w:rsidRPr="00027F31">
                    <w:t>']</w:t>
                  </w:r>
                </w:p>
              </w:tc>
            </w:tr>
            <w:tr w:rsidR="00027F31" w:rsidRPr="00027F31" w14:paraId="1357BC45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94DDB" w14:textId="77777777" w:rsidR="00027F31" w:rsidRPr="00027F31" w:rsidRDefault="00027F31" w:rsidP="008F0F15">
                  <w:proofErr w:type="spellStart"/>
                  <w:r w:rsidRPr="00027F31">
                    <w:t>d.join</w:t>
                  </w:r>
                  <w:proofErr w:type="spellEnd"/>
                  <w:r w:rsidRPr="00027F31">
                    <w:t>(list)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C90B1" w14:textId="77777777" w:rsidR="00027F31" w:rsidRPr="00027F31" w:rsidRDefault="00027F31" w:rsidP="008F0F15">
                  <w:r w:rsidRPr="00027F31">
                    <w:t>Joins list into 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7B0BD" w14:textId="77777777" w:rsidR="00027F31" w:rsidRPr="00027F31" w:rsidRDefault="00027F31" w:rsidP="008F0F15">
                  <w:r w:rsidRPr="00027F31">
                    <w:t>"-</w:t>
                  </w:r>
                  <w:proofErr w:type="gramStart"/>
                  <w:r w:rsidRPr="00027F31">
                    <w:t>".join</w:t>
                  </w:r>
                  <w:proofErr w:type="gramEnd"/>
                  <w:r w:rsidRPr="00027F31">
                    <w:t>(['</w:t>
                  </w:r>
                  <w:proofErr w:type="spellStart"/>
                  <w:r w:rsidRPr="00027F31">
                    <w:t>a','b','c</w:t>
                  </w:r>
                  <w:proofErr w:type="spellEnd"/>
                  <w:r w:rsidRPr="00027F31">
                    <w:t>'])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425B7" w14:textId="77777777" w:rsidR="00027F31" w:rsidRPr="00027F31" w:rsidRDefault="00027F31" w:rsidP="008F0F15">
                  <w:r w:rsidRPr="00027F31">
                    <w:t>"a-b-c"</w:t>
                  </w:r>
                </w:p>
              </w:tc>
            </w:tr>
            <w:tr w:rsidR="00027F31" w:rsidRPr="00027F31" w14:paraId="464A23BE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E4DED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s.isalpha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0530B" w14:textId="77777777" w:rsidR="00027F31" w:rsidRPr="00027F31" w:rsidRDefault="00027F31" w:rsidP="008F0F15">
                  <w:r w:rsidRPr="00027F31">
                    <w:t>Checks if all chars are alphabets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E8D97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abc</w:t>
                  </w:r>
                  <w:proofErr w:type="spellEnd"/>
                  <w:proofErr w:type="gramStart"/>
                  <w:r w:rsidRPr="00027F31">
                    <w:t>".</w:t>
                  </w:r>
                  <w:proofErr w:type="spellStart"/>
                  <w:r w:rsidRPr="00027F31">
                    <w:t>isalpha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A7D00" w14:textId="77777777" w:rsidR="00027F31" w:rsidRPr="00027F31" w:rsidRDefault="00027F31" w:rsidP="008F0F15">
                  <w:r w:rsidRPr="00027F31">
                    <w:t>True</w:t>
                  </w:r>
                </w:p>
              </w:tc>
            </w:tr>
            <w:tr w:rsidR="00027F31" w:rsidRPr="00027F31" w14:paraId="208D43E0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A1973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lastRenderedPageBreak/>
                    <w:t>s.isdigit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BF1A0F" w14:textId="77777777" w:rsidR="00027F31" w:rsidRPr="00027F31" w:rsidRDefault="00027F31" w:rsidP="008F0F15">
                  <w:r w:rsidRPr="00027F31">
                    <w:t>Checks if all chars are digits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77DA8" w14:textId="77777777" w:rsidR="00027F31" w:rsidRPr="00027F31" w:rsidRDefault="00027F31" w:rsidP="008F0F15">
                  <w:r w:rsidRPr="00027F31">
                    <w:t>"123</w:t>
                  </w:r>
                  <w:proofErr w:type="gramStart"/>
                  <w:r w:rsidRPr="00027F31">
                    <w:t>".isdigit</w:t>
                  </w:r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C3F18" w14:textId="77777777" w:rsidR="00027F31" w:rsidRPr="00027F31" w:rsidRDefault="00027F31" w:rsidP="008F0F15">
                  <w:r w:rsidRPr="00027F31">
                    <w:t>True</w:t>
                  </w:r>
                </w:p>
              </w:tc>
            </w:tr>
            <w:tr w:rsidR="00027F31" w:rsidRPr="00027F31" w14:paraId="02F5807A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1BF24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s.isalnum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EAEF5" w14:textId="77777777" w:rsidR="00027F31" w:rsidRPr="00027F31" w:rsidRDefault="00027F31" w:rsidP="008F0F15">
                  <w:r w:rsidRPr="00027F31">
                    <w:t>Checks if alphanumeric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AF8B" w14:textId="77777777" w:rsidR="00027F31" w:rsidRPr="00027F31" w:rsidRDefault="00027F31" w:rsidP="008F0F15">
                  <w:r w:rsidRPr="00027F31">
                    <w:t>"abc123</w:t>
                  </w:r>
                  <w:proofErr w:type="gramStart"/>
                  <w:r w:rsidRPr="00027F31">
                    <w:t>".isalnum</w:t>
                  </w:r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3D265C" w14:textId="77777777" w:rsidR="00027F31" w:rsidRPr="00027F31" w:rsidRDefault="00027F31" w:rsidP="008F0F15">
                  <w:r w:rsidRPr="00027F31">
                    <w:t>True</w:t>
                  </w:r>
                </w:p>
              </w:tc>
            </w:tr>
            <w:tr w:rsidR="00027F31" w:rsidRPr="00027F31" w14:paraId="7FD50E78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E6EC3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s.isspace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BE94A" w14:textId="77777777" w:rsidR="00027F31" w:rsidRPr="00027F31" w:rsidRDefault="00027F31" w:rsidP="008F0F15">
                  <w:r w:rsidRPr="00027F31">
                    <w:t>Checks if only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17A13" w14:textId="77777777" w:rsidR="00027F31" w:rsidRPr="00027F31" w:rsidRDefault="00027F31" w:rsidP="008F0F15">
                  <w:r w:rsidRPr="00027F31">
                    <w:t xml:space="preserve">" 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isspace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4FB9A" w14:textId="77777777" w:rsidR="00027F31" w:rsidRPr="00027F31" w:rsidRDefault="00027F31" w:rsidP="008F0F15">
                  <w:r w:rsidRPr="00027F31">
                    <w:t>True</w:t>
                  </w:r>
                </w:p>
              </w:tc>
            </w:tr>
            <w:tr w:rsidR="00027F31" w:rsidRPr="00027F31" w14:paraId="4F699C29" w14:textId="77777777" w:rsidTr="008F0F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91565" w14:textId="77777777" w:rsidR="00027F31" w:rsidRPr="00027F31" w:rsidRDefault="00027F31" w:rsidP="008F0F15">
                  <w:proofErr w:type="spellStart"/>
                  <w:proofErr w:type="gramStart"/>
                  <w:r w:rsidRPr="00027F31">
                    <w:t>s.swapcase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68AA6" w14:textId="77777777" w:rsidR="00027F31" w:rsidRPr="00027F31" w:rsidRDefault="00027F31" w:rsidP="008F0F15">
                  <w:r w:rsidRPr="00027F31">
                    <w:t>Swaps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1DCAC" w14:textId="77777777" w:rsidR="00027F31" w:rsidRPr="00027F31" w:rsidRDefault="00027F31" w:rsidP="008F0F15">
                  <w:r w:rsidRPr="00027F31">
                    <w:t>"Hello</w:t>
                  </w:r>
                  <w:proofErr w:type="gramStart"/>
                  <w:r w:rsidRPr="00027F31">
                    <w:t>".</w:t>
                  </w:r>
                  <w:proofErr w:type="spellStart"/>
                  <w:r w:rsidRPr="00027F31">
                    <w:t>swapcase</w:t>
                  </w:r>
                  <w:proofErr w:type="spellEnd"/>
                  <w:proofErr w:type="gramEnd"/>
                  <w:r w:rsidRPr="00027F31"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B6836" w14:textId="77777777" w:rsidR="00027F31" w:rsidRPr="00027F31" w:rsidRDefault="00027F31" w:rsidP="008F0F15">
                  <w:r w:rsidRPr="00027F31">
                    <w:t>"</w:t>
                  </w:r>
                  <w:proofErr w:type="spellStart"/>
                  <w:r w:rsidRPr="00027F31">
                    <w:t>hELLO</w:t>
                  </w:r>
                  <w:proofErr w:type="spellEnd"/>
                  <w:r w:rsidRPr="00027F31">
                    <w:t>"</w:t>
                  </w:r>
                </w:p>
              </w:tc>
            </w:tr>
          </w:tbl>
          <w:p w14:paraId="26684E36" w14:textId="77777777" w:rsidR="00027F31" w:rsidRDefault="00027F31"/>
        </w:tc>
      </w:tr>
    </w:tbl>
    <w:p w14:paraId="678EA6AD" w14:textId="77777777" w:rsidR="00027F31" w:rsidRDefault="00027F31" w:rsidP="007A059A">
      <w:pPr>
        <w:rPr>
          <w:lang w:val="en-US"/>
        </w:rPr>
      </w:pPr>
    </w:p>
    <w:p w14:paraId="52DDA286" w14:textId="77777777" w:rsidR="00577E72" w:rsidRDefault="00577E72" w:rsidP="007A059A">
      <w:pPr>
        <w:pStyle w:val="Heading3"/>
        <w:rPr>
          <w:lang w:val="en-US"/>
        </w:rPr>
      </w:pPr>
    </w:p>
    <w:p w14:paraId="6A314F28" w14:textId="77777777" w:rsidR="00577E72" w:rsidRDefault="00577E72" w:rsidP="007A059A">
      <w:pPr>
        <w:pStyle w:val="Heading3"/>
        <w:rPr>
          <w:lang w:val="en-US"/>
        </w:rPr>
      </w:pPr>
    </w:p>
    <w:p w14:paraId="036B4106" w14:textId="1BB0D6E8" w:rsidR="007A059A" w:rsidRDefault="007A059A" w:rsidP="007A059A">
      <w:pPr>
        <w:pStyle w:val="Heading3"/>
        <w:rPr>
          <w:lang w:val="en-US"/>
        </w:rPr>
      </w:pPr>
      <w:r>
        <w:rPr>
          <w:lang w:val="en-US"/>
        </w:rPr>
        <w:t xml:space="preserve">Programs that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string functions.</w:t>
      </w:r>
    </w:p>
    <w:p w14:paraId="5A369A34" w14:textId="37193260" w:rsidR="00747D29" w:rsidRDefault="00747D29" w:rsidP="00747D29">
      <w:pPr>
        <w:rPr>
          <w:lang w:val="en-US"/>
        </w:rPr>
      </w:pPr>
      <w:r>
        <w:rPr>
          <w:lang w:val="en-US"/>
        </w:rPr>
        <w:t>1.Check whether given character is alphabet or not.</w:t>
      </w:r>
    </w:p>
    <w:p w14:paraId="0F01C5E9" w14:textId="25A5CA3E" w:rsidR="00747D29" w:rsidRDefault="00747D29" w:rsidP="00747D29">
      <w:pPr>
        <w:rPr>
          <w:lang w:val="en-US"/>
        </w:rPr>
      </w:pPr>
      <w:r>
        <w:rPr>
          <w:lang w:val="en-US"/>
        </w:rPr>
        <w:t>Code:</w:t>
      </w:r>
    </w:p>
    <w:p w14:paraId="112AFBB6" w14:textId="18FD3873" w:rsidR="00747D29" w:rsidRDefault="00747D29" w:rsidP="00747D29">
      <w:r w:rsidRPr="00747D29">
        <w:drawing>
          <wp:inline distT="0" distB="0" distL="0" distR="0" wp14:anchorId="5D012D12" wp14:editId="70EEECBE">
            <wp:extent cx="4556760" cy="1402080"/>
            <wp:effectExtent l="0" t="0" r="0" b="7620"/>
            <wp:docPr id="1845038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E795" w14:textId="70BBC950" w:rsidR="00747D29" w:rsidRDefault="00747D29" w:rsidP="00747D29">
      <w:r>
        <w:t>Output:</w:t>
      </w:r>
    </w:p>
    <w:p w14:paraId="59ABD71D" w14:textId="148D1981" w:rsidR="00747D29" w:rsidRDefault="00747D29" w:rsidP="00747D29">
      <w:r>
        <w:t>Test case1:</w:t>
      </w:r>
    </w:p>
    <w:p w14:paraId="02E1D1D0" w14:textId="1BF77B26" w:rsidR="00747D29" w:rsidRDefault="00747D29" w:rsidP="00747D29">
      <w:r w:rsidRPr="00747D29">
        <w:drawing>
          <wp:inline distT="0" distB="0" distL="0" distR="0" wp14:anchorId="758ED081" wp14:editId="01510347">
            <wp:extent cx="2628900" cy="541020"/>
            <wp:effectExtent l="0" t="0" r="0" b="0"/>
            <wp:docPr id="1343067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73DB" w14:textId="6239388B" w:rsidR="00747D29" w:rsidRPr="00747D29" w:rsidRDefault="00747D29" w:rsidP="00747D29">
      <w:r>
        <w:t>Test case2:</w:t>
      </w:r>
    </w:p>
    <w:p w14:paraId="75C204D2" w14:textId="7736D97E" w:rsidR="00747D29" w:rsidRPr="00747D29" w:rsidRDefault="00747D29" w:rsidP="00747D29">
      <w:r w:rsidRPr="00747D29">
        <w:drawing>
          <wp:inline distT="0" distB="0" distL="0" distR="0" wp14:anchorId="139928E1" wp14:editId="73A0B46E">
            <wp:extent cx="2682240" cy="617220"/>
            <wp:effectExtent l="0" t="0" r="3810" b="0"/>
            <wp:docPr id="129006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6A9F" w14:textId="77777777" w:rsidR="00747D29" w:rsidRDefault="00747D29" w:rsidP="00747D29"/>
    <w:p w14:paraId="1F50F2E9" w14:textId="77777777" w:rsidR="00747D29" w:rsidRDefault="00747D29" w:rsidP="00747D29"/>
    <w:p w14:paraId="1C6BD789" w14:textId="77777777" w:rsidR="00747D29" w:rsidRDefault="00747D29" w:rsidP="00747D29"/>
    <w:p w14:paraId="0020A9CA" w14:textId="77777777" w:rsidR="00577E72" w:rsidRDefault="00577E72" w:rsidP="00747D29"/>
    <w:p w14:paraId="78243520" w14:textId="77777777" w:rsidR="00577E72" w:rsidRDefault="00577E72" w:rsidP="00747D29"/>
    <w:p w14:paraId="7C2CF7BE" w14:textId="00B69950" w:rsidR="00747D29" w:rsidRDefault="00747D29" w:rsidP="00747D29">
      <w:r>
        <w:lastRenderedPageBreak/>
        <w:t xml:space="preserve">2.Count number of </w:t>
      </w:r>
      <w:proofErr w:type="spellStart"/>
      <w:proofErr w:type="gramStart"/>
      <w:r>
        <w:t>alphabets,digits</w:t>
      </w:r>
      <w:proofErr w:type="gramEnd"/>
      <w:r>
        <w:t>,special</w:t>
      </w:r>
      <w:proofErr w:type="spellEnd"/>
      <w:r>
        <w:t xml:space="preserve"> characters in a given string.</w:t>
      </w:r>
    </w:p>
    <w:p w14:paraId="59F57EC4" w14:textId="549840EA" w:rsidR="00577E72" w:rsidRDefault="00577E72" w:rsidP="00577E72">
      <w:r>
        <w:t>Code:</w:t>
      </w:r>
      <w:r w:rsidRPr="00577E72">
        <w:drawing>
          <wp:inline distT="0" distB="0" distL="0" distR="0" wp14:anchorId="62B52266" wp14:editId="31EF1CE1">
            <wp:extent cx="5731510" cy="2872740"/>
            <wp:effectExtent l="0" t="0" r="2540" b="3810"/>
            <wp:docPr id="286048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8E29" w14:textId="029854CD" w:rsidR="00577E72" w:rsidRDefault="00577E72" w:rsidP="00577E72">
      <w:r>
        <w:t>Output:</w:t>
      </w:r>
    </w:p>
    <w:p w14:paraId="1942FA43" w14:textId="5BE41863" w:rsidR="00577E72" w:rsidRDefault="00577E72" w:rsidP="00577E72">
      <w:r>
        <w:t>Test case1:</w:t>
      </w:r>
    </w:p>
    <w:p w14:paraId="2F0F8EB9" w14:textId="2A17B605" w:rsidR="00577E72" w:rsidRPr="00577E72" w:rsidRDefault="00577E72" w:rsidP="00577E72">
      <w:r w:rsidRPr="00577E72">
        <w:drawing>
          <wp:inline distT="0" distB="0" distL="0" distR="0" wp14:anchorId="5F7538C4" wp14:editId="09A4BD20">
            <wp:extent cx="4495800" cy="906780"/>
            <wp:effectExtent l="0" t="0" r="0" b="7620"/>
            <wp:docPr id="61014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6429" w14:textId="3752215F" w:rsidR="00577E72" w:rsidRDefault="00577E72" w:rsidP="00577E72">
      <w:r>
        <w:t>Test case2:</w:t>
      </w:r>
    </w:p>
    <w:p w14:paraId="30FA34FD" w14:textId="171FB9A9" w:rsidR="00577E72" w:rsidRDefault="00577E72" w:rsidP="00577E72">
      <w:r w:rsidRPr="00577E72">
        <w:drawing>
          <wp:inline distT="0" distB="0" distL="0" distR="0" wp14:anchorId="781DF984" wp14:editId="577A234E">
            <wp:extent cx="4411980" cy="975360"/>
            <wp:effectExtent l="0" t="0" r="7620" b="0"/>
            <wp:docPr id="1362159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7DC9" w14:textId="4E3ED149" w:rsidR="00577E72" w:rsidRDefault="00577E72" w:rsidP="00577E72">
      <w:r>
        <w:t>3</w:t>
      </w:r>
      <w:r w:rsidRPr="003264AD">
        <w:t>.</w:t>
      </w:r>
      <w:r w:rsidR="003264AD" w:rsidRPr="003264AD">
        <w:t xml:space="preserve"> </w:t>
      </w:r>
      <w:r w:rsidR="003264AD" w:rsidRPr="003264AD">
        <w:t>Remove all characters from string except alphabets</w:t>
      </w:r>
      <w:r w:rsidR="003264AD" w:rsidRPr="003264AD">
        <w:t>.</w:t>
      </w:r>
    </w:p>
    <w:p w14:paraId="3BD83962" w14:textId="724FAB23" w:rsidR="003264AD" w:rsidRDefault="003264AD" w:rsidP="00577E72">
      <w:r>
        <w:t>Code:</w:t>
      </w:r>
    </w:p>
    <w:p w14:paraId="15C673A5" w14:textId="528832AC" w:rsidR="003264AD" w:rsidRPr="003264AD" w:rsidRDefault="003264AD" w:rsidP="003264AD">
      <w:r w:rsidRPr="003264AD">
        <w:drawing>
          <wp:inline distT="0" distB="0" distL="0" distR="0" wp14:anchorId="7A11BE82" wp14:editId="628E0A20">
            <wp:extent cx="4221480" cy="1394460"/>
            <wp:effectExtent l="0" t="0" r="7620" b="0"/>
            <wp:docPr id="1362848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8365" w14:textId="378BEA6B" w:rsidR="003264AD" w:rsidRDefault="003264AD" w:rsidP="00577E72">
      <w:r>
        <w:lastRenderedPageBreak/>
        <w:t>Output:</w:t>
      </w:r>
    </w:p>
    <w:p w14:paraId="11539430" w14:textId="65F9CF33" w:rsidR="003264AD" w:rsidRDefault="003264AD" w:rsidP="00577E72">
      <w:r>
        <w:t>Test case1:</w:t>
      </w:r>
    </w:p>
    <w:p w14:paraId="0F545B59" w14:textId="0BE046C1" w:rsidR="003264AD" w:rsidRDefault="003264AD" w:rsidP="003264AD">
      <w:r w:rsidRPr="003264AD">
        <w:drawing>
          <wp:inline distT="0" distB="0" distL="0" distR="0" wp14:anchorId="7CACE183" wp14:editId="6637F5DF">
            <wp:extent cx="4137660" cy="617220"/>
            <wp:effectExtent l="0" t="0" r="0" b="0"/>
            <wp:docPr id="10697166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AAFD" w14:textId="1D50EBA8" w:rsidR="003264AD" w:rsidRPr="003264AD" w:rsidRDefault="003264AD" w:rsidP="003264AD">
      <w:r>
        <w:t>Test case2:</w:t>
      </w:r>
    </w:p>
    <w:p w14:paraId="2706C4AA" w14:textId="039F2446" w:rsidR="003264AD" w:rsidRDefault="003264AD" w:rsidP="003264AD">
      <w:r w:rsidRPr="003264AD">
        <w:drawing>
          <wp:inline distT="0" distB="0" distL="0" distR="0" wp14:anchorId="1E8D1FB9" wp14:editId="42D86B74">
            <wp:extent cx="3451860" cy="563880"/>
            <wp:effectExtent l="0" t="0" r="0" b="7620"/>
            <wp:docPr id="18637047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ED23" w14:textId="6E73E618" w:rsidR="0038078A" w:rsidRDefault="0038078A" w:rsidP="003264AD">
      <w:r>
        <w:t>4</w:t>
      </w:r>
      <w:r w:rsidRPr="0038078A">
        <w:t xml:space="preserve">. </w:t>
      </w:r>
      <w:r w:rsidRPr="0038078A">
        <w:t>Replace a sub-string in a string</w:t>
      </w:r>
      <w:r w:rsidRPr="0038078A">
        <w:t>.</w:t>
      </w:r>
    </w:p>
    <w:p w14:paraId="4B023891" w14:textId="37A3E83E" w:rsidR="0038078A" w:rsidRDefault="0038078A" w:rsidP="003264AD">
      <w:r>
        <w:t>Code:</w:t>
      </w:r>
    </w:p>
    <w:p w14:paraId="4576DE3C" w14:textId="05A0BF87" w:rsidR="0038078A" w:rsidRPr="0038078A" w:rsidRDefault="0038078A" w:rsidP="0038078A">
      <w:r w:rsidRPr="0038078A">
        <w:drawing>
          <wp:inline distT="0" distB="0" distL="0" distR="0" wp14:anchorId="60700B85" wp14:editId="66487AED">
            <wp:extent cx="5731510" cy="1357630"/>
            <wp:effectExtent l="0" t="0" r="2540" b="0"/>
            <wp:docPr id="8772768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2E25" w14:textId="2B0D42E7" w:rsidR="0038078A" w:rsidRDefault="0038078A" w:rsidP="003264AD">
      <w:r>
        <w:t>Output:</w:t>
      </w:r>
    </w:p>
    <w:p w14:paraId="04E9693E" w14:textId="5B3DC53C" w:rsidR="0038078A" w:rsidRPr="0038078A" w:rsidRDefault="0038078A" w:rsidP="0038078A">
      <w:r w:rsidRPr="0038078A">
        <w:drawing>
          <wp:inline distT="0" distB="0" distL="0" distR="0" wp14:anchorId="746C96FD" wp14:editId="454AA236">
            <wp:extent cx="5692140" cy="1135380"/>
            <wp:effectExtent l="0" t="0" r="3810" b="7620"/>
            <wp:docPr id="5681903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0F27" w14:textId="2029969C" w:rsidR="0038078A" w:rsidRDefault="0038078A" w:rsidP="003264AD">
      <w:r>
        <w:t>5</w:t>
      </w:r>
      <w:r w:rsidRPr="007721A7">
        <w:t>.</w:t>
      </w:r>
      <w:r w:rsidR="007721A7" w:rsidRPr="007721A7">
        <w:t xml:space="preserve"> </w:t>
      </w:r>
      <w:r w:rsidR="007721A7" w:rsidRPr="007721A7">
        <w:t>Find non-repeating characters in a string</w:t>
      </w:r>
      <w:r w:rsidR="007721A7" w:rsidRPr="007721A7">
        <w:t>.</w:t>
      </w:r>
    </w:p>
    <w:p w14:paraId="295E74DF" w14:textId="12C876E7" w:rsidR="007721A7" w:rsidRDefault="007721A7" w:rsidP="003264AD">
      <w:r>
        <w:t>Code:</w:t>
      </w:r>
    </w:p>
    <w:p w14:paraId="29AFF1E0" w14:textId="338F39FF" w:rsidR="007721A7" w:rsidRPr="007721A7" w:rsidRDefault="007721A7" w:rsidP="007721A7">
      <w:r w:rsidRPr="007721A7">
        <w:drawing>
          <wp:inline distT="0" distB="0" distL="0" distR="0" wp14:anchorId="4C5D1308" wp14:editId="0541420A">
            <wp:extent cx="4846320" cy="1706880"/>
            <wp:effectExtent l="0" t="0" r="0" b="7620"/>
            <wp:docPr id="12676554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5732" w14:textId="77777777" w:rsidR="007721A7" w:rsidRDefault="007721A7" w:rsidP="003264AD"/>
    <w:p w14:paraId="76B15D1E" w14:textId="081F43A8" w:rsidR="007721A7" w:rsidRDefault="007721A7" w:rsidP="003264AD">
      <w:r>
        <w:lastRenderedPageBreak/>
        <w:t>Output:</w:t>
      </w:r>
    </w:p>
    <w:p w14:paraId="099B229A" w14:textId="73923D94" w:rsidR="007721A7" w:rsidRDefault="007721A7" w:rsidP="007721A7">
      <w:pPr>
        <w:ind w:left="720" w:hanging="720"/>
      </w:pPr>
      <w:r>
        <w:t>Testcase1:</w:t>
      </w:r>
    </w:p>
    <w:p w14:paraId="23DFB4F2" w14:textId="6C5F6870" w:rsidR="007721A7" w:rsidRPr="007721A7" w:rsidRDefault="007721A7" w:rsidP="007721A7">
      <w:pPr>
        <w:ind w:left="720" w:hanging="720"/>
      </w:pPr>
      <w:r w:rsidRPr="007721A7">
        <w:drawing>
          <wp:inline distT="0" distB="0" distL="0" distR="0" wp14:anchorId="0C0B2D90" wp14:editId="350DC586">
            <wp:extent cx="3665220" cy="617220"/>
            <wp:effectExtent l="0" t="0" r="0" b="0"/>
            <wp:docPr id="13545177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A588" w14:textId="179D1342" w:rsidR="007721A7" w:rsidRDefault="007721A7" w:rsidP="007721A7">
      <w:pPr>
        <w:ind w:left="1440" w:hanging="1440"/>
      </w:pPr>
      <w:r>
        <w:t>Testcase2:</w:t>
      </w:r>
    </w:p>
    <w:p w14:paraId="2BFCBB85" w14:textId="0D69AE17" w:rsidR="007721A7" w:rsidRPr="007721A7" w:rsidRDefault="007721A7" w:rsidP="007721A7">
      <w:pPr>
        <w:ind w:left="1440" w:hanging="1440"/>
      </w:pPr>
      <w:r w:rsidRPr="007721A7">
        <w:drawing>
          <wp:inline distT="0" distB="0" distL="0" distR="0" wp14:anchorId="244CA904" wp14:editId="6B17DC42">
            <wp:extent cx="3185160" cy="685800"/>
            <wp:effectExtent l="0" t="0" r="0" b="0"/>
            <wp:docPr id="144375288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B681" w14:textId="74EDC42D" w:rsidR="007721A7" w:rsidRDefault="007721A7" w:rsidP="007721A7">
      <w:pPr>
        <w:ind w:left="1440" w:hanging="1440"/>
      </w:pPr>
      <w:r>
        <w:t>6.</w:t>
      </w:r>
      <w:r w:rsidRPr="007721A7">
        <w:rPr>
          <w:rFonts w:ascii="Public Sans" w:hAnsi="Public Sans"/>
          <w:b/>
          <w:bCs/>
          <w:color w:val="343434"/>
          <w:sz w:val="21"/>
          <w:szCs w:val="21"/>
          <w:shd w:val="clear" w:color="auto" w:fill="FFFFFF"/>
        </w:rPr>
        <w:t xml:space="preserve"> </w:t>
      </w:r>
      <w:r w:rsidRPr="007721A7">
        <w:t>Remove brackets from an algebraic expression</w:t>
      </w:r>
      <w:r>
        <w:t>.</w:t>
      </w:r>
    </w:p>
    <w:p w14:paraId="7380416B" w14:textId="6E9530C9" w:rsidR="007721A7" w:rsidRDefault="007721A7" w:rsidP="007721A7">
      <w:pPr>
        <w:ind w:left="1440" w:hanging="1440"/>
      </w:pPr>
      <w:r>
        <w:t>Code:</w:t>
      </w:r>
    </w:p>
    <w:p w14:paraId="1FD1819E" w14:textId="3E132D12" w:rsidR="007721A7" w:rsidRPr="007721A7" w:rsidRDefault="007721A7" w:rsidP="007721A7">
      <w:pPr>
        <w:ind w:left="1440" w:hanging="1440"/>
      </w:pPr>
      <w:r w:rsidRPr="007721A7">
        <w:drawing>
          <wp:inline distT="0" distB="0" distL="0" distR="0" wp14:anchorId="08723114" wp14:editId="49CFA5A9">
            <wp:extent cx="4541520" cy="1920240"/>
            <wp:effectExtent l="0" t="0" r="0" b="3810"/>
            <wp:docPr id="16760672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20C9" w14:textId="69820B5C" w:rsidR="007721A7" w:rsidRDefault="007721A7" w:rsidP="007721A7">
      <w:pPr>
        <w:ind w:left="1440" w:hanging="1440"/>
      </w:pPr>
      <w:r>
        <w:t>Output:</w:t>
      </w:r>
    </w:p>
    <w:p w14:paraId="7F884845" w14:textId="05B4DC1F" w:rsidR="007721A7" w:rsidRPr="007721A7" w:rsidRDefault="007721A7" w:rsidP="007721A7">
      <w:pPr>
        <w:ind w:left="1440" w:hanging="1440"/>
      </w:pPr>
      <w:r w:rsidRPr="007721A7">
        <w:drawing>
          <wp:inline distT="0" distB="0" distL="0" distR="0" wp14:anchorId="7FDDEADE" wp14:editId="1AECB3A7">
            <wp:extent cx="4145280" cy="685800"/>
            <wp:effectExtent l="0" t="0" r="7620" b="0"/>
            <wp:docPr id="18417541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0D24" w14:textId="77777777" w:rsidR="007721A7" w:rsidRPr="007721A7" w:rsidRDefault="007721A7" w:rsidP="007721A7">
      <w:pPr>
        <w:ind w:left="1440" w:hanging="1440"/>
      </w:pPr>
    </w:p>
    <w:p w14:paraId="3402C584" w14:textId="77777777" w:rsidR="007721A7" w:rsidRPr="003264AD" w:rsidRDefault="007721A7" w:rsidP="003264AD"/>
    <w:p w14:paraId="38FAB7E4" w14:textId="77777777" w:rsidR="003264AD" w:rsidRPr="00577E72" w:rsidRDefault="003264AD" w:rsidP="00577E72"/>
    <w:p w14:paraId="26BE3B85" w14:textId="77777777" w:rsidR="00577E72" w:rsidRPr="00577E72" w:rsidRDefault="00577E72" w:rsidP="00577E72"/>
    <w:p w14:paraId="390BB3C7" w14:textId="77777777" w:rsidR="00577E72" w:rsidRDefault="00577E72" w:rsidP="00747D29"/>
    <w:p w14:paraId="3FFAFBAA" w14:textId="77777777" w:rsidR="00747D29" w:rsidRPr="00747D29" w:rsidRDefault="00747D29" w:rsidP="00747D29"/>
    <w:p w14:paraId="29345154" w14:textId="77777777" w:rsidR="00747D29" w:rsidRPr="00747D29" w:rsidRDefault="00747D29" w:rsidP="00747D29">
      <w:pPr>
        <w:rPr>
          <w:lang w:val="en-US"/>
        </w:rPr>
      </w:pPr>
    </w:p>
    <w:sectPr w:rsidR="00747D29" w:rsidRPr="0074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9A"/>
    <w:rsid w:val="00027F31"/>
    <w:rsid w:val="003264AD"/>
    <w:rsid w:val="0038078A"/>
    <w:rsid w:val="00577E72"/>
    <w:rsid w:val="00747D29"/>
    <w:rsid w:val="007721A7"/>
    <w:rsid w:val="007A059A"/>
    <w:rsid w:val="00C817BC"/>
    <w:rsid w:val="00D4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76EA"/>
  <w15:chartTrackingRefBased/>
  <w15:docId w15:val="{BF2EE0CD-FAD1-436B-B883-751FEA9B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59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27F31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027F31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027F31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7F31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27F31"/>
    <w:rPr>
      <w:i/>
      <w:iCs/>
    </w:rPr>
  </w:style>
  <w:style w:type="table" w:styleId="MediumShading2-Accent5">
    <w:name w:val="Medium Shading 2 Accent 5"/>
    <w:basedOn w:val="TableNormal"/>
    <w:uiPriority w:val="64"/>
    <w:rsid w:val="00027F3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2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Kallagunta</dc:creator>
  <cp:keywords/>
  <dc:description/>
  <cp:lastModifiedBy>Divya Kallagunta</cp:lastModifiedBy>
  <cp:revision>1</cp:revision>
  <dcterms:created xsi:type="dcterms:W3CDTF">2025-09-02T13:55:00Z</dcterms:created>
  <dcterms:modified xsi:type="dcterms:W3CDTF">2025-09-02T15:10:00Z</dcterms:modified>
</cp:coreProperties>
</file>