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7F87" w14:textId="03A847BC" w:rsidR="00954AE3" w:rsidRDefault="00954AE3" w:rsidP="00954AE3">
      <w:pPr>
        <w:pStyle w:val="Heading2"/>
        <w:rPr>
          <w:lang w:val="en-US"/>
        </w:rPr>
      </w:pPr>
      <w:r>
        <w:rPr>
          <w:lang w:val="en-US"/>
        </w:rPr>
        <w:t>Date:04-09-2025</w:t>
      </w:r>
    </w:p>
    <w:p w14:paraId="505DEC27" w14:textId="292B4834" w:rsidR="00954AE3" w:rsidRDefault="00954AE3" w:rsidP="00954AE3">
      <w:pPr>
        <w:rPr>
          <w:lang w:val="en-US"/>
        </w:rPr>
      </w:pPr>
      <w:r>
        <w:rPr>
          <w:lang w:val="en-US"/>
        </w:rPr>
        <w:t>1.Print factorial of a number.</w:t>
      </w:r>
    </w:p>
    <w:p w14:paraId="7F32A9FA" w14:textId="7C9D0610" w:rsidR="00954AE3" w:rsidRDefault="00954AE3" w:rsidP="00954AE3">
      <w:pPr>
        <w:rPr>
          <w:lang w:val="en-US"/>
        </w:rPr>
      </w:pPr>
      <w:r>
        <w:rPr>
          <w:lang w:val="en-US"/>
        </w:rPr>
        <w:t>Code:</w:t>
      </w:r>
    </w:p>
    <w:p w14:paraId="636D8B56" w14:textId="0E8AD2E5" w:rsidR="00954AE3" w:rsidRPr="00954AE3" w:rsidRDefault="00954AE3" w:rsidP="00954AE3">
      <w:r w:rsidRPr="00954AE3">
        <w:drawing>
          <wp:inline distT="0" distB="0" distL="0" distR="0" wp14:anchorId="373ABCE6" wp14:editId="429FFBC7">
            <wp:extent cx="4495800" cy="1889760"/>
            <wp:effectExtent l="0" t="0" r="0" b="0"/>
            <wp:docPr id="2001714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3144" w14:textId="062488C4" w:rsidR="00954AE3" w:rsidRDefault="00954AE3" w:rsidP="00954AE3">
      <w:pPr>
        <w:rPr>
          <w:lang w:val="en-US"/>
        </w:rPr>
      </w:pPr>
      <w:r>
        <w:rPr>
          <w:lang w:val="en-US"/>
        </w:rPr>
        <w:t>Output:</w:t>
      </w:r>
    </w:p>
    <w:p w14:paraId="620207C0" w14:textId="7D8A8BA1" w:rsidR="00954AE3" w:rsidRPr="00954AE3" w:rsidRDefault="00954AE3" w:rsidP="00954AE3">
      <w:r w:rsidRPr="00954AE3">
        <w:drawing>
          <wp:inline distT="0" distB="0" distL="0" distR="0" wp14:anchorId="23FAA7BF" wp14:editId="113D73A7">
            <wp:extent cx="2545080" cy="617220"/>
            <wp:effectExtent l="0" t="0" r="7620" b="0"/>
            <wp:docPr id="165819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56F4" w14:textId="4C250DE1" w:rsidR="00954AE3" w:rsidRDefault="00954AE3" w:rsidP="00954AE3">
      <w:pPr>
        <w:rPr>
          <w:lang w:val="en-US"/>
        </w:rPr>
      </w:pPr>
      <w:r>
        <w:rPr>
          <w:lang w:val="en-US"/>
        </w:rPr>
        <w:t>2.Factors of a number.</w:t>
      </w:r>
    </w:p>
    <w:p w14:paraId="3A77CA9F" w14:textId="14AE8F9A" w:rsidR="00954AE3" w:rsidRDefault="00954AE3" w:rsidP="00954AE3">
      <w:pPr>
        <w:rPr>
          <w:lang w:val="en-US"/>
        </w:rPr>
      </w:pPr>
      <w:r>
        <w:rPr>
          <w:lang w:val="en-US"/>
        </w:rPr>
        <w:t>Code:</w:t>
      </w:r>
    </w:p>
    <w:p w14:paraId="7E2A3EC1" w14:textId="55F3BD57" w:rsidR="00954AE3" w:rsidRPr="00954AE3" w:rsidRDefault="00954AE3" w:rsidP="00954AE3">
      <w:r w:rsidRPr="00954AE3">
        <w:drawing>
          <wp:inline distT="0" distB="0" distL="0" distR="0" wp14:anchorId="3975FAFB" wp14:editId="39ED0C0A">
            <wp:extent cx="5173980" cy="2171700"/>
            <wp:effectExtent l="0" t="0" r="7620" b="0"/>
            <wp:docPr id="1454340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4E83" w14:textId="130133B3" w:rsidR="00954AE3" w:rsidRDefault="00954AE3" w:rsidP="00954AE3">
      <w:pPr>
        <w:rPr>
          <w:lang w:val="en-US"/>
        </w:rPr>
      </w:pPr>
      <w:r>
        <w:rPr>
          <w:lang w:val="en-US"/>
        </w:rPr>
        <w:t>Output:</w:t>
      </w:r>
    </w:p>
    <w:p w14:paraId="430FEF85" w14:textId="076195DB" w:rsidR="00954AE3" w:rsidRPr="00954AE3" w:rsidRDefault="00954AE3" w:rsidP="00954AE3">
      <w:r w:rsidRPr="00954AE3">
        <w:drawing>
          <wp:inline distT="0" distB="0" distL="0" distR="0" wp14:anchorId="3743E75F" wp14:editId="37F68538">
            <wp:extent cx="3086100" cy="579120"/>
            <wp:effectExtent l="0" t="0" r="0" b="0"/>
            <wp:docPr id="1026808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D507" w14:textId="77777777" w:rsidR="00EA1EA8" w:rsidRDefault="00EA1EA8" w:rsidP="00954AE3"/>
    <w:p w14:paraId="726DE9B3" w14:textId="77777777" w:rsidR="00EA1EA8" w:rsidRDefault="00EA1EA8" w:rsidP="00954AE3"/>
    <w:p w14:paraId="32DAF552" w14:textId="71D423CA" w:rsidR="00954AE3" w:rsidRDefault="00EA1EA8" w:rsidP="00954AE3">
      <w:r>
        <w:lastRenderedPageBreak/>
        <w:t>3</w:t>
      </w:r>
      <w:r w:rsidRPr="00EA1EA8">
        <w:t>.Find given number is perfect or not.</w:t>
      </w:r>
    </w:p>
    <w:p w14:paraId="02EA3DD6" w14:textId="347045D7" w:rsidR="00931EE1" w:rsidRDefault="00931EE1" w:rsidP="00954AE3">
      <w:r>
        <w:t>Code:</w:t>
      </w:r>
    </w:p>
    <w:p w14:paraId="30F3165C" w14:textId="151A0E2A" w:rsidR="00931EE1" w:rsidRDefault="00931EE1" w:rsidP="00954AE3">
      <w:r>
        <w:rPr>
          <w:noProof/>
        </w:rPr>
        <w:drawing>
          <wp:inline distT="0" distB="0" distL="0" distR="0" wp14:anchorId="4599E853" wp14:editId="24F9901A">
            <wp:extent cx="4457700" cy="2552700"/>
            <wp:effectExtent l="0" t="0" r="0" b="0"/>
            <wp:docPr id="14807532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FB7" w14:textId="024F8127" w:rsidR="00931EE1" w:rsidRDefault="00931EE1" w:rsidP="00954AE3">
      <w:r>
        <w:t>Output:</w:t>
      </w:r>
    </w:p>
    <w:p w14:paraId="766E7D1D" w14:textId="21E1970A" w:rsidR="00931EE1" w:rsidRDefault="00931EE1" w:rsidP="00931EE1">
      <w:r w:rsidRPr="00931EE1">
        <w:drawing>
          <wp:inline distT="0" distB="0" distL="0" distR="0" wp14:anchorId="6F32442E" wp14:editId="29FE752A">
            <wp:extent cx="2506980" cy="685800"/>
            <wp:effectExtent l="0" t="0" r="7620" b="0"/>
            <wp:docPr id="8320246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D456" w14:textId="18F41351" w:rsidR="0053306F" w:rsidRDefault="0053306F" w:rsidP="00931EE1">
      <w:r>
        <w:t>4.Find given number is perfect square or not.</w:t>
      </w:r>
    </w:p>
    <w:p w14:paraId="1E37E3D4" w14:textId="201BA86C" w:rsidR="0053306F" w:rsidRDefault="0053306F" w:rsidP="00931EE1">
      <w:r>
        <w:t>Code:</w:t>
      </w:r>
    </w:p>
    <w:p w14:paraId="1050EF7F" w14:textId="2CE0F461" w:rsidR="0053306F" w:rsidRPr="0053306F" w:rsidRDefault="0053306F" w:rsidP="0053306F">
      <w:r w:rsidRPr="0053306F">
        <w:drawing>
          <wp:inline distT="0" distB="0" distL="0" distR="0" wp14:anchorId="4520A46E" wp14:editId="5F5A7901">
            <wp:extent cx="4457700" cy="2552700"/>
            <wp:effectExtent l="0" t="0" r="0" b="0"/>
            <wp:docPr id="363056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90FF" w14:textId="2B638EDA" w:rsidR="0053306F" w:rsidRDefault="0053306F" w:rsidP="00931EE1">
      <w:r>
        <w:t>Output:</w:t>
      </w:r>
    </w:p>
    <w:p w14:paraId="7A215DC5" w14:textId="7392929E" w:rsidR="0053306F" w:rsidRPr="0053306F" w:rsidRDefault="0053306F" w:rsidP="0053306F">
      <w:r w:rsidRPr="0053306F">
        <w:drawing>
          <wp:inline distT="0" distB="0" distL="0" distR="0" wp14:anchorId="28204C71" wp14:editId="32C2BB27">
            <wp:extent cx="2506980" cy="685800"/>
            <wp:effectExtent l="0" t="0" r="7620" b="0"/>
            <wp:docPr id="369241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C619" w14:textId="34B3C1F3" w:rsidR="0053306F" w:rsidRDefault="0053306F" w:rsidP="00931EE1">
      <w:r>
        <w:lastRenderedPageBreak/>
        <w:t xml:space="preserve">5.Find given number is </w:t>
      </w:r>
      <w:proofErr w:type="spellStart"/>
      <w:r>
        <w:t>harshad</w:t>
      </w:r>
      <w:proofErr w:type="spellEnd"/>
      <w:r>
        <w:t xml:space="preserve"> number or not.</w:t>
      </w:r>
    </w:p>
    <w:p w14:paraId="5F951141" w14:textId="27392AA3" w:rsidR="0053306F" w:rsidRDefault="0053306F" w:rsidP="00931EE1">
      <w:r>
        <w:t>Code:</w:t>
      </w:r>
    </w:p>
    <w:p w14:paraId="2676A51E" w14:textId="4E63181D" w:rsidR="0053306F" w:rsidRPr="0053306F" w:rsidRDefault="0053306F" w:rsidP="0053306F">
      <w:r w:rsidRPr="0053306F">
        <w:drawing>
          <wp:inline distT="0" distB="0" distL="0" distR="0" wp14:anchorId="074613EA" wp14:editId="6246BA39">
            <wp:extent cx="5731510" cy="3121660"/>
            <wp:effectExtent l="0" t="0" r="2540" b="2540"/>
            <wp:docPr id="1159625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DA2D" w14:textId="2C7FE88D" w:rsidR="0053306F" w:rsidRDefault="0053306F" w:rsidP="00931EE1">
      <w:r>
        <w:t>Output:</w:t>
      </w:r>
    </w:p>
    <w:p w14:paraId="0D2F2CFE" w14:textId="186E160E" w:rsidR="0053306F" w:rsidRPr="0053306F" w:rsidRDefault="0053306F" w:rsidP="0053306F">
      <w:r w:rsidRPr="0053306F">
        <w:drawing>
          <wp:inline distT="0" distB="0" distL="0" distR="0" wp14:anchorId="3B9CE5F8" wp14:editId="4E07B315">
            <wp:extent cx="2430780" cy="655320"/>
            <wp:effectExtent l="0" t="0" r="7620" b="0"/>
            <wp:docPr id="1943917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0CEE" w14:textId="77777777" w:rsidR="0053306F" w:rsidRPr="00931EE1" w:rsidRDefault="0053306F" w:rsidP="00931EE1"/>
    <w:p w14:paraId="72BD38A8" w14:textId="77777777" w:rsidR="00931EE1" w:rsidRDefault="00931EE1" w:rsidP="00954AE3"/>
    <w:p w14:paraId="75D66916" w14:textId="77777777" w:rsidR="00EA1EA8" w:rsidRPr="00954AE3" w:rsidRDefault="00EA1EA8" w:rsidP="00954AE3">
      <w:pPr>
        <w:rPr>
          <w:lang w:val="en-US"/>
        </w:rPr>
      </w:pPr>
    </w:p>
    <w:p w14:paraId="1C1BBCF6" w14:textId="77777777" w:rsidR="00954AE3" w:rsidRPr="00954AE3" w:rsidRDefault="00954AE3">
      <w:pPr>
        <w:rPr>
          <w:lang w:val="en-US"/>
        </w:rPr>
      </w:pPr>
    </w:p>
    <w:sectPr w:rsidR="00954AE3" w:rsidRPr="0095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3"/>
    <w:rsid w:val="00284E16"/>
    <w:rsid w:val="0053306F"/>
    <w:rsid w:val="00931EE1"/>
    <w:rsid w:val="00954AE3"/>
    <w:rsid w:val="00E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5458"/>
  <w15:chartTrackingRefBased/>
  <w15:docId w15:val="{BEA1044C-CFE5-4104-8487-972D760F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Kallagunta</dc:creator>
  <cp:keywords/>
  <dc:description/>
  <cp:lastModifiedBy>Divya Kallagunta</cp:lastModifiedBy>
  <cp:revision>1</cp:revision>
  <dcterms:created xsi:type="dcterms:W3CDTF">2025-09-05T15:21:00Z</dcterms:created>
  <dcterms:modified xsi:type="dcterms:W3CDTF">2025-09-08T14:50:00Z</dcterms:modified>
</cp:coreProperties>
</file>