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EC1D" w14:textId="77777777" w:rsidR="00941CD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pPr w:leftFromText="180" w:rightFromText="180" w:vertAnchor="page" w:horzAnchor="margin" w:tblpY="2021"/>
        <w:tblW w:w="934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747DBD" w:rsidRPr="00895748" w14:paraId="4D892FA1" w14:textId="77777777" w:rsidTr="00747DBD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F62F0A" w14:textId="77777777" w:rsidR="00747DBD" w:rsidRPr="00895748" w:rsidRDefault="00747DBD" w:rsidP="00747DBD">
            <w:pPr>
              <w:spacing w:after="0"/>
              <w:ind w:left="677"/>
              <w:jc w:val="center"/>
            </w:pPr>
            <w:r w:rsidRPr="00895748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776C79" w14:textId="77777777" w:rsidR="00747DBD" w:rsidRPr="00895748" w:rsidRDefault="00747DBD" w:rsidP="00747DBD">
            <w:pPr>
              <w:spacing w:after="0"/>
              <w:ind w:left="677"/>
              <w:jc w:val="center"/>
            </w:pPr>
            <w:r>
              <w:t xml:space="preserve">3 </w:t>
            </w:r>
            <w:r w:rsidRPr="00895748">
              <w:t>Ju</w:t>
            </w:r>
            <w:r>
              <w:t>ly</w:t>
            </w:r>
            <w:r w:rsidRPr="00895748">
              <w:t xml:space="preserve"> 2026 </w:t>
            </w:r>
          </w:p>
        </w:tc>
      </w:tr>
      <w:tr w:rsidR="00747DBD" w:rsidRPr="00895748" w14:paraId="33188C7C" w14:textId="77777777" w:rsidTr="00747DBD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F50CE1" w14:textId="77777777" w:rsidR="00747DBD" w:rsidRPr="00895748" w:rsidRDefault="00747DBD" w:rsidP="00747DBD">
            <w:pPr>
              <w:spacing w:after="0"/>
              <w:ind w:left="677"/>
              <w:jc w:val="center"/>
            </w:pPr>
            <w:r w:rsidRPr="00895748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FBE1F7" w14:textId="77777777" w:rsidR="00747DBD" w:rsidRPr="00895748" w:rsidRDefault="00747DBD" w:rsidP="00747DBD">
            <w:pPr>
              <w:spacing w:after="0"/>
              <w:ind w:left="677"/>
              <w:jc w:val="center"/>
            </w:pPr>
            <w:r w:rsidRPr="00895748">
              <w:t>SWUID2026213859</w:t>
            </w:r>
          </w:p>
        </w:tc>
      </w:tr>
      <w:tr w:rsidR="00747DBD" w:rsidRPr="00895748" w14:paraId="60B56A54" w14:textId="77777777" w:rsidTr="00747DBD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23D06" w14:textId="77777777" w:rsidR="00747DBD" w:rsidRPr="00895748" w:rsidRDefault="00747DBD" w:rsidP="00747DBD">
            <w:pPr>
              <w:spacing w:after="0"/>
              <w:ind w:left="677"/>
              <w:jc w:val="center"/>
              <w:rPr>
                <w:b/>
                <w:bCs/>
              </w:rPr>
            </w:pPr>
            <w:r w:rsidRPr="00895748">
              <w:rPr>
                <w:b/>
                <w:bCs/>
              </w:rPr>
              <w:t xml:space="preserve">     Project Name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BF010" w14:textId="77777777" w:rsidR="00747DBD" w:rsidRPr="00895748" w:rsidRDefault="00747DBD" w:rsidP="00747DBD">
            <w:pPr>
              <w:spacing w:after="0"/>
              <w:ind w:left="677"/>
              <w:jc w:val="center"/>
            </w:pPr>
            <w:r w:rsidRPr="00895748">
              <w:t xml:space="preserve">Rising Waters </w:t>
            </w:r>
          </w:p>
        </w:tc>
      </w:tr>
      <w:tr w:rsidR="00747DBD" w:rsidRPr="00895748" w14:paraId="696DA377" w14:textId="77777777" w:rsidTr="00747DBD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BD1486" w14:textId="77777777" w:rsidR="00747DBD" w:rsidRPr="00895748" w:rsidRDefault="00747DBD" w:rsidP="00747DBD">
            <w:pPr>
              <w:spacing w:after="0"/>
              <w:ind w:left="677"/>
              <w:jc w:val="center"/>
            </w:pPr>
            <w:r w:rsidRPr="00895748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C923C2" w14:textId="77777777" w:rsidR="00747DBD" w:rsidRPr="00895748" w:rsidRDefault="00747DBD" w:rsidP="00747DBD">
            <w:pPr>
              <w:spacing w:after="0"/>
              <w:ind w:left="677"/>
              <w:jc w:val="center"/>
            </w:pPr>
            <w:r w:rsidRPr="00895748">
              <w:t xml:space="preserve">5 Marks </w:t>
            </w:r>
          </w:p>
        </w:tc>
      </w:tr>
    </w:tbl>
    <w:p w14:paraId="4ACF526F" w14:textId="462B5F30" w:rsidR="00941CD8" w:rsidRPr="00747DBD" w:rsidRDefault="00000000" w:rsidP="00747DBD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1D4CD3EE" wp14:editId="276B1101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  <w:r w:rsidR="00747DBD">
        <w:rPr>
          <w:rFonts w:ascii="Arial" w:eastAsia="Arial" w:hAnsi="Arial" w:cs="Arial"/>
          <w:b/>
          <w:sz w:val="26"/>
        </w:rPr>
        <w:t xml:space="preserve">                     .                                                             P</w:t>
      </w:r>
      <w:r>
        <w:rPr>
          <w:rFonts w:ascii="Arial" w:eastAsia="Arial" w:hAnsi="Arial" w:cs="Arial"/>
          <w:b/>
          <w:sz w:val="26"/>
        </w:rPr>
        <w:t xml:space="preserve">erformance Testing </w:t>
      </w:r>
    </w:p>
    <w:p w14:paraId="780B5A18" w14:textId="1EA628E2" w:rsidR="00941CD8" w:rsidRDefault="00941CD8" w:rsidP="00747DBD">
      <w:pPr>
        <w:spacing w:after="0"/>
      </w:pPr>
    </w:p>
    <w:p w14:paraId="668C4C58" w14:textId="77777777" w:rsidR="00941CD8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1E9F37D6" w14:textId="150E8300" w:rsidR="00941CD8" w:rsidRPr="00747DBD" w:rsidRDefault="00747DBD" w:rsidP="00747DBD">
      <w:pPr>
        <w:spacing w:after="47"/>
        <w:jc w:val="both"/>
        <w:rPr>
          <w:sz w:val="24"/>
        </w:rPr>
      </w:pPr>
      <w:r w:rsidRPr="00747DBD">
        <w:rPr>
          <w:rFonts w:ascii="Arial" w:eastAsia="Arial" w:hAnsi="Arial" w:cs="Arial"/>
          <w:sz w:val="24"/>
        </w:rPr>
        <w:t>Performance testing evaluates how the Rising Waters application performs under normal and peak user loads. The application was tested locally using Postman to verify response time, reliability, and resource utilization.</w:t>
      </w:r>
      <w:r w:rsidR="00000000" w:rsidRPr="00747DBD">
        <w:rPr>
          <w:rFonts w:ascii="Arial" w:eastAsia="Arial" w:hAnsi="Arial" w:cs="Arial"/>
          <w:sz w:val="24"/>
        </w:rPr>
        <w:t xml:space="preserve"> </w:t>
      </w:r>
    </w:p>
    <w:p w14:paraId="5D2DD9D8" w14:textId="77777777" w:rsidR="00941CD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30B09C9" w14:textId="77777777" w:rsidR="00941CD8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19834774" w14:textId="77777777" w:rsidR="00941CD8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41CD8" w14:paraId="508D6ADA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8E20A" w14:textId="77777777" w:rsidR="00941CD8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47C9D" w14:textId="77777777" w:rsidR="00941CD8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941CD8" w14:paraId="4992E680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9028A" w14:textId="77777777" w:rsidR="00941CD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33DB3" w14:textId="56D9043F" w:rsidR="00941CD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>Postman</w:t>
            </w:r>
          </w:p>
        </w:tc>
      </w:tr>
      <w:tr w:rsidR="00941CD8" w14:paraId="758ECFD7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19AB0" w14:textId="77777777" w:rsidR="00941CD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811C8" w14:textId="00144732" w:rsidR="00941CD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Load Testing </w:t>
            </w:r>
          </w:p>
        </w:tc>
      </w:tr>
      <w:tr w:rsidR="00941CD8" w14:paraId="31AEEFDE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84F10" w14:textId="77777777" w:rsidR="00941CD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DD847" w14:textId="0C4684C3" w:rsidR="00941CD8" w:rsidRDefault="00747DBD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>Ai Prediction</w:t>
            </w:r>
          </w:p>
        </w:tc>
      </w:tr>
      <w:tr w:rsidR="00941CD8" w14:paraId="4B817496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4DA7D" w14:textId="77777777" w:rsidR="00941CD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EA1C9" w14:textId="2935B4EA" w:rsidR="00941CD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Local Server </w:t>
            </w:r>
          </w:p>
        </w:tc>
      </w:tr>
      <w:tr w:rsidR="00941CD8" w14:paraId="300B1574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26CCB" w14:textId="77777777" w:rsidR="00941CD8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47A78" w14:textId="75275152" w:rsidR="00941CD8" w:rsidRDefault="00000000" w:rsidP="00747DBD">
            <w:pPr>
              <w:tabs>
                <w:tab w:val="left" w:pos="190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20"/>
              </w:rPr>
              <w:t xml:space="preserve">Performance testing was conducted on </w:t>
            </w:r>
            <w:r w:rsidR="00747DBD" w:rsidRPr="00747DBD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30 June 2026</w:t>
            </w:r>
            <w:r w:rsidR="00747DBD" w:rsidRPr="00747DBD">
              <w:rPr>
                <w:rFonts w:ascii="Times New Roman" w:eastAsia="Times New Roman" w:hAnsi="Times New Roman" w:cs="Times New Roman"/>
                <w:sz w:val="20"/>
              </w:rPr>
              <w:t xml:space="preserve"> after the successful implementation of the Flood Prediction system.</w:t>
            </w:r>
          </w:p>
        </w:tc>
      </w:tr>
    </w:tbl>
    <w:p w14:paraId="3442BE09" w14:textId="77777777" w:rsidR="00941CD8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F813043" w14:textId="77777777" w:rsidR="00941CD8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1A25881B" w14:textId="77777777" w:rsidR="00941CD8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941CD8" w14:paraId="28039740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340C3" w14:textId="77777777" w:rsidR="00941CD8" w:rsidRPr="00747DBD" w:rsidRDefault="00000000" w:rsidP="00747DBD">
            <w:pPr>
              <w:spacing w:after="0" w:line="240" w:lineRule="auto"/>
              <w:ind w:left="192"/>
              <w:rPr>
                <w:sz w:val="18"/>
                <w:szCs w:val="18"/>
              </w:rPr>
            </w:pPr>
            <w:proofErr w:type="spellStart"/>
            <w:proofErr w:type="gramStart"/>
            <w:r w:rsidRPr="00747DBD">
              <w:rPr>
                <w:rFonts w:ascii="Arial" w:eastAsia="Arial" w:hAnsi="Arial" w:cs="Arial"/>
                <w:b/>
                <w:sz w:val="18"/>
                <w:szCs w:val="18"/>
              </w:rPr>
              <w:t>S.No</w:t>
            </w:r>
            <w:proofErr w:type="spellEnd"/>
            <w:proofErr w:type="gramEnd"/>
            <w:r w:rsidRPr="00747DBD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84139" w14:textId="77777777" w:rsidR="00941CD8" w:rsidRPr="00747DBD" w:rsidRDefault="00000000" w:rsidP="00747DBD">
            <w:pPr>
              <w:spacing w:after="16" w:line="240" w:lineRule="auto"/>
              <w:ind w:left="118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b/>
                <w:sz w:val="18"/>
                <w:szCs w:val="18"/>
              </w:rPr>
              <w:t xml:space="preserve">Test Scenario / </w:t>
            </w:r>
          </w:p>
          <w:p w14:paraId="7A2AED03" w14:textId="77777777" w:rsidR="00941CD8" w:rsidRPr="00747DBD" w:rsidRDefault="00000000" w:rsidP="00747DBD">
            <w:pPr>
              <w:spacing w:after="0" w:line="240" w:lineRule="auto"/>
              <w:ind w:left="110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b/>
                <w:sz w:val="18"/>
                <w:szCs w:val="18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38CF7" w14:textId="77777777" w:rsidR="00941CD8" w:rsidRPr="00747DBD" w:rsidRDefault="00000000" w:rsidP="00747DBD">
            <w:pPr>
              <w:spacing w:after="16" w:line="240" w:lineRule="auto"/>
              <w:ind w:left="101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b/>
                <w:sz w:val="18"/>
                <w:szCs w:val="18"/>
              </w:rPr>
              <w:t xml:space="preserve">No. of Virtual </w:t>
            </w:r>
          </w:p>
          <w:p w14:paraId="5DD3C9C1" w14:textId="77777777" w:rsidR="00941CD8" w:rsidRPr="00747DBD" w:rsidRDefault="00000000" w:rsidP="00747DBD">
            <w:pPr>
              <w:spacing w:after="0" w:line="240" w:lineRule="auto"/>
              <w:ind w:left="106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b/>
                <w:sz w:val="18"/>
                <w:szCs w:val="18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FCBC7" w14:textId="77777777" w:rsidR="00941CD8" w:rsidRPr="00747DBD" w:rsidRDefault="00000000" w:rsidP="00747DBD">
            <w:pPr>
              <w:spacing w:after="0" w:line="240" w:lineRule="auto"/>
              <w:ind w:left="104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b/>
                <w:sz w:val="18"/>
                <w:szCs w:val="18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962E4" w14:textId="77777777" w:rsidR="00941CD8" w:rsidRPr="00747DBD" w:rsidRDefault="00000000" w:rsidP="00747DBD">
            <w:pPr>
              <w:spacing w:after="0" w:line="240" w:lineRule="auto"/>
              <w:ind w:left="121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b/>
                <w:sz w:val="18"/>
                <w:szCs w:val="18"/>
              </w:rPr>
              <w:t xml:space="preserve">Expected Outcome </w:t>
            </w:r>
          </w:p>
        </w:tc>
      </w:tr>
      <w:tr w:rsidR="00941CD8" w14:paraId="21110ED3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E4499" w14:textId="77777777" w:rsidR="00941CD8" w:rsidRPr="00747DBD" w:rsidRDefault="00000000" w:rsidP="00747DBD">
            <w:pPr>
              <w:spacing w:after="0" w:line="240" w:lineRule="auto"/>
              <w:ind w:left="120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sz w:val="18"/>
                <w:szCs w:val="18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0DFE5" w14:textId="5D527E3D" w:rsidR="00747DBD" w:rsidRPr="00747DBD" w:rsidRDefault="00747DBD" w:rsidP="00747DBD">
            <w:pPr>
              <w:spacing w:after="0" w:line="240" w:lineRule="auto"/>
              <w:rPr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5"/>
            </w:tblGrid>
            <w:tr w:rsidR="00747DBD" w:rsidRPr="00747DBD" w14:paraId="116D0D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A481A" w14:textId="77777777" w:rsidR="00747DBD" w:rsidRPr="00747DBD" w:rsidRDefault="00747DBD" w:rsidP="00747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47DB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Single flood prediction request</w:t>
                  </w:r>
                </w:p>
              </w:tc>
            </w:tr>
          </w:tbl>
          <w:p w14:paraId="1FB16B0E" w14:textId="77777777" w:rsidR="00747DBD" w:rsidRPr="00747DBD" w:rsidRDefault="00747DBD" w:rsidP="00747DBD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7DBD" w:rsidRPr="00747DBD" w14:paraId="561099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64B214" w14:textId="77777777" w:rsidR="00747DBD" w:rsidRPr="00747DBD" w:rsidRDefault="00747DBD" w:rsidP="00747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002A6CF7" w14:textId="71BD1A25" w:rsidR="00941CD8" w:rsidRPr="00747DBD" w:rsidRDefault="00941CD8" w:rsidP="00747DB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2E8DD" w14:textId="35B05C25" w:rsidR="00941CD8" w:rsidRPr="00747DBD" w:rsidRDefault="00000000" w:rsidP="00747DBD">
            <w:pPr>
              <w:spacing w:after="0" w:line="240" w:lineRule="auto"/>
              <w:ind w:left="15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C5BC6" w14:textId="63381E8E" w:rsidR="00941CD8" w:rsidRPr="00747DBD" w:rsidRDefault="00000000" w:rsidP="00747DBD">
            <w:pPr>
              <w:tabs>
                <w:tab w:val="center" w:pos="830"/>
              </w:tabs>
              <w:spacing w:after="0" w:line="240" w:lineRule="auto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ab/>
              <w:t>10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0"/>
            </w:tblGrid>
            <w:tr w:rsidR="00747DBD" w:rsidRPr="00747DBD" w14:paraId="4DDE32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85FC0" w14:textId="77777777" w:rsidR="00747DBD" w:rsidRPr="00747DBD" w:rsidRDefault="00747DBD" w:rsidP="00747DBD">
                  <w:pPr>
                    <w:spacing w:after="0" w:line="240" w:lineRule="auto"/>
                    <w:ind w:left="5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47DB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Prediction generated successfully</w:t>
                  </w:r>
                </w:p>
              </w:tc>
            </w:tr>
          </w:tbl>
          <w:p w14:paraId="6034D1E8" w14:textId="77777777" w:rsidR="00747DBD" w:rsidRPr="00747DBD" w:rsidRDefault="00747DBD" w:rsidP="00747DBD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7DBD" w:rsidRPr="00747DBD" w14:paraId="04408E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58F8A" w14:textId="77777777" w:rsidR="00747DBD" w:rsidRPr="00747DBD" w:rsidRDefault="00747DBD" w:rsidP="00747DBD">
                  <w:pPr>
                    <w:spacing w:after="0" w:line="240" w:lineRule="auto"/>
                    <w:ind w:left="5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54E99BF6" w14:textId="58EFB3FA" w:rsidR="00941CD8" w:rsidRPr="00747DBD" w:rsidRDefault="00941CD8" w:rsidP="00747DBD">
            <w:pPr>
              <w:spacing w:after="0" w:line="240" w:lineRule="auto"/>
              <w:ind w:left="5"/>
              <w:rPr>
                <w:sz w:val="18"/>
                <w:szCs w:val="18"/>
              </w:rPr>
            </w:pPr>
          </w:p>
        </w:tc>
      </w:tr>
      <w:tr w:rsidR="00941CD8" w14:paraId="7B63052E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2820E" w14:textId="77777777" w:rsidR="00941CD8" w:rsidRPr="00747DBD" w:rsidRDefault="00000000" w:rsidP="00747DBD">
            <w:pPr>
              <w:spacing w:after="0" w:line="240" w:lineRule="auto"/>
              <w:ind w:left="120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sz w:val="18"/>
                <w:szCs w:val="18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5F179B" w14:textId="77777777" w:rsidR="00747DBD" w:rsidRPr="00747DBD" w:rsidRDefault="00000000" w:rsidP="00747DBD">
            <w:pPr>
              <w:spacing w:after="0" w:line="240" w:lineRule="auto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0"/>
            </w:tblGrid>
            <w:tr w:rsidR="00747DBD" w:rsidRPr="00747DBD" w14:paraId="7050F0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972AB" w14:textId="77777777" w:rsidR="00747DBD" w:rsidRPr="00747DBD" w:rsidRDefault="00747DBD" w:rsidP="00747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47DB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Multiple prediction requests</w:t>
                  </w:r>
                </w:p>
              </w:tc>
            </w:tr>
          </w:tbl>
          <w:p w14:paraId="6C235092" w14:textId="77777777" w:rsidR="00747DBD" w:rsidRPr="00747DBD" w:rsidRDefault="00747DBD" w:rsidP="00747DBD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7DBD" w:rsidRPr="00747DBD" w14:paraId="4917E1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6D0E0" w14:textId="77777777" w:rsidR="00747DBD" w:rsidRPr="00747DBD" w:rsidRDefault="00747DBD" w:rsidP="00747DB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11F41EEB" w14:textId="37DA2235" w:rsidR="00941CD8" w:rsidRPr="00747DBD" w:rsidRDefault="00941CD8" w:rsidP="00747DB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2C9F4" w14:textId="2B3CA7ED" w:rsidR="00941CD8" w:rsidRPr="00747DBD" w:rsidRDefault="00000000" w:rsidP="00747DBD">
            <w:pPr>
              <w:spacing w:after="0" w:line="240" w:lineRule="auto"/>
              <w:ind w:left="15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A7267" w14:textId="3F456AC5" w:rsidR="00941CD8" w:rsidRPr="00747DBD" w:rsidRDefault="00000000" w:rsidP="00747DBD">
            <w:pPr>
              <w:spacing w:after="0" w:line="240" w:lineRule="auto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BFC5F" w14:textId="77777777" w:rsidR="00747DBD" w:rsidRPr="00747DBD" w:rsidRDefault="00000000" w:rsidP="00747DBD">
            <w:pPr>
              <w:spacing w:after="0" w:line="240" w:lineRule="auto"/>
              <w:ind w:left="5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747DBD" w:rsidRPr="00747DBD" w14:paraId="47F7CF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DB0E3" w14:textId="77777777" w:rsidR="00747DBD" w:rsidRPr="00747DBD" w:rsidRDefault="00747DBD" w:rsidP="00747DBD">
                  <w:pPr>
                    <w:spacing w:after="0" w:line="240" w:lineRule="auto"/>
                    <w:ind w:left="5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47DB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Fast response without errors</w:t>
                  </w:r>
                </w:p>
              </w:tc>
            </w:tr>
          </w:tbl>
          <w:p w14:paraId="08D7B655" w14:textId="77777777" w:rsidR="00747DBD" w:rsidRPr="00747DBD" w:rsidRDefault="00747DBD" w:rsidP="00747DBD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7DBD" w:rsidRPr="00747DBD" w14:paraId="345B45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A7EB2" w14:textId="77777777" w:rsidR="00747DBD" w:rsidRPr="00747DBD" w:rsidRDefault="00747DBD" w:rsidP="00747DBD">
                  <w:pPr>
                    <w:spacing w:after="0" w:line="240" w:lineRule="auto"/>
                    <w:ind w:left="5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2DA3AE50" w14:textId="40C79F03" w:rsidR="00941CD8" w:rsidRPr="00747DBD" w:rsidRDefault="00941CD8" w:rsidP="00747DBD">
            <w:pPr>
              <w:spacing w:after="0" w:line="240" w:lineRule="auto"/>
              <w:ind w:left="5"/>
              <w:rPr>
                <w:sz w:val="18"/>
                <w:szCs w:val="18"/>
              </w:rPr>
            </w:pPr>
          </w:p>
        </w:tc>
      </w:tr>
      <w:tr w:rsidR="00941CD8" w14:paraId="7C458243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AB8EA" w14:textId="77777777" w:rsidR="00941CD8" w:rsidRPr="00747DBD" w:rsidRDefault="00000000" w:rsidP="00747DBD">
            <w:pPr>
              <w:spacing w:after="0" w:line="240" w:lineRule="auto"/>
              <w:ind w:left="120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sz w:val="18"/>
                <w:szCs w:val="18"/>
              </w:rPr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AC57A" w14:textId="77777777" w:rsidR="00747DBD" w:rsidRPr="00747DBD" w:rsidRDefault="00000000" w:rsidP="00747DBD">
            <w:pPr>
              <w:tabs>
                <w:tab w:val="center" w:pos="1260"/>
              </w:tabs>
              <w:spacing w:after="0" w:line="240" w:lineRule="auto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ab/>
            </w:r>
          </w:p>
          <w:p w14:paraId="3F171BA5" w14:textId="77777777" w:rsidR="00747DBD" w:rsidRPr="00747DBD" w:rsidRDefault="00747DBD" w:rsidP="00747DBD">
            <w:pPr>
              <w:tabs>
                <w:tab w:val="center" w:pos="1260"/>
              </w:tabs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0"/>
            </w:tblGrid>
            <w:tr w:rsidR="00747DBD" w:rsidRPr="00747DBD" w14:paraId="470737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30"/>
                  </w:tblGrid>
                  <w:tr w:rsidR="00747DBD" w:rsidRPr="00747DBD" w14:paraId="01CEB9C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92B6BAE" w14:textId="77777777" w:rsidR="00747DBD" w:rsidRPr="00747DBD" w:rsidRDefault="00747DBD" w:rsidP="00747DBD">
                        <w:pPr>
                          <w:tabs>
                            <w:tab w:val="center" w:pos="126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 w:rsidRPr="00747DBD"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  <w:t>Continuous prediction requests</w:t>
                        </w:r>
                      </w:p>
                    </w:tc>
                  </w:tr>
                </w:tbl>
                <w:p w14:paraId="72B97FF2" w14:textId="77777777" w:rsidR="00747DBD" w:rsidRPr="00747DBD" w:rsidRDefault="00747DBD" w:rsidP="00747DBD">
                  <w:pPr>
                    <w:tabs>
                      <w:tab w:val="center" w:pos="126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18"/>
                      <w:szCs w:val="18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47DBD" w:rsidRPr="00747DBD" w14:paraId="149C056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16E6EC3" w14:textId="77777777" w:rsidR="00747DBD" w:rsidRPr="00747DBD" w:rsidRDefault="00747DBD" w:rsidP="00747DBD">
                        <w:pPr>
                          <w:tabs>
                            <w:tab w:val="center" w:pos="126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48C578A" w14:textId="77777777" w:rsidR="00747DBD" w:rsidRPr="00747DBD" w:rsidRDefault="00747DBD" w:rsidP="00747DBD">
                  <w:pPr>
                    <w:tabs>
                      <w:tab w:val="center" w:pos="126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1C249E96" w14:textId="78FC07F9" w:rsidR="00941CD8" w:rsidRPr="00747DBD" w:rsidRDefault="00941CD8" w:rsidP="00747DBD">
            <w:pPr>
              <w:tabs>
                <w:tab w:val="center" w:pos="1260"/>
              </w:tabs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48F19" w14:textId="7816C36C" w:rsidR="00941CD8" w:rsidRPr="00747DBD" w:rsidRDefault="00000000" w:rsidP="00747DBD">
            <w:pPr>
              <w:spacing w:after="0" w:line="240" w:lineRule="auto"/>
              <w:ind w:left="15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28B2C" w14:textId="44F8B47D" w:rsidR="00941CD8" w:rsidRPr="00747DBD" w:rsidRDefault="00000000" w:rsidP="00747DBD">
            <w:pPr>
              <w:spacing w:after="0" w:line="240" w:lineRule="auto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81831" w14:textId="77777777" w:rsidR="00747DBD" w:rsidRPr="00747DBD" w:rsidRDefault="00000000" w:rsidP="00747DBD">
            <w:pPr>
              <w:spacing w:after="0" w:line="240" w:lineRule="auto"/>
              <w:ind w:left="5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747DBD" w:rsidRPr="00747DBD" w14:paraId="781497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4E226" w14:textId="77777777" w:rsidR="00747DBD" w:rsidRPr="00747DBD" w:rsidRDefault="00747DBD" w:rsidP="00747DBD">
                  <w:pPr>
                    <w:spacing w:after="0" w:line="240" w:lineRule="auto"/>
                    <w:ind w:left="5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47DB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Fast response without errors</w:t>
                  </w:r>
                </w:p>
              </w:tc>
            </w:tr>
          </w:tbl>
          <w:p w14:paraId="48F8B593" w14:textId="77777777" w:rsidR="00747DBD" w:rsidRPr="00747DBD" w:rsidRDefault="00747DBD" w:rsidP="00747DBD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7DBD" w:rsidRPr="00747DBD" w14:paraId="1676C8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5A979B" w14:textId="77777777" w:rsidR="00747DBD" w:rsidRPr="00747DBD" w:rsidRDefault="00747DBD" w:rsidP="00747DBD">
                  <w:pPr>
                    <w:spacing w:after="0" w:line="240" w:lineRule="auto"/>
                    <w:ind w:left="5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23B1EFB4" w14:textId="2DB9D689" w:rsidR="00941CD8" w:rsidRPr="00747DBD" w:rsidRDefault="00941CD8" w:rsidP="00747DBD">
            <w:pPr>
              <w:spacing w:after="0" w:line="240" w:lineRule="auto"/>
              <w:ind w:left="5"/>
              <w:rPr>
                <w:sz w:val="18"/>
                <w:szCs w:val="18"/>
              </w:rPr>
            </w:pPr>
          </w:p>
        </w:tc>
      </w:tr>
      <w:tr w:rsidR="00941CD8" w14:paraId="0CB0989C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3352F" w14:textId="77777777" w:rsidR="00941CD8" w:rsidRPr="00747DBD" w:rsidRDefault="00000000" w:rsidP="00747DBD">
            <w:pPr>
              <w:spacing w:after="0" w:line="240" w:lineRule="auto"/>
              <w:ind w:left="120"/>
              <w:jc w:val="center"/>
              <w:rPr>
                <w:sz w:val="18"/>
                <w:szCs w:val="18"/>
              </w:rPr>
            </w:pPr>
            <w:r w:rsidRPr="00747DBD">
              <w:rPr>
                <w:rFonts w:ascii="Arial" w:eastAsia="Arial" w:hAnsi="Arial" w:cs="Arial"/>
                <w:sz w:val="18"/>
                <w:szCs w:val="18"/>
              </w:rPr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0"/>
            </w:tblGrid>
            <w:tr w:rsidR="00747DBD" w:rsidRPr="00747DBD" w14:paraId="77C219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4670D" w14:textId="77777777" w:rsidR="00747DBD" w:rsidRPr="00747DBD" w:rsidRDefault="00747DBD" w:rsidP="00747DBD">
                  <w:pPr>
                    <w:tabs>
                      <w:tab w:val="center" w:pos="126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47DB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Invalid input testing</w:t>
                  </w:r>
                </w:p>
              </w:tc>
            </w:tr>
          </w:tbl>
          <w:p w14:paraId="6C53F51A" w14:textId="77777777" w:rsidR="00747DBD" w:rsidRPr="00747DBD" w:rsidRDefault="00747DBD" w:rsidP="00747DBD">
            <w:pPr>
              <w:tabs>
                <w:tab w:val="center" w:pos="1260"/>
              </w:tabs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7DBD" w:rsidRPr="00747DBD" w14:paraId="42F16F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ECB12" w14:textId="77777777" w:rsidR="00747DBD" w:rsidRPr="00747DBD" w:rsidRDefault="00747DBD" w:rsidP="00747DBD">
                  <w:pPr>
                    <w:tabs>
                      <w:tab w:val="center" w:pos="126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3D3C14D5" w14:textId="4F6D103A" w:rsidR="00941CD8" w:rsidRPr="00747DBD" w:rsidRDefault="00941CD8" w:rsidP="00747DBD">
            <w:pPr>
              <w:tabs>
                <w:tab w:val="center" w:pos="1260"/>
              </w:tabs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7F12A" w14:textId="1C540611" w:rsidR="00941CD8" w:rsidRPr="00747DBD" w:rsidRDefault="00000000" w:rsidP="00747DBD">
            <w:pPr>
              <w:spacing w:after="0" w:line="240" w:lineRule="auto"/>
              <w:ind w:left="15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BC487" w14:textId="379D097D" w:rsidR="00941CD8" w:rsidRPr="00747DBD" w:rsidRDefault="00000000" w:rsidP="00747DBD">
            <w:pPr>
              <w:spacing w:after="0" w:line="240" w:lineRule="auto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747DBD"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8035D" w14:textId="77777777" w:rsidR="00747DBD" w:rsidRPr="00747DBD" w:rsidRDefault="00000000" w:rsidP="00747DBD">
            <w:pPr>
              <w:spacing w:after="0" w:line="240" w:lineRule="auto"/>
              <w:ind w:left="5"/>
              <w:rPr>
                <w:sz w:val="18"/>
                <w:szCs w:val="18"/>
              </w:rPr>
            </w:pPr>
            <w:r w:rsidRPr="00747DBD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0FD58C06" w14:textId="77777777" w:rsidR="00747DBD" w:rsidRPr="00747DBD" w:rsidRDefault="00747DBD" w:rsidP="00747DB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</w:rPr>
            </w:pPr>
            <w:r w:rsidRPr="00747DBD">
              <w:rPr>
                <w:sz w:val="18"/>
                <w:szCs w:val="18"/>
              </w:rPr>
              <w:t>Appropriate validation/error message displayed</w:t>
            </w:r>
          </w:p>
          <w:p w14:paraId="4DDF5AF0" w14:textId="3CF61031" w:rsidR="00941CD8" w:rsidRPr="00747DBD" w:rsidRDefault="00941CD8" w:rsidP="00747DBD">
            <w:pPr>
              <w:spacing w:after="0" w:line="240" w:lineRule="auto"/>
              <w:ind w:left="5"/>
              <w:rPr>
                <w:sz w:val="18"/>
                <w:szCs w:val="18"/>
              </w:rPr>
            </w:pPr>
          </w:p>
        </w:tc>
      </w:tr>
    </w:tbl>
    <w:p w14:paraId="6DDB4FF7" w14:textId="77777777" w:rsidR="00941CD8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1197B8E2" w14:textId="77777777" w:rsidR="00941CD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49C7D36" w14:textId="77777777" w:rsidR="00941CD8" w:rsidRDefault="00000000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5178080A" wp14:editId="04D935B6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7"/>
                </v:shape>
                <v:shape id="Picture 308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027C428F" w14:textId="77777777" w:rsidR="00941CD8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7412156E" w14:textId="77777777" w:rsidR="00941CD8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941CD8" w14:paraId="3AB9C633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D009D" w14:textId="77777777" w:rsidR="00941CD8" w:rsidRDefault="00000000">
            <w:pPr>
              <w:spacing w:after="0"/>
              <w:ind w:left="18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0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D8E47" w14:textId="77777777" w:rsidR="00941CD8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834BF" w14:textId="77777777" w:rsidR="00941CD8" w:rsidRDefault="00000000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C8670" w14:textId="77777777" w:rsidR="00941CD8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E44B0" w14:textId="77777777" w:rsidR="00941CD8" w:rsidRDefault="00000000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481DF126" w14:textId="77777777" w:rsidR="00941CD8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91725" w14:textId="77777777" w:rsidR="00941CD8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941CD8" w14:paraId="36BF430D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5719E" w14:textId="77777777" w:rsidR="00941CD8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45AC4" w14:textId="77777777" w:rsidR="00941CD8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79EAFD06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(Avg)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9B7B4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95D36" w14:textId="62D81FCC" w:rsidR="00941CD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0.68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9E53F" w14:textId="22ACDB7F" w:rsidR="00941CD8" w:rsidRDefault="00000000" w:rsidP="00747DBD">
            <w:pPr>
              <w:tabs>
                <w:tab w:val="center" w:pos="77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ab/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00909" w14:textId="77777777" w:rsidR="00C978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C9786B" w:rsidRPr="00C9786B" w14:paraId="4A17F2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76AC6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C9786B">
                    <w:rPr>
                      <w:rFonts w:ascii="Times New Roman" w:eastAsia="Times New Roman" w:hAnsi="Times New Roman" w:cs="Times New Roman"/>
                      <w:sz w:val="20"/>
                    </w:rPr>
                    <w:t>Fast prediction response</w:t>
                  </w:r>
                </w:p>
              </w:tc>
            </w:tr>
          </w:tbl>
          <w:p w14:paraId="13CCE653" w14:textId="77777777" w:rsidR="00C9786B" w:rsidRPr="00C9786B" w:rsidRDefault="00C9786B" w:rsidP="00C9786B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86B" w:rsidRPr="00C9786B" w14:paraId="19EAE1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CB00E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44EC427B" w14:textId="2A3E6471" w:rsidR="00941CD8" w:rsidRDefault="00941CD8">
            <w:pPr>
              <w:spacing w:after="0"/>
            </w:pPr>
          </w:p>
        </w:tc>
      </w:tr>
      <w:tr w:rsidR="00941CD8" w14:paraId="456152D3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C1673" w14:textId="77777777" w:rsidR="00941CD8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6139E" w14:textId="77777777" w:rsidR="00941CD8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45DB6612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799EF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90DB0" w14:textId="2BDC1F6C" w:rsidR="00941CD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1.42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EE4B0" w14:textId="47E89DA0" w:rsidR="00941CD8" w:rsidRDefault="00000000" w:rsidP="00747DBD">
            <w:pPr>
              <w:tabs>
                <w:tab w:val="center" w:pos="772"/>
              </w:tabs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C447B" w14:textId="77777777" w:rsidR="00C978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C9786B" w:rsidRPr="00C9786B" w14:paraId="0407F2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BFC39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C9786B">
                    <w:rPr>
                      <w:rFonts w:ascii="Times New Roman" w:eastAsia="Times New Roman" w:hAnsi="Times New Roman" w:cs="Times New Roman"/>
                      <w:sz w:val="20"/>
                    </w:rPr>
                    <w:t>Within acceptable limit</w:t>
                  </w:r>
                </w:p>
              </w:tc>
            </w:tr>
          </w:tbl>
          <w:p w14:paraId="3FFD1886" w14:textId="77777777" w:rsidR="00C9786B" w:rsidRPr="00C9786B" w:rsidRDefault="00C9786B" w:rsidP="00C9786B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86B" w:rsidRPr="00C9786B" w14:paraId="57E404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A29967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D782647" w14:textId="64A874F8" w:rsidR="00941CD8" w:rsidRDefault="00941CD8">
            <w:pPr>
              <w:spacing w:after="0"/>
            </w:pPr>
          </w:p>
        </w:tc>
      </w:tr>
      <w:tr w:rsidR="00941CD8" w14:paraId="343431E6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34B1C" w14:textId="77777777" w:rsidR="00941CD8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53E93" w14:textId="77777777" w:rsidR="00941CD8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14:paraId="5F4E593A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(Req/sec)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1FF61" w14:textId="58335DFD" w:rsidR="00941CD8" w:rsidRDefault="00000000" w:rsidP="00747DBD">
            <w:pPr>
              <w:tabs>
                <w:tab w:val="center" w:pos="734"/>
              </w:tabs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ab/>
              <w:t>&gt;10 req/sec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F0900" w14:textId="775E8311" w:rsidR="00941CD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15 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919E6" w14:textId="3B93F42D" w:rsidR="00941CD8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 xml:space="preserve">         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C9786B" w:rsidRPr="00C9786B" w14:paraId="0AD76C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7C258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C9786B">
                    <w:rPr>
                      <w:rFonts w:ascii="Times New Roman" w:eastAsia="Times New Roman" w:hAnsi="Times New Roman" w:cs="Times New Roman"/>
                      <w:sz w:val="20"/>
                    </w:rPr>
                    <w:t>Good request handling</w:t>
                  </w:r>
                </w:p>
              </w:tc>
            </w:tr>
          </w:tbl>
          <w:p w14:paraId="055EF69D" w14:textId="77777777" w:rsidR="00C9786B" w:rsidRPr="00C9786B" w:rsidRDefault="00C9786B" w:rsidP="00C9786B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86B" w:rsidRPr="00C9786B" w14:paraId="3412D6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791D8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7A23384F" w14:textId="77777777" w:rsidR="00941C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41CD8" w14:paraId="64B9146F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B207E" w14:textId="77777777" w:rsidR="00941CD8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A56BF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E901E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B8140" w14:textId="00A69EAB" w:rsidR="00941CD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0%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A507C" w14:textId="0C984D5D" w:rsidR="00941CD8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 xml:space="preserve">         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6"/>
            </w:tblGrid>
            <w:tr w:rsidR="00C9786B" w:rsidRPr="00C9786B" w14:paraId="184A39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CD2A8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C9786B">
                    <w:rPr>
                      <w:rFonts w:ascii="Times New Roman" w:eastAsia="Times New Roman" w:hAnsi="Times New Roman" w:cs="Times New Roman"/>
                      <w:sz w:val="20"/>
                    </w:rPr>
                    <w:t>No failed requests</w:t>
                  </w:r>
                </w:p>
              </w:tc>
            </w:tr>
          </w:tbl>
          <w:p w14:paraId="728C7508" w14:textId="77777777" w:rsidR="00C9786B" w:rsidRPr="00C9786B" w:rsidRDefault="00C9786B" w:rsidP="00C9786B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86B" w:rsidRPr="00C9786B" w14:paraId="759A48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72A114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20AE95E4" w14:textId="77777777" w:rsidR="00941C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41CD8" w14:paraId="0EC90D45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1C08A" w14:textId="77777777" w:rsidR="00941CD8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43C48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9814F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25D95" w14:textId="7CD91232" w:rsidR="00941CD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42%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D0B94" w14:textId="0BAEA048" w:rsidR="00941CD8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 xml:space="preserve">         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9"/>
            </w:tblGrid>
            <w:tr w:rsidR="00C9786B" w:rsidRPr="00C9786B" w14:paraId="51603A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DCD0D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C9786B">
                    <w:rPr>
                      <w:rFonts w:ascii="Times New Roman" w:eastAsia="Times New Roman" w:hAnsi="Times New Roman" w:cs="Times New Roman"/>
                      <w:sz w:val="20"/>
                    </w:rPr>
                    <w:t>CPU usage remained stable</w:t>
                  </w:r>
                </w:p>
              </w:tc>
            </w:tr>
          </w:tbl>
          <w:p w14:paraId="73AD2A40" w14:textId="77777777" w:rsidR="00C9786B" w:rsidRPr="00C9786B" w:rsidRDefault="00C9786B" w:rsidP="00C9786B">
            <w:pPr>
              <w:spacing w:after="0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786B" w:rsidRPr="00C9786B" w14:paraId="4DAC69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3AD93A" w14:textId="77777777" w:rsidR="00C9786B" w:rsidRPr="00C9786B" w:rsidRDefault="00C9786B" w:rsidP="00C9786B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0E41D65B" w14:textId="77777777" w:rsidR="00941CD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41CD8" w14:paraId="62549E1A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EC9FC" w14:textId="77777777" w:rsidR="00941CD8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7B20C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6469B" w14:textId="77777777" w:rsidR="00941CD8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F96C1" w14:textId="1B461F92" w:rsidR="00941CD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47%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739EA" w14:textId="5FB22208" w:rsidR="00941CD8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 xml:space="preserve">         </w:t>
            </w:r>
            <w:r w:rsidR="00747DBD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69107" w14:textId="77777777" w:rsidR="00C9786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F27F61C" w14:textId="77777777" w:rsidR="00C9786B" w:rsidRDefault="00C9786B" w:rsidP="00C9786B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Memory usage within limit</w:t>
            </w:r>
          </w:p>
          <w:p w14:paraId="32758AA5" w14:textId="4DAC46D7" w:rsidR="00941CD8" w:rsidRDefault="00941CD8">
            <w:pPr>
              <w:spacing w:after="0"/>
            </w:pPr>
          </w:p>
        </w:tc>
      </w:tr>
    </w:tbl>
    <w:p w14:paraId="63423431" w14:textId="77777777" w:rsidR="00941CD8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DD93974" w14:textId="77777777" w:rsidR="00941CD8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117E086F" w14:textId="77777777" w:rsidR="00941CD8" w:rsidRDefault="00000000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4A2E7428" w14:textId="17C0D3E0" w:rsidR="00C9786B" w:rsidRPr="00C9786B" w:rsidRDefault="00C9786B" w:rsidP="00C9786B">
      <w:pPr>
        <w:pStyle w:val="ListParagraph"/>
        <w:numPr>
          <w:ilvl w:val="0"/>
          <w:numId w:val="1"/>
        </w:numPr>
        <w:spacing w:after="57"/>
        <w:ind w:right="-126"/>
        <w:rPr>
          <w:sz w:val="24"/>
        </w:rPr>
      </w:pPr>
      <w:r w:rsidRPr="00C9786B">
        <w:rPr>
          <w:sz w:val="24"/>
        </w:rPr>
        <w:t xml:space="preserve">The application responded quickly to all prediction requests. </w:t>
      </w:r>
    </w:p>
    <w:p w14:paraId="732B11A6" w14:textId="3E8A8F00" w:rsidR="00C9786B" w:rsidRPr="00C9786B" w:rsidRDefault="00C9786B" w:rsidP="00C9786B">
      <w:pPr>
        <w:pStyle w:val="ListParagraph"/>
        <w:numPr>
          <w:ilvl w:val="0"/>
          <w:numId w:val="1"/>
        </w:numPr>
        <w:spacing w:after="57"/>
        <w:ind w:right="-126"/>
        <w:rPr>
          <w:sz w:val="24"/>
        </w:rPr>
      </w:pPr>
      <w:r w:rsidRPr="00C9786B">
        <w:rPr>
          <w:sz w:val="24"/>
        </w:rPr>
        <w:t xml:space="preserve">No request failures were observed during testing. </w:t>
      </w:r>
    </w:p>
    <w:p w14:paraId="5650F574" w14:textId="36AC6960" w:rsidR="00C9786B" w:rsidRPr="00C9786B" w:rsidRDefault="00C9786B" w:rsidP="00C9786B">
      <w:pPr>
        <w:pStyle w:val="ListParagraph"/>
        <w:numPr>
          <w:ilvl w:val="0"/>
          <w:numId w:val="1"/>
        </w:numPr>
        <w:spacing w:after="57"/>
        <w:ind w:right="-126"/>
        <w:rPr>
          <w:sz w:val="24"/>
        </w:rPr>
      </w:pPr>
      <w:r w:rsidRPr="00C9786B">
        <w:rPr>
          <w:sz w:val="24"/>
        </w:rPr>
        <w:t xml:space="preserve">CPU and memory utilization remained well below the target limits. </w:t>
      </w:r>
    </w:p>
    <w:p w14:paraId="7AE54F8F" w14:textId="0E1F5EF4" w:rsidR="00C9786B" w:rsidRPr="00C9786B" w:rsidRDefault="00C9786B" w:rsidP="00C9786B">
      <w:pPr>
        <w:pStyle w:val="ListParagraph"/>
        <w:numPr>
          <w:ilvl w:val="0"/>
          <w:numId w:val="1"/>
        </w:numPr>
        <w:spacing w:after="57"/>
        <w:ind w:right="-126"/>
        <w:rPr>
          <w:sz w:val="24"/>
        </w:rPr>
      </w:pPr>
      <w:r w:rsidRPr="00C9786B">
        <w:rPr>
          <w:sz w:val="24"/>
        </w:rPr>
        <w:t xml:space="preserve">The flood prediction model produced consistent results under multiple requests. </w:t>
      </w:r>
    </w:p>
    <w:p w14:paraId="2B165661" w14:textId="544A2115" w:rsidR="00941CD8" w:rsidRDefault="00C9786B" w:rsidP="00C9786B">
      <w:pPr>
        <w:pStyle w:val="ListParagraph"/>
        <w:numPr>
          <w:ilvl w:val="0"/>
          <w:numId w:val="1"/>
        </w:numPr>
        <w:spacing w:after="57"/>
        <w:ind w:right="-126"/>
      </w:pPr>
      <w:r w:rsidRPr="00C9786B">
        <w:rPr>
          <w:sz w:val="24"/>
        </w:rPr>
        <w:t>Overall system performance was stable and suitable for small to medium-scale deployment</w:t>
      </w:r>
      <w:r w:rsidRPr="00C9786B">
        <w:t>.</w:t>
      </w:r>
    </w:p>
    <w:p w14:paraId="12FC88BB" w14:textId="77777777" w:rsidR="00941CD8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5078A78" w14:textId="77777777" w:rsidR="00C9786B" w:rsidRDefault="00C9786B">
      <w:pPr>
        <w:spacing w:after="117"/>
        <w:ind w:left="-5" w:hanging="10"/>
        <w:rPr>
          <w:rFonts w:ascii="Arial" w:eastAsia="Arial" w:hAnsi="Arial" w:cs="Arial"/>
          <w:b/>
          <w:sz w:val="20"/>
        </w:rPr>
      </w:pPr>
    </w:p>
    <w:p w14:paraId="7E30035F" w14:textId="77777777" w:rsidR="00C9786B" w:rsidRDefault="00C9786B">
      <w:pPr>
        <w:spacing w:after="117"/>
        <w:ind w:left="-5" w:hanging="10"/>
        <w:rPr>
          <w:rFonts w:ascii="Arial" w:eastAsia="Arial" w:hAnsi="Arial" w:cs="Arial"/>
          <w:b/>
          <w:sz w:val="20"/>
        </w:rPr>
      </w:pPr>
    </w:p>
    <w:p w14:paraId="3EF5E6A6" w14:textId="77777777" w:rsidR="00C9786B" w:rsidRDefault="00C9786B">
      <w:pPr>
        <w:spacing w:after="117"/>
        <w:ind w:left="-5" w:hanging="10"/>
        <w:rPr>
          <w:rFonts w:ascii="Arial" w:eastAsia="Arial" w:hAnsi="Arial" w:cs="Arial"/>
          <w:b/>
          <w:sz w:val="20"/>
        </w:rPr>
      </w:pPr>
    </w:p>
    <w:p w14:paraId="242BB1A9" w14:textId="77777777" w:rsidR="00C9786B" w:rsidRDefault="00C9786B">
      <w:pPr>
        <w:spacing w:after="117"/>
        <w:ind w:left="-5" w:hanging="10"/>
        <w:rPr>
          <w:rFonts w:ascii="Arial" w:eastAsia="Arial" w:hAnsi="Arial" w:cs="Arial"/>
          <w:b/>
          <w:sz w:val="20"/>
        </w:rPr>
      </w:pPr>
    </w:p>
    <w:p w14:paraId="56390886" w14:textId="77777777" w:rsidR="00C9786B" w:rsidRDefault="00C9786B">
      <w:pPr>
        <w:spacing w:after="117"/>
        <w:ind w:left="-5" w:hanging="10"/>
        <w:rPr>
          <w:rFonts w:ascii="Arial" w:eastAsia="Arial" w:hAnsi="Arial" w:cs="Arial"/>
          <w:b/>
          <w:sz w:val="20"/>
        </w:rPr>
      </w:pPr>
    </w:p>
    <w:p w14:paraId="2192E18A" w14:textId="77777777" w:rsidR="00C9786B" w:rsidRDefault="00C9786B">
      <w:pPr>
        <w:spacing w:after="117"/>
        <w:ind w:left="-5" w:hanging="10"/>
        <w:rPr>
          <w:rFonts w:ascii="Arial" w:eastAsia="Arial" w:hAnsi="Arial" w:cs="Arial"/>
          <w:b/>
          <w:sz w:val="20"/>
        </w:rPr>
      </w:pPr>
    </w:p>
    <w:p w14:paraId="7D1617F7" w14:textId="6508E700" w:rsidR="00941CD8" w:rsidRDefault="00000000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53A25B1C" w14:textId="77777777" w:rsidR="00941CD8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</w:p>
    <w:p w14:paraId="168E2F18" w14:textId="52FEE39C" w:rsidR="00941CD8" w:rsidRDefault="00000000">
      <w:pPr>
        <w:spacing w:after="0"/>
      </w:pPr>
      <w:r>
        <w:rPr>
          <w:rFonts w:ascii="Arial" w:eastAsia="Arial" w:hAnsi="Arial" w:cs="Arial"/>
          <w:sz w:val="5"/>
        </w:rPr>
        <w:t xml:space="preserve"> </w:t>
      </w:r>
      <w:r w:rsidR="00C9786B" w:rsidRPr="00C9786B">
        <w:rPr>
          <w:rFonts w:ascii="Arial" w:eastAsia="Arial" w:hAnsi="Arial" w:cs="Arial"/>
          <w:sz w:val="5"/>
        </w:rPr>
        <w:drawing>
          <wp:inline distT="0" distB="0" distL="0" distR="0" wp14:anchorId="176EAF44" wp14:editId="4740A817">
            <wp:extent cx="5863590" cy="2406015"/>
            <wp:effectExtent l="0" t="0" r="3810" b="0"/>
            <wp:docPr id="18696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87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711A" w14:textId="7587864F" w:rsidR="00941CD8" w:rsidRDefault="00C9786B">
      <w:pPr>
        <w:spacing w:after="0"/>
        <w:ind w:right="-126"/>
      </w:pPr>
      <w:r w:rsidRPr="00C9786B">
        <w:drawing>
          <wp:inline distT="0" distB="0" distL="0" distR="0" wp14:anchorId="6B387517" wp14:editId="639437B1">
            <wp:extent cx="5863590" cy="2338070"/>
            <wp:effectExtent l="0" t="0" r="3810" b="5080"/>
            <wp:docPr id="23935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54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CD8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86E9F"/>
    <w:multiLevelType w:val="hybridMultilevel"/>
    <w:tmpl w:val="84CC19D2"/>
    <w:lvl w:ilvl="0" w:tplc="B474458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D67B2"/>
    <w:multiLevelType w:val="hybridMultilevel"/>
    <w:tmpl w:val="D8CA6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476832">
    <w:abstractNumId w:val="1"/>
  </w:num>
  <w:num w:numId="2" w16cid:durableId="196221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CD8"/>
    <w:rsid w:val="00747DBD"/>
    <w:rsid w:val="00941CD8"/>
    <w:rsid w:val="00AB49C9"/>
    <w:rsid w:val="00C9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1B43"/>
  <w15:docId w15:val="{2A9CAB3D-2B42-4C3F-A313-0421290C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97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Navya Annamreddy</dc:creator>
  <cp:keywords/>
  <cp:lastModifiedBy>Navya Annamreddy</cp:lastModifiedBy>
  <cp:revision>2</cp:revision>
  <dcterms:created xsi:type="dcterms:W3CDTF">2026-07-13T16:04:00Z</dcterms:created>
  <dcterms:modified xsi:type="dcterms:W3CDTF">2026-07-13T16:04:00Z</dcterms:modified>
</cp:coreProperties>
</file>