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851F" w14:textId="77777777" w:rsidR="00026C50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2EAF1C7" wp14:editId="5A4A0D39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5EA2ACE" wp14:editId="63791EA4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393B19A" w14:textId="77777777" w:rsidR="00026C50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34115BC1" w14:textId="77777777" w:rsidR="00026C50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26C50" w14:paraId="5B4542B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9C9CA" w14:textId="77777777" w:rsidR="00026C50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F1995" w14:textId="3A4B8F46" w:rsidR="00026C50" w:rsidRDefault="005B461B">
            <w:pPr>
              <w:spacing w:after="0" w:line="259" w:lineRule="auto"/>
              <w:ind w:left="15"/>
            </w:pPr>
            <w:r>
              <w:t>06 July</w:t>
            </w:r>
            <w:r w:rsidR="00000000">
              <w:t xml:space="preserve"> 2026 </w:t>
            </w:r>
          </w:p>
        </w:tc>
      </w:tr>
      <w:tr w:rsidR="00026C50" w14:paraId="035C59D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E5628" w14:textId="77777777" w:rsidR="00026C50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BFBEC" w14:textId="3ECB3FD3" w:rsidR="00026C50" w:rsidRDefault="005B461B">
            <w:pPr>
              <w:spacing w:after="0" w:line="259" w:lineRule="auto"/>
              <w:ind w:left="15"/>
            </w:pPr>
            <w:r w:rsidRPr="005B461B">
              <w:t>SWUID2026213859</w:t>
            </w:r>
            <w:r w:rsidR="00000000">
              <w:t xml:space="preserve"> </w:t>
            </w:r>
          </w:p>
        </w:tc>
      </w:tr>
      <w:tr w:rsidR="00026C50" w14:paraId="5599D20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F3D10" w14:textId="77777777" w:rsidR="00026C50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64BE1" w14:textId="23FD2467" w:rsidR="00026C50" w:rsidRDefault="005B461B" w:rsidP="005B461B">
            <w:pPr>
              <w:spacing w:after="0" w:line="259" w:lineRule="auto"/>
              <w:ind w:left="0"/>
            </w:pPr>
            <w:r>
              <w:t xml:space="preserve"> Rising Waters</w:t>
            </w:r>
          </w:p>
        </w:tc>
      </w:tr>
      <w:tr w:rsidR="00026C50" w14:paraId="45C7E25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A2CFC" w14:textId="77777777" w:rsidR="00026C50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C7100" w14:textId="77777777" w:rsidR="00026C50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20431F8A" w14:textId="77777777" w:rsidR="00026C50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4A1DB53E" w14:textId="77777777" w:rsidR="00026C50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70BEE9A1" w14:textId="77777777" w:rsidR="00026C50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6715CB15" w14:textId="77777777" w:rsidR="00026C50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026C50" w14:paraId="14C4749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CDFBC" w14:textId="77777777" w:rsidR="00026C50" w:rsidRDefault="00000000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019D8" w14:textId="77777777" w:rsidR="00026C50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C588B" w14:textId="77777777" w:rsidR="00026C50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DCDFA" w14:textId="77777777" w:rsidR="00026C50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39E7F" w14:textId="77777777" w:rsidR="00026C50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026C50" w14:paraId="5AA8BB44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866B1" w14:textId="77777777" w:rsidR="00026C50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7E9C1" w14:textId="77777777" w:rsidR="005B461B" w:rsidRDefault="00000000" w:rsidP="005B461B">
            <w:pPr>
              <w:tabs>
                <w:tab w:val="center" w:pos="1077"/>
              </w:tabs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5B461B" w:rsidRPr="005B461B" w14:paraId="75E223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F58E5" w14:textId="77777777" w:rsidR="005B461B" w:rsidRPr="005B461B" w:rsidRDefault="005B461B" w:rsidP="005B461B">
                  <w:pPr>
                    <w:tabs>
                      <w:tab w:val="center" w:pos="1077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Introduction</w:t>
                  </w:r>
                </w:p>
              </w:tc>
            </w:tr>
          </w:tbl>
          <w:p w14:paraId="7F77FACC" w14:textId="77777777" w:rsidR="005B461B" w:rsidRPr="005B461B" w:rsidRDefault="005B461B" w:rsidP="005B461B">
            <w:pPr>
              <w:tabs>
                <w:tab w:val="center" w:pos="1077"/>
              </w:tabs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22580C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D7180" w14:textId="77777777" w:rsidR="005B461B" w:rsidRPr="005B461B" w:rsidRDefault="005B461B" w:rsidP="005B461B">
                  <w:pPr>
                    <w:tabs>
                      <w:tab w:val="center" w:pos="1077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0487ED9" w14:textId="1ECD01B9" w:rsidR="00026C50" w:rsidRDefault="00026C50" w:rsidP="005B461B">
            <w:pPr>
              <w:tabs>
                <w:tab w:val="center" w:pos="1077"/>
              </w:tabs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957F4" w14:textId="77777777" w:rsidR="005B461B" w:rsidRDefault="00000000" w:rsidP="005B461B">
            <w:pPr>
              <w:tabs>
                <w:tab w:val="center" w:pos="1660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5B461B" w:rsidRPr="005B461B" w14:paraId="201844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FE81B" w14:textId="77777777" w:rsidR="005B461B" w:rsidRPr="005B461B" w:rsidRDefault="005B461B" w:rsidP="005B461B">
                  <w:pPr>
                    <w:tabs>
                      <w:tab w:val="center" w:pos="1660"/>
                    </w:tabs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Introduce the project and explain the flood prediction problem.</w:t>
                  </w:r>
                </w:p>
              </w:tc>
            </w:tr>
          </w:tbl>
          <w:p w14:paraId="5DF7844E" w14:textId="77777777" w:rsidR="005B461B" w:rsidRPr="005B461B" w:rsidRDefault="005B461B" w:rsidP="005B461B">
            <w:pPr>
              <w:tabs>
                <w:tab w:val="center" w:pos="1660"/>
              </w:tabs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1C437C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B9F84" w14:textId="77777777" w:rsidR="005B461B" w:rsidRPr="005B461B" w:rsidRDefault="005B461B" w:rsidP="005B461B">
                  <w:pPr>
                    <w:tabs>
                      <w:tab w:val="center" w:pos="1660"/>
                    </w:tabs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8372FE9" w14:textId="30436292" w:rsidR="00026C50" w:rsidRDefault="00026C50" w:rsidP="005B461B">
            <w:pPr>
              <w:tabs>
                <w:tab w:val="center" w:pos="1660"/>
              </w:tabs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5D8D5" w14:textId="17846102" w:rsidR="00026C50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C3F63" w14:textId="7DFFEADC" w:rsidR="00026C50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</w:tr>
      <w:tr w:rsidR="00026C50" w14:paraId="52C254AD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4F4C0" w14:textId="77777777" w:rsidR="00026C50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074F" w14:textId="77777777" w:rsidR="005B461B" w:rsidRDefault="00000000" w:rsidP="005B461B">
            <w:pPr>
              <w:tabs>
                <w:tab w:val="right" w:pos="2145"/>
              </w:tabs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5"/>
            </w:tblGrid>
            <w:tr w:rsidR="005B461B" w:rsidRPr="005B461B" w14:paraId="468A09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750F9" w14:textId="77777777" w:rsidR="005B461B" w:rsidRPr="005B461B" w:rsidRDefault="005B461B" w:rsidP="005B461B">
                  <w:pPr>
                    <w:tabs>
                      <w:tab w:val="right" w:pos="2145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Project Overview</w:t>
                  </w:r>
                </w:p>
              </w:tc>
            </w:tr>
          </w:tbl>
          <w:p w14:paraId="38A77AF5" w14:textId="77777777" w:rsidR="005B461B" w:rsidRPr="005B461B" w:rsidRDefault="005B461B" w:rsidP="005B461B">
            <w:pPr>
              <w:tabs>
                <w:tab w:val="right" w:pos="2145"/>
              </w:tabs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7B310B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4CF4A" w14:textId="77777777" w:rsidR="005B461B" w:rsidRPr="005B461B" w:rsidRDefault="005B461B" w:rsidP="005B461B">
                  <w:pPr>
                    <w:tabs>
                      <w:tab w:val="right" w:pos="2145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2CE2372" w14:textId="098BDC95" w:rsidR="00026C50" w:rsidRDefault="00026C50" w:rsidP="005B461B">
            <w:pPr>
              <w:tabs>
                <w:tab w:val="right" w:pos="2145"/>
              </w:tabs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BE1E9" w14:textId="77777777" w:rsidR="005B461B" w:rsidRDefault="00000000" w:rsidP="005B461B">
            <w:pPr>
              <w:tabs>
                <w:tab w:val="right" w:pos="3305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5B461B" w:rsidRPr="005B461B" w14:paraId="55F53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69A96" w14:textId="77777777" w:rsidR="005B461B" w:rsidRPr="005B461B" w:rsidRDefault="005B461B" w:rsidP="005B461B">
                  <w:pPr>
                    <w:tabs>
                      <w:tab w:val="right" w:pos="3305"/>
                    </w:tabs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Explain objectives, technologies used, and solution architecture.</w:t>
                  </w:r>
                </w:p>
              </w:tc>
            </w:tr>
          </w:tbl>
          <w:p w14:paraId="3B81549B" w14:textId="77777777" w:rsidR="005B461B" w:rsidRPr="005B461B" w:rsidRDefault="005B461B" w:rsidP="005B461B">
            <w:pPr>
              <w:tabs>
                <w:tab w:val="right" w:pos="3305"/>
              </w:tabs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3186BD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796F2" w14:textId="77777777" w:rsidR="005B461B" w:rsidRPr="005B461B" w:rsidRDefault="005B461B" w:rsidP="005B461B">
                  <w:pPr>
                    <w:tabs>
                      <w:tab w:val="right" w:pos="3305"/>
                    </w:tabs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932A102" w14:textId="0D0A21B5" w:rsidR="00026C50" w:rsidRDefault="00026C50" w:rsidP="005B461B">
            <w:pPr>
              <w:tabs>
                <w:tab w:val="right" w:pos="3305"/>
              </w:tabs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7A657" w14:textId="4C8A41B3" w:rsidR="00026C50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51E8F" w14:textId="7555A255" w:rsidR="00026C50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</w:tr>
      <w:tr w:rsidR="00026C50" w14:paraId="5FCDB6F2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74D17" w14:textId="77777777" w:rsidR="00026C50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65ED6" w14:textId="77777777" w:rsidR="005B461B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5B461B" w:rsidRPr="005B461B" w14:paraId="787E4A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103DF" w14:textId="77777777" w:rsidR="005B461B" w:rsidRPr="005B461B" w:rsidRDefault="005B461B" w:rsidP="005B461B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Live Application Demo</w:t>
                  </w:r>
                </w:p>
              </w:tc>
            </w:tr>
          </w:tbl>
          <w:p w14:paraId="1FFBA9E0" w14:textId="77777777" w:rsidR="005B461B" w:rsidRPr="005B461B" w:rsidRDefault="005B461B" w:rsidP="005B461B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57F267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0A68F" w14:textId="77777777" w:rsidR="005B461B" w:rsidRPr="005B461B" w:rsidRDefault="005B461B" w:rsidP="005B461B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8950F78" w14:textId="0A2BC5F8" w:rsidR="00026C50" w:rsidRDefault="00026C50">
            <w:pPr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FB180" w14:textId="77777777" w:rsidR="005B461B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5B461B" w:rsidRPr="005B461B" w14:paraId="23A42C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9399D" w14:textId="77777777" w:rsidR="005B461B" w:rsidRPr="005B461B" w:rsidRDefault="005B461B" w:rsidP="005B461B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Demonstrate the web application by entering flood parameters and showing prediction results.</w:t>
                  </w:r>
                </w:p>
              </w:tc>
            </w:tr>
          </w:tbl>
          <w:p w14:paraId="6C3DBDA2" w14:textId="77777777" w:rsidR="005B461B" w:rsidRPr="005B461B" w:rsidRDefault="005B461B" w:rsidP="005B461B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14A1B5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0F347" w14:textId="77777777" w:rsidR="005B461B" w:rsidRPr="005B461B" w:rsidRDefault="005B461B" w:rsidP="005B461B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697F5D8F" w14:textId="430BA618" w:rsidR="00026C50" w:rsidRDefault="00026C50">
            <w:pPr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53786" w14:textId="6F073DCD" w:rsidR="00026C50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00431" w14:textId="2F7C452B" w:rsidR="00026C50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</w:tr>
      <w:tr w:rsidR="00026C50" w14:paraId="6B6AD903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0585F" w14:textId="77777777" w:rsidR="00026C50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646DB" w14:textId="77777777" w:rsidR="005B461B" w:rsidRDefault="00000000" w:rsidP="005B461B">
            <w:pPr>
              <w:tabs>
                <w:tab w:val="center" w:pos="1077"/>
              </w:tabs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0"/>
            </w:tblGrid>
            <w:tr w:rsidR="005B461B" w:rsidRPr="005B461B" w14:paraId="2257FB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924DD" w14:textId="77777777" w:rsidR="005B461B" w:rsidRPr="005B461B" w:rsidRDefault="005B461B" w:rsidP="005B461B">
                  <w:pPr>
                    <w:tabs>
                      <w:tab w:val="center" w:pos="1077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Machine Learning Model</w:t>
                  </w:r>
                </w:p>
              </w:tc>
            </w:tr>
          </w:tbl>
          <w:p w14:paraId="2469153C" w14:textId="77777777" w:rsidR="005B461B" w:rsidRPr="005B461B" w:rsidRDefault="005B461B" w:rsidP="005B461B">
            <w:pPr>
              <w:tabs>
                <w:tab w:val="center" w:pos="1077"/>
              </w:tabs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015ACC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0599D" w14:textId="77777777" w:rsidR="005B461B" w:rsidRPr="005B461B" w:rsidRDefault="005B461B" w:rsidP="005B461B">
                  <w:pPr>
                    <w:tabs>
                      <w:tab w:val="center" w:pos="1077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C7B3B62" w14:textId="28725D69" w:rsidR="00026C50" w:rsidRDefault="00026C50" w:rsidP="005B461B">
            <w:pPr>
              <w:tabs>
                <w:tab w:val="center" w:pos="1077"/>
              </w:tabs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A413C" w14:textId="77777777" w:rsidR="005B461B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5B461B" w:rsidRPr="005B461B" w14:paraId="24ED04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56127" w14:textId="77777777" w:rsidR="005B461B" w:rsidRPr="005B461B" w:rsidRDefault="005B461B" w:rsidP="005B461B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Explain dataset, preprocessing, model training, and prediction process.</w:t>
                  </w:r>
                </w:p>
              </w:tc>
            </w:tr>
          </w:tbl>
          <w:p w14:paraId="33D2EC6F" w14:textId="77777777" w:rsidR="005B461B" w:rsidRPr="005B461B" w:rsidRDefault="005B461B" w:rsidP="005B461B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4F4834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525CE" w14:textId="77777777" w:rsidR="005B461B" w:rsidRPr="005B461B" w:rsidRDefault="005B461B" w:rsidP="005B461B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EA1F6A5" w14:textId="765E07B2" w:rsidR="00026C50" w:rsidRDefault="00026C50">
            <w:pPr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DBD3" w14:textId="03DAD025" w:rsidR="00026C50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11D39" w14:textId="73628839" w:rsidR="00026C50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</w:tr>
      <w:tr w:rsidR="00026C50" w14:paraId="4B18A0CC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448F7" w14:textId="77777777" w:rsidR="00026C50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0D2E0" w14:textId="77777777" w:rsidR="005B461B" w:rsidRDefault="00000000" w:rsidP="005B461B">
            <w:pPr>
              <w:tabs>
                <w:tab w:val="center" w:pos="1077"/>
              </w:tabs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</w:tblGrid>
            <w:tr w:rsidR="005B461B" w:rsidRPr="005B461B" w14:paraId="6B9D97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6C3AE" w14:textId="77777777" w:rsidR="005B461B" w:rsidRPr="005B461B" w:rsidRDefault="005B461B" w:rsidP="005B461B">
                  <w:pPr>
                    <w:tabs>
                      <w:tab w:val="center" w:pos="1077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Results &amp; Future Enhancements</w:t>
                  </w:r>
                </w:p>
              </w:tc>
            </w:tr>
          </w:tbl>
          <w:p w14:paraId="17D144F5" w14:textId="77777777" w:rsidR="005B461B" w:rsidRPr="005B461B" w:rsidRDefault="005B461B" w:rsidP="005B461B">
            <w:pPr>
              <w:tabs>
                <w:tab w:val="center" w:pos="1077"/>
              </w:tabs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43AF7F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F34F5" w14:textId="77777777" w:rsidR="005B461B" w:rsidRPr="005B461B" w:rsidRDefault="005B461B" w:rsidP="005B461B">
                  <w:pPr>
                    <w:tabs>
                      <w:tab w:val="center" w:pos="1077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E4015C2" w14:textId="430D5489" w:rsidR="00026C50" w:rsidRDefault="00026C50" w:rsidP="005B461B">
            <w:pPr>
              <w:tabs>
                <w:tab w:val="center" w:pos="1077"/>
              </w:tabs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CEF1" w14:textId="77777777" w:rsidR="005B461B" w:rsidRDefault="00000000" w:rsidP="005B461B">
            <w:pPr>
              <w:tabs>
                <w:tab w:val="left" w:pos="1077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5B461B" w:rsidRPr="005B461B" w14:paraId="1099A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5E045" w14:textId="77777777" w:rsidR="005B461B" w:rsidRPr="005B461B" w:rsidRDefault="005B461B" w:rsidP="005B461B">
                  <w:pPr>
                    <w:tabs>
                      <w:tab w:val="left" w:pos="1077"/>
                    </w:tabs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Present project outcomes, advantages, and future improvements.</w:t>
                  </w:r>
                </w:p>
              </w:tc>
            </w:tr>
          </w:tbl>
          <w:p w14:paraId="7191E0D5" w14:textId="77777777" w:rsidR="005B461B" w:rsidRPr="005B461B" w:rsidRDefault="005B461B" w:rsidP="005B461B">
            <w:pPr>
              <w:tabs>
                <w:tab w:val="left" w:pos="1077"/>
              </w:tabs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24283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B51A8" w14:textId="77777777" w:rsidR="005B461B" w:rsidRPr="005B461B" w:rsidRDefault="005B461B" w:rsidP="005B461B">
                  <w:pPr>
                    <w:tabs>
                      <w:tab w:val="left" w:pos="1077"/>
                    </w:tabs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B8F67DA" w14:textId="7BCBD3F1" w:rsidR="00026C50" w:rsidRDefault="00026C50" w:rsidP="005B461B">
            <w:pPr>
              <w:tabs>
                <w:tab w:val="left" w:pos="1077"/>
              </w:tabs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FEEC2" w14:textId="7C6FD9DA" w:rsidR="00026C50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77D24" w14:textId="7730950E" w:rsidR="00026C50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</w:tr>
      <w:tr w:rsidR="00026C50" w14:paraId="4C547969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DA055" w14:textId="77777777" w:rsidR="00026C50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99FC7" w14:textId="77777777" w:rsidR="005B461B" w:rsidRDefault="00000000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1"/>
            </w:tblGrid>
            <w:tr w:rsidR="005B461B" w:rsidRPr="005B461B" w14:paraId="53DD2E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37787" w14:textId="77777777" w:rsidR="005B461B" w:rsidRPr="005B461B" w:rsidRDefault="005B461B" w:rsidP="005B461B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Conclusion</w:t>
                  </w:r>
                </w:p>
              </w:tc>
            </w:tr>
          </w:tbl>
          <w:p w14:paraId="674F3C52" w14:textId="77777777" w:rsidR="005B461B" w:rsidRPr="005B461B" w:rsidRDefault="005B461B" w:rsidP="005B461B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1386F0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A0DF9" w14:textId="77777777" w:rsidR="005B461B" w:rsidRPr="005B461B" w:rsidRDefault="005B461B" w:rsidP="005B461B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C1567C3" w14:textId="733E9CFE" w:rsidR="00026C50" w:rsidRDefault="00026C50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</w:p>
          <w:p w14:paraId="735C97C5" w14:textId="77777777" w:rsidR="005B461B" w:rsidRPr="005B461B" w:rsidRDefault="005B461B" w:rsidP="005B461B">
            <w:pPr>
              <w:jc w:val="center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A3BE7" w14:textId="77777777" w:rsidR="005B461B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5B461B" w:rsidRPr="005B461B" w14:paraId="006EB5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8E4CE" w14:textId="77777777" w:rsidR="005B461B" w:rsidRPr="005B461B" w:rsidRDefault="005B461B" w:rsidP="005B461B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Summarize the project and answer questions from the evaluator.</w:t>
                  </w:r>
                </w:p>
              </w:tc>
            </w:tr>
          </w:tbl>
          <w:p w14:paraId="3236340A" w14:textId="77777777" w:rsidR="005B461B" w:rsidRPr="005B461B" w:rsidRDefault="005B461B" w:rsidP="005B461B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4A4AEC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7281E" w14:textId="77777777" w:rsidR="005B461B" w:rsidRPr="005B461B" w:rsidRDefault="005B461B" w:rsidP="005B461B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23757ED" w14:textId="0A9FC6CC" w:rsidR="00026C50" w:rsidRDefault="00026C50">
            <w:pPr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50692" w14:textId="6A058C29" w:rsidR="00026C50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A0952" w14:textId="38EB8950" w:rsidR="00026C50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>Self</w:t>
            </w:r>
          </w:p>
        </w:tc>
      </w:tr>
    </w:tbl>
    <w:p w14:paraId="5FC29D44" w14:textId="77777777" w:rsidR="00026C50" w:rsidRDefault="00000000">
      <w:pPr>
        <w:spacing w:after="44" w:line="259" w:lineRule="auto"/>
        <w:ind w:left="0"/>
      </w:pPr>
      <w:r>
        <w:t xml:space="preserve"> </w:t>
      </w:r>
    </w:p>
    <w:p w14:paraId="481817AA" w14:textId="77777777" w:rsidR="00026C50" w:rsidRDefault="00000000">
      <w:pPr>
        <w:spacing w:after="0" w:line="259" w:lineRule="auto"/>
        <w:ind w:left="0"/>
      </w:pPr>
      <w:r>
        <w:t xml:space="preserve"> </w:t>
      </w:r>
    </w:p>
    <w:p w14:paraId="5F50A60E" w14:textId="77777777" w:rsidR="00026C50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026C50" w14:paraId="6B72808A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F4400" w14:textId="77777777" w:rsidR="00026C50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07077" w14:textId="77777777" w:rsidR="00026C50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77579" w14:textId="77777777" w:rsidR="00026C50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26C50" w14:paraId="53EC55B2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A2951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FD394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FADE7" w14:textId="77777777" w:rsidR="005B461B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2"/>
            </w:tblGrid>
            <w:tr w:rsidR="005B461B" w:rsidRPr="005B461B" w14:paraId="0A4E3A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F2800" w14:textId="77777777" w:rsidR="005B461B" w:rsidRPr="005B461B" w:rsidRDefault="005B461B" w:rsidP="005B461B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Explain the need for an AI-based flood prediction system and the problem it solves.</w:t>
                  </w:r>
                </w:p>
              </w:tc>
            </w:tr>
          </w:tbl>
          <w:p w14:paraId="76272AAC" w14:textId="77777777" w:rsidR="005B461B" w:rsidRPr="005B461B" w:rsidRDefault="005B461B" w:rsidP="005B461B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3AD9A2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CF115" w14:textId="77777777" w:rsidR="005B461B" w:rsidRPr="005B461B" w:rsidRDefault="005B461B" w:rsidP="005B461B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1F4B5B8" w14:textId="19A25D3D" w:rsidR="00026C50" w:rsidRDefault="00026C50">
            <w:pPr>
              <w:spacing w:after="0" w:line="259" w:lineRule="auto"/>
              <w:ind w:left="0"/>
            </w:pPr>
          </w:p>
        </w:tc>
      </w:tr>
      <w:tr w:rsidR="00026C50" w14:paraId="76B492D0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05F43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35FC3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397B9" w14:textId="77777777" w:rsidR="005B461B" w:rsidRDefault="00000000" w:rsidP="005B461B">
            <w:pPr>
              <w:tabs>
                <w:tab w:val="left" w:pos="1240"/>
              </w:tabs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2"/>
            </w:tblGrid>
            <w:tr w:rsidR="005B461B" w:rsidRPr="005B461B" w14:paraId="0C436F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05E02" w14:textId="77777777" w:rsidR="005B461B" w:rsidRPr="005B461B" w:rsidRDefault="005B461B" w:rsidP="005B461B">
                  <w:pPr>
                    <w:tabs>
                      <w:tab w:val="left" w:pos="1240"/>
                    </w:tabs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Describe the project architecture, technologies, dataset, and machine learning model.</w:t>
                  </w:r>
                </w:p>
              </w:tc>
            </w:tr>
          </w:tbl>
          <w:p w14:paraId="12214BB2" w14:textId="77777777" w:rsidR="005B461B" w:rsidRPr="005B461B" w:rsidRDefault="005B461B" w:rsidP="005B461B">
            <w:pPr>
              <w:tabs>
                <w:tab w:val="left" w:pos="1240"/>
              </w:tabs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19A0F1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1B672" w14:textId="77777777" w:rsidR="005B461B" w:rsidRPr="005B461B" w:rsidRDefault="005B461B" w:rsidP="005B461B">
                  <w:pPr>
                    <w:tabs>
                      <w:tab w:val="left" w:pos="1240"/>
                    </w:tabs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82D8E30" w14:textId="523E0145" w:rsidR="00026C50" w:rsidRDefault="00026C50" w:rsidP="005B461B">
            <w:pPr>
              <w:tabs>
                <w:tab w:val="left" w:pos="1240"/>
              </w:tabs>
              <w:spacing w:after="0" w:line="259" w:lineRule="auto"/>
              <w:ind w:left="0"/>
            </w:pPr>
          </w:p>
        </w:tc>
      </w:tr>
      <w:tr w:rsidR="00026C50" w14:paraId="1A139657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12B6E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BC3CB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A56D6" w14:textId="77777777" w:rsidR="005B461B" w:rsidRDefault="00000000" w:rsidP="005B461B">
            <w:pPr>
              <w:tabs>
                <w:tab w:val="left" w:pos="810"/>
              </w:tabs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461B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2"/>
            </w:tblGrid>
            <w:tr w:rsidR="005B461B" w:rsidRPr="005B461B" w14:paraId="482882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21B93" w14:textId="77777777" w:rsidR="005B461B" w:rsidRPr="005B461B" w:rsidRDefault="005B461B" w:rsidP="005B461B">
                  <w:pPr>
                    <w:tabs>
                      <w:tab w:val="left" w:pos="810"/>
                    </w:tabs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5B461B">
                    <w:rPr>
                      <w:rFonts w:ascii="Times New Roman" w:eastAsia="Times New Roman" w:hAnsi="Times New Roman" w:cs="Times New Roman"/>
                      <w:sz w:val="18"/>
                    </w:rPr>
                    <w:t>Show user input, flood prediction process, and prediction results using the web application.</w:t>
                  </w:r>
                </w:p>
              </w:tc>
            </w:tr>
          </w:tbl>
          <w:p w14:paraId="5535DA4F" w14:textId="77777777" w:rsidR="005B461B" w:rsidRPr="005B461B" w:rsidRDefault="005B461B" w:rsidP="005B461B">
            <w:pPr>
              <w:tabs>
                <w:tab w:val="left" w:pos="810"/>
              </w:tabs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461B" w:rsidRPr="005B461B" w14:paraId="6BB5E2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4DD99" w14:textId="77777777" w:rsidR="005B461B" w:rsidRPr="005B461B" w:rsidRDefault="005B461B" w:rsidP="005B461B">
                  <w:pPr>
                    <w:tabs>
                      <w:tab w:val="left" w:pos="810"/>
                    </w:tabs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AB342BA" w14:textId="2AE85A3B" w:rsidR="00026C50" w:rsidRDefault="00026C50" w:rsidP="005B461B">
            <w:pPr>
              <w:tabs>
                <w:tab w:val="left" w:pos="810"/>
              </w:tabs>
              <w:spacing w:after="0" w:line="259" w:lineRule="auto"/>
              <w:ind w:left="0"/>
            </w:pPr>
          </w:p>
        </w:tc>
      </w:tr>
      <w:tr w:rsidR="00026C50" w14:paraId="45757B1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B46FE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F71BD" w14:textId="77777777" w:rsidR="00026C50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DB287" w14:textId="77777777" w:rsidR="005B461B" w:rsidRDefault="00000000" w:rsidP="005B461B">
            <w:pPr>
              <w:tabs>
                <w:tab w:val="left" w:pos="820"/>
              </w:tabs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2AA71CA" w14:textId="77777777" w:rsidR="005B461B" w:rsidRPr="005B461B" w:rsidRDefault="005B461B" w:rsidP="005B461B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  <w:r w:rsidRPr="005B461B">
              <w:rPr>
                <w:sz w:val="16"/>
                <w:szCs w:val="16"/>
              </w:rPr>
              <w:t>Answer questions related to implementation, machine learning model, and future enhancements.</w:t>
            </w:r>
          </w:p>
          <w:p w14:paraId="089B360E" w14:textId="3C3C3DDA" w:rsidR="00026C50" w:rsidRDefault="00026C50" w:rsidP="005B461B">
            <w:pPr>
              <w:tabs>
                <w:tab w:val="left" w:pos="820"/>
              </w:tabs>
              <w:spacing w:after="0" w:line="259" w:lineRule="auto"/>
              <w:ind w:left="0"/>
            </w:pPr>
          </w:p>
        </w:tc>
      </w:tr>
    </w:tbl>
    <w:p w14:paraId="47012B67" w14:textId="3F54EE5B" w:rsidR="00026C50" w:rsidRDefault="00000000" w:rsidP="005B461B">
      <w:pPr>
        <w:tabs>
          <w:tab w:val="left" w:pos="6810"/>
        </w:tabs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 w:rsidR="005B461B">
        <w:rPr>
          <w:rFonts w:ascii="Times New Roman" w:eastAsia="Times New Roman" w:hAnsi="Times New Roman" w:cs="Times New Roman"/>
          <w:sz w:val="18"/>
        </w:rPr>
        <w:tab/>
      </w:r>
    </w:p>
    <w:sectPr w:rsidR="00026C50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C50"/>
    <w:rsid w:val="00026C50"/>
    <w:rsid w:val="005B461B"/>
    <w:rsid w:val="00A1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620E"/>
  <w15:docId w15:val="{EDC36EFA-48D8-45D1-BE93-96E5B13C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Navya Annamreddy</dc:creator>
  <cp:keywords/>
  <cp:lastModifiedBy>Navya Annamreddy</cp:lastModifiedBy>
  <cp:revision>2</cp:revision>
  <dcterms:created xsi:type="dcterms:W3CDTF">2026-07-13T16:29:00Z</dcterms:created>
  <dcterms:modified xsi:type="dcterms:W3CDTF">2026-07-13T16:29:00Z</dcterms:modified>
</cp:coreProperties>
</file>