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78F" w14:textId="4A9735C7" w:rsidR="00FA2DB2" w:rsidRPr="00D77750" w:rsidRDefault="003263B5" w:rsidP="0032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="00FA2DB2" w:rsidRPr="00D77750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6A62E27C" w14:textId="6E97A68E" w:rsidR="00FA2DB2" w:rsidRDefault="00FA2DB2" w:rsidP="00FA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C6C6F6" w14:textId="77777777" w:rsidR="00FA2DB2" w:rsidRDefault="00FA2DB2" w:rsidP="00FA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2470FE" w14:textId="6F2A6735" w:rsidR="00FA2DB2" w:rsidRDefault="00FA2DB2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C65B8F" w14:textId="7CB347CD" w:rsidR="003263B5" w:rsidRDefault="003263B5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66EEC" w14:textId="316A197E" w:rsidR="003263B5" w:rsidRDefault="003263B5" w:rsidP="00FA2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6032D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public class Logger {</w:t>
      </w:r>
    </w:p>
    <w:p w14:paraId="6004C06B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Private static instance of the Logger class</w:t>
      </w:r>
    </w:p>
    <w:p w14:paraId="3156B85E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66EBAC69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A42362C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Private constructor to prevent instantiation from other classes</w:t>
      </w:r>
    </w:p>
    <w:p w14:paraId="592523C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00D9810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("Logger instance created");</w:t>
      </w:r>
    </w:p>
    <w:p w14:paraId="3336A754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2BE228C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34042D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Public static method to get the instance of Logger</w:t>
      </w:r>
    </w:p>
    <w:p w14:paraId="335027F0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synchronized Logger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2518FE20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4AD9E698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24702E4F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</w:t>
      </w:r>
    </w:p>
    <w:p w14:paraId="7EAD6569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5D186FBE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0D83BCF2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1F4392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Example logging method</w:t>
      </w:r>
    </w:p>
    <w:p w14:paraId="614056B7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String message) {</w:t>
      </w:r>
    </w:p>
    <w:p w14:paraId="7C4B9F5E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("Log: " + message);</w:t>
      </w:r>
    </w:p>
    <w:p w14:paraId="7C2DC0C5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02494DDD" w14:textId="77777777" w:rsid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96D3980" w14:textId="77777777" w:rsid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0AFE6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D8D6E7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48B95FA4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Get first instance of Logger</w:t>
      </w:r>
    </w:p>
    <w:p w14:paraId="0A96FD02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5D74F4D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"First log message");</w:t>
      </w:r>
    </w:p>
    <w:p w14:paraId="6AE0CD84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D3927C1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Try to get another instance</w:t>
      </w:r>
    </w:p>
    <w:p w14:paraId="24B6F90C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1A7D0459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"Second log message");</w:t>
      </w:r>
    </w:p>
    <w:p w14:paraId="491C8CA5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4C6643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Verify that both references point to the same instance</w:t>
      </w:r>
    </w:p>
    <w:p w14:paraId="78FC0DC0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if (logger1 == logger2) {</w:t>
      </w:r>
    </w:p>
    <w:p w14:paraId="78A870CA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("Success: Both logger references point to the same instance");</w:t>
      </w:r>
    </w:p>
    <w:p w14:paraId="70FBE0E7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 else {</w:t>
      </w:r>
    </w:p>
    <w:p w14:paraId="09EFF0F0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("Error: Different instances were created");</w:t>
      </w:r>
    </w:p>
    <w:p w14:paraId="54FAD3C5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59B0954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7C1B06A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Print the hash codes to verify</w:t>
      </w:r>
    </w:p>
    <w:p w14:paraId="7C997E43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("Logger1 hash code: " + logger1.hashCode());</w:t>
      </w:r>
    </w:p>
    <w:p w14:paraId="278DD38B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("Logger2 hash code: " + logger2.hashCode());</w:t>
      </w:r>
    </w:p>
    <w:p w14:paraId="06F93113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20DC5483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FF8A8B" w14:textId="77777777" w:rsidR="00712A60" w:rsidRPr="00712A60" w:rsidRDefault="00712A60" w:rsidP="00712A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B758D" w14:textId="77777777" w:rsidR="003263B5" w:rsidRDefault="003263B5" w:rsidP="003263B5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3263B5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2DBE2B94" w14:textId="77777777" w:rsidR="003263B5" w:rsidRDefault="003263B5" w:rsidP="003263B5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4213C36A" w14:textId="0E9964D6" w:rsidR="003263B5" w:rsidRDefault="003263B5" w:rsidP="003263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EF7843" wp14:editId="1CCFC0AD">
            <wp:extent cx="489585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43" cy="29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679" w14:textId="77777777" w:rsidR="00D77750" w:rsidRPr="00D77750" w:rsidRDefault="00D77750" w:rsidP="00C10602">
      <w:pPr>
        <w:rPr>
          <w:rFonts w:ascii="Times New Roman" w:hAnsi="Times New Roman" w:cs="Times New Roman"/>
          <w:sz w:val="28"/>
          <w:szCs w:val="28"/>
        </w:rPr>
      </w:pPr>
    </w:p>
    <w:p w14:paraId="2AB6FDB0" w14:textId="0A987DB3" w:rsidR="00FA2DB2" w:rsidRPr="00D77750" w:rsidRDefault="00DA403B" w:rsidP="00C10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50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="006020D2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IMPLEMENTING THE FACTORY</w:t>
      </w:r>
      <w:r w:rsidR="00D77750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METHOD</w:t>
      </w:r>
      <w:r w:rsidR="006020D2" w:rsidRPr="00D77750"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</w:p>
    <w:p w14:paraId="2CB4016C" w14:textId="77777777" w:rsidR="00FA2DB2" w:rsidRDefault="00FA2DB2" w:rsidP="00D777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48EFC6" w14:textId="77777777" w:rsidR="00E344A6" w:rsidRDefault="00E344A6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CB1A507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>public interface Document {</w:t>
      </w:r>
    </w:p>
    <w:p w14:paraId="7614EBC2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 xml:space="preserve">    void </w:t>
      </w:r>
      <w:proofErr w:type="gramStart"/>
      <w:r w:rsidRPr="00712A60">
        <w:rPr>
          <w:rFonts w:ascii="Times New Roman" w:hAnsi="Times New Roman" w:cs="Times New Roman"/>
        </w:rPr>
        <w:t>open(</w:t>
      </w:r>
      <w:proofErr w:type="gramEnd"/>
      <w:r w:rsidRPr="00712A60">
        <w:rPr>
          <w:rFonts w:ascii="Times New Roman" w:hAnsi="Times New Roman" w:cs="Times New Roman"/>
        </w:rPr>
        <w:t>);</w:t>
      </w:r>
    </w:p>
    <w:p w14:paraId="1BA5792D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 xml:space="preserve">    void </w:t>
      </w:r>
      <w:proofErr w:type="gramStart"/>
      <w:r w:rsidRPr="00712A60">
        <w:rPr>
          <w:rFonts w:ascii="Times New Roman" w:hAnsi="Times New Roman" w:cs="Times New Roman"/>
        </w:rPr>
        <w:t>close(</w:t>
      </w:r>
      <w:proofErr w:type="gramEnd"/>
      <w:r w:rsidRPr="00712A60">
        <w:rPr>
          <w:rFonts w:ascii="Times New Roman" w:hAnsi="Times New Roman" w:cs="Times New Roman"/>
        </w:rPr>
        <w:t>);</w:t>
      </w:r>
    </w:p>
    <w:p w14:paraId="36266507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 xml:space="preserve">    void </w:t>
      </w:r>
      <w:proofErr w:type="gramStart"/>
      <w:r w:rsidRPr="00712A60">
        <w:rPr>
          <w:rFonts w:ascii="Times New Roman" w:hAnsi="Times New Roman" w:cs="Times New Roman"/>
        </w:rPr>
        <w:t>save(</w:t>
      </w:r>
      <w:proofErr w:type="gramEnd"/>
      <w:r w:rsidRPr="00712A60">
        <w:rPr>
          <w:rFonts w:ascii="Times New Roman" w:hAnsi="Times New Roman" w:cs="Times New Roman"/>
        </w:rPr>
        <w:t>);</w:t>
      </w:r>
    </w:p>
    <w:p w14:paraId="79FE816D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712A60">
        <w:rPr>
          <w:rFonts w:ascii="Times New Roman" w:hAnsi="Times New Roman" w:cs="Times New Roman"/>
        </w:rPr>
        <w:t>getDocumentType</w:t>
      </w:r>
      <w:proofErr w:type="spellEnd"/>
      <w:r w:rsidRPr="00712A60">
        <w:rPr>
          <w:rFonts w:ascii="Times New Roman" w:hAnsi="Times New Roman" w:cs="Times New Roman"/>
        </w:rPr>
        <w:t>(</w:t>
      </w:r>
      <w:proofErr w:type="gramEnd"/>
      <w:r w:rsidRPr="00712A60">
        <w:rPr>
          <w:rFonts w:ascii="Times New Roman" w:hAnsi="Times New Roman" w:cs="Times New Roman"/>
        </w:rPr>
        <w:t>);</w:t>
      </w:r>
    </w:p>
    <w:p w14:paraId="33B8222B" w14:textId="77777777" w:rsidR="00712A60" w:rsidRPr="00712A60" w:rsidRDefault="00712A60" w:rsidP="00712A60">
      <w:pPr>
        <w:jc w:val="both"/>
        <w:rPr>
          <w:rFonts w:ascii="Times New Roman" w:hAnsi="Times New Roman" w:cs="Times New Roman"/>
        </w:rPr>
      </w:pPr>
      <w:r w:rsidRPr="00712A60">
        <w:rPr>
          <w:rFonts w:ascii="Times New Roman" w:hAnsi="Times New Roman" w:cs="Times New Roman"/>
        </w:rPr>
        <w:t xml:space="preserve">} </w:t>
      </w:r>
    </w:p>
    <w:p w14:paraId="2A59F76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74BE1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Factory method</w:t>
      </w:r>
    </w:p>
    <w:p w14:paraId="11AEA2B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73A475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072AA31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Common method that uses the factory method</w:t>
      </w:r>
    </w:p>
    <w:p w14:paraId="09BFE53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processDocument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21C8BDA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Document doc =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2D21821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("Processing " +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doc.getDocumentType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>());</w:t>
      </w:r>
    </w:p>
    <w:p w14:paraId="7989A4C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3083EF2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doc.save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507AFBF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doc.close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192222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65A74980" w14:textId="28430282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DCA7B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C1A12E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6F55285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30FAC4A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573C7168" w14:textId="2DC3F3DE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44D78EC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1C8C522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4E37E24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("Closing Excel document...");</w:t>
      </w:r>
    </w:p>
    <w:p w14:paraId="16D09CCE" w14:textId="516F5FCB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C1C579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4658092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3A63EED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("Saving Excel document...");</w:t>
      </w:r>
    </w:p>
    <w:p w14:paraId="5C30E15C" w14:textId="38BAC7E9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A42788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4317121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getDocumentType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71E9D0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"Excel Document";</w:t>
      </w:r>
    </w:p>
    <w:p w14:paraId="1C7BF69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AB06DF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E64B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E827A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705988DC" w14:textId="51842765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public Document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35E45A3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1465678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140F8A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2FD29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6BAE41C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171EF44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198DC7B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2D0F3246" w14:textId="46471DD2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3B08808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503747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73ACDA2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("Closing PDF document...");</w:t>
      </w:r>
    </w:p>
    <w:p w14:paraId="3F20317D" w14:textId="314FD270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117708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0B460A3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1902F23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("Saving PDF document...");</w:t>
      </w:r>
    </w:p>
    <w:p w14:paraId="16F3F46E" w14:textId="5E48E1A9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27F4D56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76AAFDF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getDocumentType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18DF00F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"PDF Document";</w:t>
      </w:r>
    </w:p>
    <w:p w14:paraId="3E35022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29FBC9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1ACA9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DBFA3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661C1D9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5FA95BB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7F2F639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80CDDA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DCE9F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60861A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3A98057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7517459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("Opening Word document...");</w:t>
      </w:r>
    </w:p>
    <w:p w14:paraId="4584BCF2" w14:textId="2D05FB78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051623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1D308FD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B0B4B7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("Closing Word document...");</w:t>
      </w:r>
    </w:p>
    <w:p w14:paraId="47835412" w14:textId="598CF3B9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43D130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060EC66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7FDD803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("Saving Word document...");</w:t>
      </w:r>
    </w:p>
    <w:p w14:paraId="746326E0" w14:textId="0F6EE4D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AD7607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539D00F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getDocumentType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493AB2A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"Word Document";</w:t>
      </w:r>
    </w:p>
    <w:p w14:paraId="6BE3E5D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20F44B2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1FB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DocumentFactoryTest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884BA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08CA44A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Create different document factories</w:t>
      </w:r>
    </w:p>
    <w:p w14:paraId="52B829C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7E28C90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7DB61CA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4E75917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ABD5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("Testing Word Document Factory:");</w:t>
      </w:r>
    </w:p>
    <w:p w14:paraId="271E085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wordFactory.processDocument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4633071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3BF2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PDF Document Factory:");</w:t>
      </w:r>
    </w:p>
    <w:p w14:paraId="5AE8B45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pdfFactory.processDocument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2C5BA63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4EE7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Excel Document Factory:");</w:t>
      </w:r>
    </w:p>
    <w:p w14:paraId="7F3E0F1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excelFactory.processDocument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0AD5015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3D682C8D" w14:textId="28A0BAA0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}</w:t>
      </w:r>
    </w:p>
    <w:p w14:paraId="25953924" w14:textId="116FAB4E" w:rsidR="00A12775" w:rsidRPr="00284FDC" w:rsidRDefault="00A12775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6EEBA7" w14:textId="77777777" w:rsidR="00A12775" w:rsidRDefault="00A12775" w:rsidP="00512DC6">
      <w:pPr>
        <w:jc w:val="both"/>
        <w:rPr>
          <w:rFonts w:ascii="Times New Roman" w:hAnsi="Times New Roman" w:cs="Times New Roman"/>
        </w:rPr>
      </w:pPr>
    </w:p>
    <w:p w14:paraId="7E914864" w14:textId="4129C32D" w:rsidR="00A12775" w:rsidRDefault="006675E4" w:rsidP="00512D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B9AA9" wp14:editId="2AF034E1">
            <wp:extent cx="51689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DF1" w14:textId="77777777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8356C" w14:textId="0FC11587" w:rsidR="0050709F" w:rsidRDefault="0050709F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FDC"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="000C0717" w:rsidRPr="00284FDC">
        <w:rPr>
          <w:rFonts w:ascii="Times New Roman" w:hAnsi="Times New Roman" w:cs="Times New Roman"/>
          <w:b/>
          <w:bCs/>
          <w:sz w:val="28"/>
          <w:szCs w:val="28"/>
        </w:rPr>
        <w:t>E-COMMERCE PLATFORM SEARCH FUNCTION</w:t>
      </w:r>
    </w:p>
    <w:p w14:paraId="6B69BDAB" w14:textId="77777777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29C5F" w14:textId="7898B914" w:rsidR="00284FDC" w:rsidRDefault="00284FDC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4FD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E8869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public class Product implements Comparable&lt;Product&gt; {</w:t>
      </w:r>
    </w:p>
    <w:p w14:paraId="437FE57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1C939A5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6594E2B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private String category;</w:t>
      </w:r>
    </w:p>
    <w:p w14:paraId="1BCA113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private double price;</w:t>
      </w:r>
    </w:p>
    <w:p w14:paraId="320284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FEAB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, String category, double price) {</w:t>
      </w:r>
    </w:p>
    <w:p w14:paraId="1D2C571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491589F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5A5B5BB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7DDA6D2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3F9A135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4E49D7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A96A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Getters</w:t>
      </w:r>
    </w:p>
    <w:p w14:paraId="76F37BF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public int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Start"/>
      <w:r w:rsidRPr="00712A6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5E8462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712A6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AD8AE5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category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5A648C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price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741F0A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9F6A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2438698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Product other) {</w:t>
      </w:r>
    </w:p>
    <w:p w14:paraId="2334C8A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other.productId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3B03082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7E5DD88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88AA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@Override</w:t>
      </w:r>
    </w:p>
    <w:p w14:paraId="06FB4FB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722E7B8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"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" +</w:t>
      </w:r>
    </w:p>
    <w:p w14:paraId="7C466FB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"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537BE3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    ",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 '\'' +</w:t>
      </w:r>
    </w:p>
    <w:p w14:paraId="3689AAB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", category='" + category + '\'' +</w:t>
      </w:r>
    </w:p>
    <w:p w14:paraId="5A65DFD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", price=" + price +</w:t>
      </w:r>
    </w:p>
    <w:p w14:paraId="1148A33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'}';</w:t>
      </w:r>
    </w:p>
    <w:p w14:paraId="2AA9DDE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1B2C2D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28D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4920AB6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C6C7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B9766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Linear Search - O(n) time complexity</w:t>
      </w:r>
    </w:p>
    <w:p w14:paraId="77004C9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186603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7B27173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25B394D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return product;</w:t>
      </w:r>
    </w:p>
    <w:p w14:paraId="7562DF7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}</w:t>
      </w:r>
    </w:p>
    <w:p w14:paraId="6D24AC4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</w:t>
      </w:r>
    </w:p>
    <w:p w14:paraId="32F11E8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>        return null;</w:t>
      </w:r>
    </w:p>
    <w:p w14:paraId="672D87B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8BD8EA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604C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// Binary Search -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log n) time complexity</w:t>
      </w:r>
    </w:p>
    <w:p w14:paraId="16C1AF3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1F6BACE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Ensure array is sorted</w:t>
      </w:r>
    </w:p>
    <w:p w14:paraId="00D5885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(products);</w:t>
      </w:r>
    </w:p>
    <w:p w14:paraId="1ADC4AB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02A676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int left = 0;</w:t>
      </w:r>
    </w:p>
    <w:p w14:paraId="45CCDBF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int right =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F1FDEF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8D94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while (left &lt;= right) {</w:t>
      </w:r>
    </w:p>
    <w:p w14:paraId="22738FA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int mid = left + (right - left) / 2;</w:t>
      </w:r>
    </w:p>
    <w:p w14:paraId="465B730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8C09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if (products[mid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10E0392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14:paraId="04FDECD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}</w:t>
      </w:r>
    </w:p>
    <w:p w14:paraId="1C73626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3A82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if (products[mid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8A758C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left = mid + 1;</w:t>
      </w:r>
    </w:p>
    <w:p w14:paraId="7705BE5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326490C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    right = mid - 1;</w:t>
      </w:r>
    </w:p>
    <w:p w14:paraId="57124B4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}</w:t>
      </w:r>
    </w:p>
    <w:p w14:paraId="73DFA73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</w:t>
      </w:r>
    </w:p>
    <w:p w14:paraId="661F6F9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5F0959C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04C7458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1F72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Helper method to measure execution time</w:t>
      </w:r>
    </w:p>
    <w:p w14:paraId="0B342B4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long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measureExecutionTime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Runnable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searchOperation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B6C0F3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2B8F959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searchOperation.run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3E6A336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();</w:t>
      </w:r>
    </w:p>
    <w:p w14:paraId="0B42815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11696DD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14A73BD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3269C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SearchComparison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115F3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 {</w:t>
      </w:r>
    </w:p>
    <w:p w14:paraId="677DE1D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Create sample products</w:t>
      </w:r>
    </w:p>
    <w:p w14:paraId="634D1B4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] products = {</w:t>
      </w:r>
    </w:p>
    <w:p w14:paraId="201BE1B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1, "Laptop", "Electronics", 999.99),</w:t>
      </w:r>
    </w:p>
    <w:p w14:paraId="68AECD1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2, "Smartphone", "Electronics", 699.99),</w:t>
      </w:r>
    </w:p>
    <w:p w14:paraId="14FE101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3, "Headphones", "Electronics", 199.99),</w:t>
      </w:r>
    </w:p>
    <w:p w14:paraId="71BC396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4, "T-shirt", "Clothing", 29.99),</w:t>
      </w:r>
    </w:p>
    <w:p w14:paraId="5CF3896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5, "Jeans", "Clothing", 59.99),</w:t>
      </w:r>
    </w:p>
    <w:p w14:paraId="05EAEB7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6, "Shoes", "Footwear", 89.99),</w:t>
      </w:r>
    </w:p>
    <w:p w14:paraId="205907A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7, "Watch", "Accessories", 149.99),</w:t>
      </w:r>
    </w:p>
    <w:p w14:paraId="12878B6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8, "Backpack", "Accessories", 49.99)</w:t>
      </w:r>
    </w:p>
    <w:p w14:paraId="74FCB4C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};</w:t>
      </w:r>
    </w:p>
    <w:p w14:paraId="1DB1255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35B9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Test search for existing product</w:t>
      </w:r>
    </w:p>
    <w:p w14:paraId="260DA4E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final int searchId1 = 5;</w:t>
      </w:r>
    </w:p>
    <w:p w14:paraId="747BB46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("Searching for product with ID: " + searchId1);</w:t>
      </w:r>
    </w:p>
    <w:p w14:paraId="48C439F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AEFB5A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Linear Search</w:t>
      </w:r>
    </w:p>
    <w:p w14:paraId="4919B9F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linearTime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SearchAlgorithms.measureExecutionTime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(() -&gt; {</w:t>
      </w:r>
    </w:p>
    <w:p w14:paraId="7B0005D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Product result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SearchAlgorithms.linearSearch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(products, searchId1);</w:t>
      </w:r>
    </w:p>
    <w:p w14:paraId="4AEC92B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("Linear Search Result: " + result);</w:t>
      </w:r>
    </w:p>
    <w:p w14:paraId="70C49A1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});</w:t>
      </w:r>
    </w:p>
    <w:p w14:paraId="415865F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74D315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Binary Search</w:t>
      </w:r>
    </w:p>
    <w:p w14:paraId="6769AFD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 xml:space="preserve">        long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binaryTime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SearchAlgorithms.measureExecutionTime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(() -&gt; {</w:t>
      </w:r>
    </w:p>
    <w:p w14:paraId="5C8AB22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Product result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SearchAlgorithms.binarySearch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(products, searchId1);</w:t>
      </w:r>
    </w:p>
    <w:p w14:paraId="4FE24C9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("Binary Search Result: " + result);</w:t>
      </w:r>
    </w:p>
    <w:p w14:paraId="37A18B2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});</w:t>
      </w:r>
    </w:p>
    <w:p w14:paraId="4B63735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D92B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Print performance comparison</w:t>
      </w:r>
    </w:p>
    <w:p w14:paraId="5802982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nPerformance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Comparison:");</w:t>
      </w:r>
    </w:p>
    <w:p w14:paraId="7694CF6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("Linear Search Time: 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linearTime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45E6D46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("Binary Search Time: 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binaryTime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436F4FA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FAA8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Test search for non-existing product</w:t>
      </w:r>
    </w:p>
    <w:p w14:paraId="2B4D2C3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final int searchId2 = 10;</w:t>
      </w:r>
    </w:p>
    <w:p w14:paraId="4AA5546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for non-existing product with ID: " + searchId2);</w:t>
      </w:r>
    </w:p>
    <w:p w14:paraId="43A2DB6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9C7501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Linear Search</w:t>
      </w:r>
    </w:p>
    <w:p w14:paraId="4E5938A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linearTime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SearchAlgorithms.measureExecutionTime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(() -&gt; {</w:t>
      </w:r>
    </w:p>
    <w:p w14:paraId="4FDE7F5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Product result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SearchAlgorithms.linearSearch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(products, searchId2);</w:t>
      </w:r>
    </w:p>
    <w:p w14:paraId="25C8C47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("Linear Search Result: " + result);</w:t>
      </w:r>
    </w:p>
    <w:p w14:paraId="2225CD1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});</w:t>
      </w:r>
    </w:p>
    <w:p w14:paraId="1F3AC11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C0EEE0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Binary Search</w:t>
      </w:r>
    </w:p>
    <w:p w14:paraId="53CEEF8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binaryTime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SearchAlgorithms.measureExecutionTime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(() -&gt; {</w:t>
      </w:r>
    </w:p>
    <w:p w14:paraId="44C86F4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Product result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SearchAlgorithms.binarySearch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(products, searchId2);</w:t>
      </w:r>
    </w:p>
    <w:p w14:paraId="5861D11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("Binary Search Result: " + result);</w:t>
      </w:r>
    </w:p>
    <w:p w14:paraId="3B9EE7B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});</w:t>
      </w:r>
    </w:p>
    <w:p w14:paraId="5A2D716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4BFF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Print performance comparison for non-existing product</w:t>
      </w:r>
    </w:p>
    <w:p w14:paraId="6025DD2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nPerformance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Comparison (Non-existing product):");</w:t>
      </w:r>
    </w:p>
    <w:p w14:paraId="27A2A46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("Linear Search Time: 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linearTime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258A88F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("Binary Search Time: "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binaryTime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4EB6563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70D1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Print complexity analysis</w:t>
      </w:r>
    </w:p>
    <w:p w14:paraId="435E2EA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nComplexity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Analysis:");</w:t>
      </w:r>
    </w:p>
    <w:p w14:paraId="0F2FB95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("Linear Search: O(n) - Time complexity grows linearly with input size");</w:t>
      </w:r>
    </w:p>
    <w:p w14:paraId="34E548A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("Binary Search: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log n) - Time complexity grows logarithmically with input size");</w:t>
      </w:r>
    </w:p>
    <w:p w14:paraId="5B21A5B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nRecommendation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:");</w:t>
      </w:r>
    </w:p>
    <w:p w14:paraId="34DEE59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("For small datasets or unsorted data: Use Linear Search");</w:t>
      </w:r>
    </w:p>
    <w:p w14:paraId="661A038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("For large sorted datasets: Use Binary Search");</w:t>
      </w:r>
    </w:p>
    <w:p w14:paraId="0F073F8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241D92F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3B03B0" w14:textId="77777777" w:rsidR="00712A60" w:rsidRDefault="00712A60" w:rsidP="0051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ACE34" w14:textId="77777777" w:rsidR="006C69A4" w:rsidRDefault="005F5B2F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B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512493" w14:textId="7BDAA2F7" w:rsidR="005F5B2F" w:rsidRDefault="006C69A4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AB2876" wp14:editId="6507EB4C">
            <wp:extent cx="5731510" cy="2098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091" w14:textId="77777777" w:rsidR="00B57CD0" w:rsidRDefault="00B57CD0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3444D" w14:textId="2B4FEC69" w:rsidR="001D73A0" w:rsidRDefault="001D73A0" w:rsidP="00A66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CD0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="003B39C3" w:rsidRPr="00B57CD0">
        <w:rPr>
          <w:rFonts w:ascii="Times New Roman" w:hAnsi="Times New Roman" w:cs="Times New Roman"/>
          <w:b/>
          <w:bCs/>
          <w:sz w:val="28"/>
          <w:szCs w:val="28"/>
        </w:rPr>
        <w:t xml:space="preserve"> FI</w:t>
      </w:r>
      <w:r w:rsidR="00B57CD0" w:rsidRPr="00B57CD0">
        <w:rPr>
          <w:rFonts w:ascii="Times New Roman" w:hAnsi="Times New Roman" w:cs="Times New Roman"/>
          <w:b/>
          <w:bCs/>
          <w:sz w:val="28"/>
          <w:szCs w:val="28"/>
        </w:rPr>
        <w:t>NANCIAL FOR</w:t>
      </w:r>
      <w:r w:rsidR="00B57CD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57CD0" w:rsidRPr="00B57CD0">
        <w:rPr>
          <w:rFonts w:ascii="Times New Roman" w:hAnsi="Times New Roman" w:cs="Times New Roman"/>
          <w:b/>
          <w:bCs/>
          <w:sz w:val="28"/>
          <w:szCs w:val="28"/>
        </w:rPr>
        <w:t>CASTING</w:t>
      </w:r>
    </w:p>
    <w:p w14:paraId="4545550B" w14:textId="235415E3" w:rsidR="00B57CD0" w:rsidRDefault="00B57CD0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7CD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52582E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1AF37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// Recursive method to calculate future value</w:t>
      </w:r>
    </w:p>
    <w:p w14:paraId="73F9F9A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, int years) {</w:t>
      </w:r>
    </w:p>
    <w:p w14:paraId="57EAB5E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Base case: if years is 0, return present value</w:t>
      </w:r>
    </w:p>
    <w:p w14:paraId="6251817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6BDF7EB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780C9122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1528CC2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92C9EF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Recursive case: calculate value for previous year and apply growth rate</w:t>
      </w:r>
    </w:p>
    <w:p w14:paraId="1FDAC59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26DC031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6170124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AF89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// Optimized recursive method using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</w:p>
    <w:p w14:paraId="3FA0039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private static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] memo;</w:t>
      </w:r>
    </w:p>
    <w:p w14:paraId="78B7657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EBB7DD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calculateFutureValueOptimized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, int years) {</w:t>
      </w:r>
    </w:p>
    <w:p w14:paraId="69D84AA5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// Initialize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9B4811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memo = new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years + 1];</w:t>
      </w:r>
    </w:p>
    <w:p w14:paraId="0CC957C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Set base case</w:t>
      </w:r>
    </w:p>
    <w:p w14:paraId="233A246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memo[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;</w:t>
      </w:r>
    </w:p>
    <w:p w14:paraId="08931721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, years);</w:t>
      </w:r>
    </w:p>
    <w:p w14:paraId="0DEAF7B3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0A2D5609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84A601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private static double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, int years) {</w:t>
      </w:r>
    </w:p>
    <w:p w14:paraId="28558E3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If value is already calculated, return it</w:t>
      </w:r>
    </w:p>
    <w:p w14:paraId="753D22A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if (memo[years</w:t>
      </w:r>
      <w:proofErr w:type="gramStart"/>
      <w:r w:rsidRPr="00712A6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= 0) {</w:t>
      </w:r>
    </w:p>
    <w:p w14:paraId="4568331E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return memo[years];</w:t>
      </w:r>
    </w:p>
    <w:p w14:paraId="497DF1D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</w:t>
      </w:r>
    </w:p>
    <w:p w14:paraId="7FB4C808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56ADAC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Calculate and store the value</w:t>
      </w:r>
    </w:p>
    <w:p w14:paraId="7F59136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memo[years] =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2A6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);</w:t>
      </w:r>
    </w:p>
    <w:p w14:paraId="174B7A2B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return memo[years];</w:t>
      </w:r>
    </w:p>
    <w:p w14:paraId="459A8C6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55082706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DFD7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lastRenderedPageBreak/>
        <w:t>    // Method to calculate compound interest</w:t>
      </w:r>
    </w:p>
    <w:p w14:paraId="5D8110AC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calculateCompoundInterest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double principal, double rate, int years) {</w:t>
      </w:r>
    </w:p>
    <w:p w14:paraId="3B6985E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Base case: if years is 0, return principal</w:t>
      </w:r>
    </w:p>
    <w:p w14:paraId="5A42CC94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4FAF258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    return principal;</w:t>
      </w:r>
    </w:p>
    <w:p w14:paraId="0D407F9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}</w:t>
      </w:r>
    </w:p>
    <w:p w14:paraId="7E6CB1BA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AEB2AE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    // Recursive case: calculate interest for previous year and add to principal</w:t>
      </w:r>
    </w:p>
    <w:p w14:paraId="1AD99CFD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previousAmount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2A60">
        <w:rPr>
          <w:rFonts w:ascii="Times New Roman" w:hAnsi="Times New Roman" w:cs="Times New Roman"/>
          <w:sz w:val="24"/>
          <w:szCs w:val="24"/>
        </w:rPr>
        <w:t>calculateCompoundInterest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60">
        <w:rPr>
          <w:rFonts w:ascii="Times New Roman" w:hAnsi="Times New Roman" w:cs="Times New Roman"/>
          <w:sz w:val="24"/>
          <w:szCs w:val="24"/>
        </w:rPr>
        <w:t>principal, rate, years - 1);</w:t>
      </w:r>
    </w:p>
    <w:p w14:paraId="29684AD0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12A60">
        <w:rPr>
          <w:rFonts w:ascii="Times New Roman" w:hAnsi="Times New Roman" w:cs="Times New Roman"/>
          <w:sz w:val="24"/>
          <w:szCs w:val="24"/>
        </w:rPr>
        <w:t>previousAmount</w:t>
      </w:r>
      <w:proofErr w:type="spellEnd"/>
      <w:r w:rsidRPr="00712A60">
        <w:rPr>
          <w:rFonts w:ascii="Times New Roman" w:hAnsi="Times New Roman" w:cs="Times New Roman"/>
          <w:sz w:val="24"/>
          <w:szCs w:val="24"/>
        </w:rPr>
        <w:t xml:space="preserve"> * (1 + rate);</w:t>
      </w:r>
    </w:p>
    <w:p w14:paraId="210ACA2F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>    }</w:t>
      </w:r>
    </w:p>
    <w:p w14:paraId="35FB1E87" w14:textId="77777777" w:rsidR="00712A60" w:rsidRPr="00712A60" w:rsidRDefault="00712A60" w:rsidP="00712A60">
      <w:pPr>
        <w:jc w:val="both"/>
        <w:rPr>
          <w:rFonts w:ascii="Times New Roman" w:hAnsi="Times New Roman" w:cs="Times New Roman"/>
          <w:sz w:val="24"/>
          <w:szCs w:val="24"/>
        </w:rPr>
      </w:pPr>
      <w:r w:rsidRPr="00712A6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85BEB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FinancialForecastingTest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F252D6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6316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6316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 {</w:t>
      </w:r>
    </w:p>
    <w:p w14:paraId="0560CC3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// Test parameters</w:t>
      </w:r>
    </w:p>
    <w:p w14:paraId="6D86FFBE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10000.0</w:t>
      </w:r>
      <w:proofErr w:type="gramStart"/>
      <w:r w:rsidRPr="0096316A">
        <w:rPr>
          <w:rFonts w:ascii="Times New Roman" w:hAnsi="Times New Roman" w:cs="Times New Roman"/>
          <w:sz w:val="24"/>
          <w:szCs w:val="24"/>
        </w:rPr>
        <w:t>;  /</w:t>
      </w:r>
      <w:proofErr w:type="gramEnd"/>
      <w:r w:rsidRPr="0096316A">
        <w:rPr>
          <w:rFonts w:ascii="Times New Roman" w:hAnsi="Times New Roman" w:cs="Times New Roman"/>
          <w:sz w:val="24"/>
          <w:szCs w:val="24"/>
        </w:rPr>
        <w:t>/ Initial investment</w:t>
      </w:r>
    </w:p>
    <w:p w14:paraId="6F0E0AD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0.05;       // 5% growth rate</w:t>
      </w:r>
    </w:p>
    <w:p w14:paraId="08C2CCD3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int years = </w:t>
      </w:r>
      <w:proofErr w:type="gramStart"/>
      <w:r w:rsidRPr="0096316A">
        <w:rPr>
          <w:rFonts w:ascii="Times New Roman" w:hAnsi="Times New Roman" w:cs="Times New Roman"/>
          <w:sz w:val="24"/>
          <w:szCs w:val="24"/>
        </w:rPr>
        <w:t xml:space="preserve">10;   </w:t>
      </w:r>
      <w:proofErr w:type="gramEnd"/>
      <w:r w:rsidRPr="0096316A">
        <w:rPr>
          <w:rFonts w:ascii="Times New Roman" w:hAnsi="Times New Roman" w:cs="Times New Roman"/>
          <w:sz w:val="24"/>
          <w:szCs w:val="24"/>
        </w:rPr>
        <w:t>              // 10 years forecast</w:t>
      </w:r>
    </w:p>
    <w:p w14:paraId="343871BA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FB373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("Financial Forecasting Test");</w:t>
      </w:r>
    </w:p>
    <w:p w14:paraId="7C443C88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("=========================");</w:t>
      </w:r>
    </w:p>
    <w:p w14:paraId="60D3340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("Initial Investment: $"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);</w:t>
      </w:r>
    </w:p>
    <w:p w14:paraId="2180C04C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("Annual Growth Rate: " + (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* 100) + "%");</w:t>
      </w:r>
    </w:p>
    <w:p w14:paraId="635DFAD3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("Forecast Period: " + years + " years");</w:t>
      </w:r>
    </w:p>
    <w:p w14:paraId="276C5AFA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02EAF8F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F0FC1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// Test regular recursive calculation</w:t>
      </w:r>
    </w:p>
    <w:p w14:paraId="58EC0CAC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72AEFDBC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FinancialForecasting.calculateFutureValue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, years);</w:t>
      </w:r>
    </w:p>
    <w:p w14:paraId="3E490F5B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13DEEBDB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lastRenderedPageBreak/>
        <w:t xml:space="preserve">        long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regularTime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;</w:t>
      </w:r>
    </w:p>
    <w:p w14:paraId="6A0AE335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B605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("Regular Recursive Calculation:");</w:t>
      </w:r>
    </w:p>
    <w:p w14:paraId="356CB025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("Future Value: $"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("%.2f",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));</w:t>
      </w:r>
    </w:p>
    <w:p w14:paraId="25AE458C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("Calculation Time: 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regularTime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29AED7F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33A0CD5E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35B6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// Test optimized recursive calculation</w:t>
      </w:r>
    </w:p>
    <w:p w14:paraId="25073AFE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216EE64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futureValueOptimized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FinancialForecasting.calculateFutureValueOptimized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, years);</w:t>
      </w:r>
    </w:p>
    <w:p w14:paraId="36863BD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56B28A76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long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optimizedTime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;</w:t>
      </w:r>
    </w:p>
    <w:p w14:paraId="1A76A52A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AFCF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("Optimized Recursive Calculation (with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):");</w:t>
      </w:r>
    </w:p>
    <w:p w14:paraId="3EB89A14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("Future Value: $"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("%.2f",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futureValueOptimized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));</w:t>
      </w:r>
    </w:p>
    <w:p w14:paraId="4AFBCA21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("Calculation Time: 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optimizedTime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+ " nanoseconds");</w:t>
      </w:r>
    </w:p>
    <w:p w14:paraId="38863E2A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110B937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6387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// Test compound interest calculation</w:t>
      </w:r>
    </w:p>
    <w:p w14:paraId="49520CF2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double principal = 10000.0;     // Initial principal</w:t>
      </w:r>
    </w:p>
    <w:p w14:paraId="6BC76B3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double rate = 0.05;             // 5% interest rate</w:t>
      </w:r>
    </w:p>
    <w:p w14:paraId="5C690BD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years = </w:t>
      </w:r>
      <w:proofErr w:type="gramStart"/>
      <w:r w:rsidRPr="0096316A">
        <w:rPr>
          <w:rFonts w:ascii="Times New Roman" w:hAnsi="Times New Roman" w:cs="Times New Roman"/>
          <w:sz w:val="24"/>
          <w:szCs w:val="24"/>
        </w:rPr>
        <w:t xml:space="preserve">10;   </w:t>
      </w:r>
      <w:proofErr w:type="gramEnd"/>
      <w:r w:rsidRPr="0096316A">
        <w:rPr>
          <w:rFonts w:ascii="Times New Roman" w:hAnsi="Times New Roman" w:cs="Times New Roman"/>
          <w:sz w:val="24"/>
          <w:szCs w:val="24"/>
        </w:rPr>
        <w:t>                  // 10 years</w:t>
      </w:r>
    </w:p>
    <w:p w14:paraId="44F9639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F9D09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("Compound Interest Calculation:");</w:t>
      </w:r>
    </w:p>
    <w:p w14:paraId="0AE826A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("Principal: $" + principal);</w:t>
      </w:r>
    </w:p>
    <w:p w14:paraId="0720B4D6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("Interest Rate: " + (rate * 100) + "%");</w:t>
      </w:r>
    </w:p>
    <w:p w14:paraId="0CC61E22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("Period: " + years + " years");</w:t>
      </w:r>
    </w:p>
    <w:p w14:paraId="277EAE28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1EC0A06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finalAmount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FinancialForecasting.calculateCompoundInterest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(principal, rate, years);</w:t>
      </w:r>
    </w:p>
    <w:p w14:paraId="17496BB0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("Final Amount: $" +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("%.2f",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finalAmount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));</w:t>
      </w:r>
    </w:p>
    <w:p w14:paraId="76B4FAC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18068FB3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37801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    // Print complexity analysis</w:t>
      </w:r>
    </w:p>
    <w:p w14:paraId="3BDF9E1F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("Complexity Analysis:");</w:t>
      </w:r>
    </w:p>
    <w:p w14:paraId="0CC1EA59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("1. Regular Recursive Solution:");</w:t>
      </w:r>
    </w:p>
    <w:p w14:paraId="06481F11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Time Complexity: O(2^n)");</w:t>
      </w:r>
    </w:p>
    <w:p w14:paraId="17DC94A3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Space Complexity: O(n)");</w:t>
      </w:r>
    </w:p>
    <w:p w14:paraId="043EF34E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Drawback: Recalculates same values multiple times");</w:t>
      </w:r>
    </w:p>
    <w:p w14:paraId="7E08B2C0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();</w:t>
      </w:r>
    </w:p>
    <w:p w14:paraId="2EBE718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 xml:space="preserve">("2. Optimized Recursive Solution (with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):");</w:t>
      </w:r>
    </w:p>
    <w:p w14:paraId="5B161298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Time Complexity: O(n)");</w:t>
      </w:r>
    </w:p>
    <w:p w14:paraId="78D44727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Space Complexity: O(n)");</w:t>
      </w:r>
    </w:p>
    <w:p w14:paraId="02BA9FA1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3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16A">
        <w:rPr>
          <w:rFonts w:ascii="Times New Roman" w:hAnsi="Times New Roman" w:cs="Times New Roman"/>
          <w:sz w:val="24"/>
          <w:szCs w:val="24"/>
        </w:rPr>
        <w:t>("   - Advantage: Stores calculated values to avoid recalculation");</w:t>
      </w:r>
    </w:p>
    <w:p w14:paraId="4C8A8BB9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>    }</w:t>
      </w:r>
    </w:p>
    <w:p w14:paraId="7A1F26CD" w14:textId="77777777" w:rsidR="0096316A" w:rsidRPr="0096316A" w:rsidRDefault="0096316A" w:rsidP="0096316A">
      <w:pPr>
        <w:jc w:val="both"/>
        <w:rPr>
          <w:rFonts w:ascii="Times New Roman" w:hAnsi="Times New Roman" w:cs="Times New Roman"/>
          <w:sz w:val="24"/>
          <w:szCs w:val="24"/>
        </w:rPr>
      </w:pPr>
      <w:r w:rsidRPr="0096316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5FA8F5" w14:textId="77777777" w:rsidR="00712A60" w:rsidRDefault="00712A60" w:rsidP="00A66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20BB2" w14:textId="77777777" w:rsidR="00B57CD0" w:rsidRPr="002E784C" w:rsidRDefault="00B57CD0" w:rsidP="00A66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703D5" w14:textId="63C297A5" w:rsidR="002E784C" w:rsidRDefault="002E784C" w:rsidP="002E78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78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18B140" w14:textId="18469D55" w:rsidR="007D78EE" w:rsidRPr="002E784C" w:rsidRDefault="007D78EE" w:rsidP="002E78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0E8B56" wp14:editId="5EB56764">
            <wp:extent cx="5327650" cy="2444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EE" w:rsidRPr="002E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DB46E" w14:textId="77777777" w:rsidR="00AB39F6" w:rsidRDefault="00AB39F6" w:rsidP="00FA2DB2">
      <w:pPr>
        <w:spacing w:after="0" w:line="240" w:lineRule="auto"/>
      </w:pPr>
      <w:r>
        <w:separator/>
      </w:r>
    </w:p>
  </w:endnote>
  <w:endnote w:type="continuationSeparator" w:id="0">
    <w:p w14:paraId="7569A641" w14:textId="77777777" w:rsidR="00AB39F6" w:rsidRDefault="00AB39F6" w:rsidP="00FA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F7B68" w14:textId="77777777" w:rsidR="00AB39F6" w:rsidRDefault="00AB39F6" w:rsidP="00FA2DB2">
      <w:pPr>
        <w:spacing w:after="0" w:line="240" w:lineRule="auto"/>
      </w:pPr>
      <w:r>
        <w:separator/>
      </w:r>
    </w:p>
  </w:footnote>
  <w:footnote w:type="continuationSeparator" w:id="0">
    <w:p w14:paraId="11B9DC4E" w14:textId="77777777" w:rsidR="00AB39F6" w:rsidRDefault="00AB39F6" w:rsidP="00FA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84E1A"/>
    <w:multiLevelType w:val="hybridMultilevel"/>
    <w:tmpl w:val="E78C8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7840"/>
    <w:multiLevelType w:val="hybridMultilevel"/>
    <w:tmpl w:val="021C5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100476">
    <w:abstractNumId w:val="0"/>
  </w:num>
  <w:num w:numId="2" w16cid:durableId="199788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B2"/>
    <w:rsid w:val="00015744"/>
    <w:rsid w:val="000C0717"/>
    <w:rsid w:val="001D73A0"/>
    <w:rsid w:val="00284FDC"/>
    <w:rsid w:val="002D1C19"/>
    <w:rsid w:val="002E784C"/>
    <w:rsid w:val="003263B5"/>
    <w:rsid w:val="003A346E"/>
    <w:rsid w:val="003B39C3"/>
    <w:rsid w:val="00430EB6"/>
    <w:rsid w:val="00455626"/>
    <w:rsid w:val="0050709F"/>
    <w:rsid w:val="00512DC6"/>
    <w:rsid w:val="0056722E"/>
    <w:rsid w:val="005F5B2F"/>
    <w:rsid w:val="006020D2"/>
    <w:rsid w:val="006675E4"/>
    <w:rsid w:val="006C69A4"/>
    <w:rsid w:val="00712A60"/>
    <w:rsid w:val="007D78EE"/>
    <w:rsid w:val="0096316A"/>
    <w:rsid w:val="00A12775"/>
    <w:rsid w:val="00A66ED3"/>
    <w:rsid w:val="00AB39F6"/>
    <w:rsid w:val="00AC1D62"/>
    <w:rsid w:val="00B57CD0"/>
    <w:rsid w:val="00C10602"/>
    <w:rsid w:val="00CB389F"/>
    <w:rsid w:val="00D052AE"/>
    <w:rsid w:val="00D77750"/>
    <w:rsid w:val="00DA403B"/>
    <w:rsid w:val="00E344A6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8C16"/>
  <w15:chartTrackingRefBased/>
  <w15:docId w15:val="{8D10D001-D64B-45D0-B0EA-020DA1DC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B2"/>
  </w:style>
  <w:style w:type="paragraph" w:styleId="Footer">
    <w:name w:val="footer"/>
    <w:basedOn w:val="Normal"/>
    <w:link w:val="FooterChar"/>
    <w:uiPriority w:val="99"/>
    <w:unhideWhenUsed/>
    <w:rsid w:val="00FA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B2"/>
  </w:style>
  <w:style w:type="paragraph" w:styleId="ListParagraph">
    <w:name w:val="List Paragraph"/>
    <w:basedOn w:val="Normal"/>
    <w:uiPriority w:val="34"/>
    <w:qFormat/>
    <w:rsid w:val="00FA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Bhavyasree</dc:creator>
  <cp:keywords/>
  <dc:description/>
  <cp:lastModifiedBy>navya Devagiri</cp:lastModifiedBy>
  <cp:revision>2</cp:revision>
  <dcterms:created xsi:type="dcterms:W3CDTF">2025-06-22T17:15:00Z</dcterms:created>
  <dcterms:modified xsi:type="dcterms:W3CDTF">2025-06-22T17:15:00Z</dcterms:modified>
</cp:coreProperties>
</file>